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6F" w:rsidRDefault="0015006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  <w:r w:rsidRPr="00150061">
        <w:rPr>
          <w:rFonts w:ascii="IranNastaliq" w:hAnsi="IranNastaliq" w:cs="IranNastaliq"/>
          <w:color w:val="002060"/>
          <w:sz w:val="220"/>
          <w:szCs w:val="220"/>
          <w:rtl/>
        </w:rPr>
        <w:t>دیوان غزلیات</w:t>
      </w:r>
      <w:r w:rsidRPr="00150061">
        <w:rPr>
          <w:rFonts w:ascii="IranNastaliq" w:hAnsi="IranNastaliq" w:cs="IranNastaliq"/>
          <w:color w:val="002060"/>
          <w:sz w:val="96"/>
          <w:szCs w:val="96"/>
          <w:rtl/>
        </w:rPr>
        <w:br/>
        <w:t xml:space="preserve"> </w:t>
      </w:r>
      <w:r w:rsidRPr="00150061">
        <w:rPr>
          <w:rFonts w:ascii="IranNastaliq" w:hAnsi="IranNastaliq" w:cs="IranNastaliq"/>
          <w:color w:val="002060"/>
          <w:sz w:val="144"/>
          <w:szCs w:val="144"/>
          <w:rtl/>
        </w:rPr>
        <w:t>رضا کاکولوند</w:t>
      </w:r>
      <w:r w:rsidRPr="00150061">
        <w:rPr>
          <w:rFonts w:ascii="IranNastaliq" w:hAnsi="IranNastaliq" w:cs="IranNastaliq"/>
          <w:color w:val="002060"/>
          <w:sz w:val="56"/>
          <w:szCs w:val="56"/>
          <w:rtl/>
        </w:rPr>
        <w:br/>
        <w:t xml:space="preserve"> </w:t>
      </w:r>
      <w:r w:rsidR="000B2073" w:rsidRPr="000B2073">
        <w:rPr>
          <w:rFonts w:ascii="IranNastaliq" w:hAnsi="IranNastaliq" w:cs="IranNastaliq" w:hint="cs"/>
          <w:color w:val="002060"/>
          <w:sz w:val="144"/>
          <w:szCs w:val="144"/>
          <w:rtl/>
        </w:rPr>
        <w:t xml:space="preserve">فالنامه </w:t>
      </w:r>
      <w:r w:rsidRPr="00150061">
        <w:rPr>
          <w:rFonts w:ascii="IranNastaliq" w:hAnsi="IranNastaliq" w:cs="IranNastaliq"/>
          <w:color w:val="002060"/>
          <w:sz w:val="72"/>
          <w:szCs w:val="72"/>
          <w:rtl/>
        </w:rPr>
        <w:t>(عاشقانه – عارفانه)</w:t>
      </w:r>
      <w:r w:rsidR="000B2073" w:rsidRPr="000B2073">
        <w:rPr>
          <w:rFonts w:ascii="IranNastaliq" w:hAnsi="IranNastaliq" w:cs="IranNastaliq" w:hint="cs"/>
          <w:color w:val="002060"/>
          <w:sz w:val="56"/>
          <w:szCs w:val="56"/>
          <w:rtl/>
        </w:rPr>
        <w:t xml:space="preserve"> </w:t>
      </w:r>
      <w:r>
        <w:rPr>
          <w:rFonts w:ascii="IranNastaliq" w:hAnsi="IranNastaliq" w:cs="IranNastaliq" w:hint="cs"/>
          <w:color w:val="002060"/>
          <w:sz w:val="56"/>
          <w:szCs w:val="56"/>
          <w:rtl/>
        </w:rPr>
        <w:br/>
        <w:t>مراسمات، محافل و مجالس</w:t>
      </w:r>
    </w:p>
    <w:p w:rsidR="004A6DB0" w:rsidRDefault="004A6DB0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18"/>
        <w:gridCol w:w="720"/>
        <w:gridCol w:w="4338"/>
      </w:tblGrid>
      <w:tr w:rsidR="00D22DA8" w:rsidRPr="008E0CA1" w:rsidTr="005C5F80">
        <w:tc>
          <w:tcPr>
            <w:tcW w:w="4518" w:type="dxa"/>
          </w:tcPr>
          <w:p w:rsidR="00D22DA8" w:rsidRPr="00DC5A25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:rsidR="00D22DA8" w:rsidRPr="00DC5A25" w:rsidRDefault="00D22DA8" w:rsidP="005C5F80">
            <w:pPr>
              <w:bidi/>
              <w:jc w:val="both"/>
              <w:rPr>
                <w:rFonts w:ascii="IranNastaliq" w:hAnsi="IranNastaliq" w:cs="IranNastaliq"/>
                <w:b/>
                <w:bCs/>
                <w:color w:val="002060"/>
                <w:sz w:val="44"/>
                <w:szCs w:val="44"/>
                <w:rtl/>
              </w:rPr>
            </w:pPr>
            <w:r w:rsidRPr="00D22DA8">
              <w:rPr>
                <w:rFonts w:ascii="IranNastaliq" w:hAnsi="IranNastaliq" w:cs="IranNastaliq"/>
                <w:color w:val="002060"/>
                <w:sz w:val="48"/>
                <w:szCs w:val="48"/>
                <w:rtl/>
              </w:rPr>
              <w:t>ایران</w:t>
            </w:r>
          </w:p>
        </w:tc>
        <w:tc>
          <w:tcPr>
            <w:tcW w:w="4338" w:type="dxa"/>
          </w:tcPr>
          <w:p w:rsidR="00D22DA8" w:rsidRPr="00DC5A25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44"/>
                <w:szCs w:val="44"/>
                <w:rtl/>
              </w:rPr>
            </w:pP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5C5F80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ایران ای سرزمین دلیران، ایران ای سرزمین دلیران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خاک تو عصاره ی دلیران،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5C5F80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نامت همیشه پایدار، عشقت سرافرازی دلبران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مهرت همیشه جاودان،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5C5F80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ای پرتو خیال مستان، جانت جانهای شهیدان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یادت همیشه شادان،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F9095F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صدفت گوهر </w:t>
            </w:r>
            <w:r w:rsidR="00F9095F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شیدایی</w:t>
            </w: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، آوازه های خوشت با هزاردستان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فر وشگوهت برفراز کیهان،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5C5F80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هرچه خوبی عالمست با تو، عشقت شراره های گلستان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مهرت جهان آرای بوستان،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5C5F80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  <w:t>اشهد ان لا اله الا الله، اشهد ان محمد رسول الله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اشهد ان علی ولی الله گاه اذان،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5C5F80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بحرهایت خانه خمارها، دشتهایت رهرو مجنون ها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ذره ذره های خاک تو پهلوان،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5C5F80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دیدار قدسیانت با هو، اشهد ان لا اله الا هو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کران تا کرانه های خاک تو قهرمان،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5C5F80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قران و عترت و محمد احمد (ص)، حسین(ع) و یاران حلت بفناک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آیین و آوازه ات با یکتا پرستان،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5C5F80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اهل بیت علی(ع) و اولاد علی(ع)، رویت و دیدار منجی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اقتدار و شکوهت در جهان،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5C5F80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مهدی(عج) و محمد مصطفی(ص)، دردانه آل طه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شب قدر و دیده های گریان،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22DA8" w:rsidRDefault="00D22DA8" w:rsidP="005C5F80">
            <w:pPr>
              <w:jc w:val="both"/>
              <w:rPr>
                <w:rFonts w:ascii="IranNastaliq" w:hAnsi="IranNastaliq" w:cs="IranNastaliq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رضای الهی با عیارانت، جام دردیکشان دردانه ات</w:t>
            </w:r>
          </w:p>
        </w:tc>
        <w:tc>
          <w:tcPr>
            <w:tcW w:w="720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  <w:tc>
          <w:tcPr>
            <w:tcW w:w="4338" w:type="dxa"/>
          </w:tcPr>
          <w:p w:rsidR="00D22DA8" w:rsidRPr="00D22DA8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D22DA8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 تا نهایت پهنای کهکشان، ایران ای سرزمین دلیران</w:t>
            </w:r>
          </w:p>
        </w:tc>
      </w:tr>
      <w:tr w:rsidR="00D22DA8" w:rsidRPr="008E0CA1" w:rsidTr="005C5F80">
        <w:tc>
          <w:tcPr>
            <w:tcW w:w="4518" w:type="dxa"/>
          </w:tcPr>
          <w:p w:rsidR="00D22DA8" w:rsidRPr="00DC5A25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:rsidR="00D22DA8" w:rsidRPr="00DC5A25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44"/>
                <w:szCs w:val="44"/>
                <w:rtl/>
              </w:rPr>
            </w:pPr>
          </w:p>
        </w:tc>
        <w:tc>
          <w:tcPr>
            <w:tcW w:w="4338" w:type="dxa"/>
          </w:tcPr>
          <w:p w:rsidR="00D22DA8" w:rsidRPr="00DC5A25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44"/>
                <w:szCs w:val="44"/>
                <w:rtl/>
              </w:rPr>
            </w:pPr>
          </w:p>
        </w:tc>
      </w:tr>
      <w:tr w:rsidR="00D22DA8" w:rsidRPr="008E0CA1" w:rsidTr="005C5F80">
        <w:trPr>
          <w:gridAfter w:val="1"/>
          <w:wAfter w:w="4338" w:type="dxa"/>
        </w:trPr>
        <w:tc>
          <w:tcPr>
            <w:tcW w:w="4518" w:type="dxa"/>
          </w:tcPr>
          <w:p w:rsidR="00D22DA8" w:rsidRPr="00DC5A25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:rsidR="00D22DA8" w:rsidRPr="00DC5A25" w:rsidRDefault="00D22DA8" w:rsidP="005C5F80">
            <w:pPr>
              <w:bidi/>
              <w:jc w:val="both"/>
              <w:rPr>
                <w:rFonts w:ascii="IranNastaliq" w:hAnsi="IranNastaliq" w:cs="IranNastaliq"/>
                <w:color w:val="002060"/>
                <w:sz w:val="44"/>
                <w:szCs w:val="44"/>
                <w:rtl/>
              </w:rPr>
            </w:pPr>
          </w:p>
        </w:tc>
      </w:tr>
    </w:tbl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D22DA8">
      <w:pPr>
        <w:spacing w:line="240" w:lineRule="auto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D22DA8">
      <w:pPr>
        <w:spacing w:line="240" w:lineRule="auto"/>
        <w:rPr>
          <w:rFonts w:ascii="IranNastaliq" w:hAnsi="IranNastaliq" w:cs="IranNastaliq"/>
          <w:color w:val="002060"/>
          <w:sz w:val="14"/>
          <w:szCs w:val="14"/>
          <w:rtl/>
        </w:rPr>
      </w:pPr>
    </w:p>
    <w:tbl>
      <w:tblPr>
        <w:tblStyle w:val="LightList-Accent4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003"/>
        <w:gridCol w:w="702"/>
        <w:gridCol w:w="4033"/>
      </w:tblGrid>
      <w:tr w:rsidR="00D22DA8" w:rsidRPr="004C5A18" w:rsidTr="005C5F80">
        <w:trPr>
          <w:cnfStyle w:val="100000000000"/>
        </w:trPr>
        <w:tc>
          <w:tcPr>
            <w:cnfStyle w:val="001000000000"/>
            <w:tcW w:w="5003" w:type="dxa"/>
            <w:shd w:val="clear" w:color="auto" w:fill="auto"/>
          </w:tcPr>
          <w:p w:rsidR="00D22DA8" w:rsidRPr="004C5A18" w:rsidRDefault="00D22DA8" w:rsidP="005C5F80">
            <w:pPr>
              <w:rPr>
                <w:rFonts w:cs="B Nazanin+ Regular"/>
                <w:color w:val="002060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D22DA8" w:rsidRPr="004C5A18" w:rsidRDefault="00D22DA8" w:rsidP="005C5F80">
            <w:pPr>
              <w:cnfStyle w:val="100000000000"/>
              <w:rPr>
                <w:rFonts w:cs="B Nazanin+ Bold"/>
                <w:b w:val="0"/>
                <w:bCs w:val="0"/>
                <w:color w:val="002060"/>
                <w:sz w:val="20"/>
                <w:szCs w:val="20"/>
                <w:rtl/>
              </w:rPr>
            </w:pPr>
            <w:r w:rsidRPr="004C5A18">
              <w:rPr>
                <w:rFonts w:cs="B Nazanin+ Bold" w:hint="cs"/>
                <w:b w:val="0"/>
                <w:bCs w:val="0"/>
                <w:color w:val="002060"/>
                <w:sz w:val="20"/>
                <w:szCs w:val="20"/>
                <w:rtl/>
              </w:rPr>
              <w:t xml:space="preserve"> </w:t>
            </w:r>
          </w:p>
          <w:p w:rsidR="00D22DA8" w:rsidRPr="00D22DA8" w:rsidRDefault="00D22DA8" w:rsidP="005C5F80">
            <w:pPr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20"/>
                <w:szCs w:val="20"/>
              </w:rPr>
            </w:pPr>
            <w:r w:rsidRPr="00D22DA8">
              <w:rPr>
                <w:rFonts w:ascii="IranNastaliq" w:hAnsi="IranNastaliq" w:cs="IranNastaliq"/>
                <w:b w:val="0"/>
                <w:bCs w:val="0"/>
                <w:color w:val="002060"/>
                <w:sz w:val="56"/>
                <w:szCs w:val="56"/>
                <w:rtl/>
              </w:rPr>
              <w:lastRenderedPageBreak/>
              <w:t>عید</w:t>
            </w:r>
          </w:p>
        </w:tc>
        <w:tc>
          <w:tcPr>
            <w:tcW w:w="4033" w:type="dxa"/>
            <w:shd w:val="clear" w:color="auto" w:fill="auto"/>
          </w:tcPr>
          <w:p w:rsidR="00D22DA8" w:rsidRPr="004C5A18" w:rsidRDefault="00D22DA8" w:rsidP="005C5F80">
            <w:pPr>
              <w:cnfStyle w:val="100000000000"/>
              <w:rPr>
                <w:rFonts w:cs="B Nazanin+ Regular"/>
                <w:color w:val="002060"/>
                <w:sz w:val="16"/>
                <w:szCs w:val="16"/>
              </w:rPr>
            </w:pPr>
          </w:p>
        </w:tc>
      </w:tr>
      <w:tr w:rsidR="00D22DA8" w:rsidRPr="004C5A18" w:rsidTr="00D22DA8">
        <w:trPr>
          <w:cnfStyle w:val="000000100000"/>
        </w:trPr>
        <w:tc>
          <w:tcPr>
            <w:cnfStyle w:val="001000000000"/>
            <w:tcW w:w="50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E84416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lastRenderedPageBreak/>
              <w:t>وقت بزم و می و سور است، عید و صدهزاران عیدتان مبارکباد</w:t>
            </w:r>
          </w:p>
        </w:tc>
        <w:tc>
          <w:tcPr>
            <w:tcW w:w="70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E84416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گه خوشحالی و سرور است، عید و صد هزاران عیدتان مبارکباد</w:t>
            </w:r>
          </w:p>
        </w:tc>
      </w:tr>
      <w:tr w:rsidR="00D22DA8" w:rsidRPr="004C5A18" w:rsidTr="005C5F80">
        <w:tc>
          <w:tcPr>
            <w:cnfStyle w:val="001000000000"/>
            <w:tcW w:w="5003" w:type="dxa"/>
            <w:shd w:val="clear" w:color="auto" w:fill="auto"/>
          </w:tcPr>
          <w:p w:rsidR="00D22DA8" w:rsidRPr="00E84416" w:rsidRDefault="00D22DA8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E84416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بزم و شادی در وفور است، عید و صدهزاران عیدتان مبارکباد</w:t>
            </w:r>
          </w:p>
        </w:tc>
        <w:tc>
          <w:tcPr>
            <w:tcW w:w="702" w:type="dxa"/>
            <w:shd w:val="clear" w:color="auto" w:fill="auto"/>
          </w:tcPr>
          <w:p w:rsidR="00D22DA8" w:rsidRPr="00E84416" w:rsidRDefault="00D22DA8" w:rsidP="005C5F8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033" w:type="dxa"/>
            <w:shd w:val="clear" w:color="auto" w:fill="auto"/>
          </w:tcPr>
          <w:p w:rsidR="00D22DA8" w:rsidRPr="00E84416" w:rsidRDefault="00D22DA8" w:rsidP="005C5F80">
            <w:pPr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E84416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ملائک همگی در شادی و شعف، هنگامه ی وصال ساقیست</w:t>
            </w:r>
          </w:p>
        </w:tc>
      </w:tr>
      <w:tr w:rsidR="00D22DA8" w:rsidRPr="004C5A18" w:rsidTr="00D22DA8">
        <w:trPr>
          <w:cnfStyle w:val="000000100000"/>
        </w:trPr>
        <w:tc>
          <w:tcPr>
            <w:cnfStyle w:val="001000000000"/>
            <w:tcW w:w="50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E84416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کیهان همه شادمان و غرق نور است، عید و صدهزاران عیدتان مبارکباد</w:t>
            </w:r>
          </w:p>
        </w:tc>
        <w:tc>
          <w:tcPr>
            <w:tcW w:w="70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E84416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گویند چه شور و سرور است، یاد یار عالم آرای دلرباست </w:t>
            </w:r>
          </w:p>
        </w:tc>
      </w:tr>
      <w:tr w:rsidR="00D22DA8" w:rsidRPr="004C5A18" w:rsidTr="005C5F80">
        <w:tc>
          <w:tcPr>
            <w:cnfStyle w:val="001000000000"/>
            <w:tcW w:w="5003" w:type="dxa"/>
            <w:shd w:val="clear" w:color="auto" w:fill="auto"/>
          </w:tcPr>
          <w:p w:rsidR="00D22DA8" w:rsidRPr="00E84416" w:rsidRDefault="00D22DA8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E84416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کلام شادی قدسیان در شور است، عید و صدهزاران عیدتان مبارکباد</w:t>
            </w:r>
          </w:p>
        </w:tc>
        <w:tc>
          <w:tcPr>
            <w:tcW w:w="702" w:type="dxa"/>
            <w:shd w:val="clear" w:color="auto" w:fill="auto"/>
          </w:tcPr>
          <w:p w:rsidR="00D22DA8" w:rsidRPr="00E84416" w:rsidRDefault="00D22DA8" w:rsidP="005C5F8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033" w:type="dxa"/>
            <w:shd w:val="clear" w:color="auto" w:fill="auto"/>
          </w:tcPr>
          <w:p w:rsidR="00D22DA8" w:rsidRPr="00E84416" w:rsidRDefault="00D22DA8" w:rsidP="005C5F80">
            <w:pPr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E84416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دیدار دوستان در گل و گلستان، همدمی محفل می پرستان</w:t>
            </w:r>
          </w:p>
        </w:tc>
      </w:tr>
      <w:tr w:rsidR="00D22DA8" w:rsidRPr="004C5A18" w:rsidTr="00D22DA8">
        <w:trPr>
          <w:cnfStyle w:val="000000100000"/>
        </w:trPr>
        <w:tc>
          <w:tcPr>
            <w:cnfStyle w:val="001000000000"/>
            <w:tcW w:w="50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E84416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نعمت تام یار ما جمله شکور است، عید و صدهزاران عیدتان مبارکباد</w:t>
            </w:r>
          </w:p>
        </w:tc>
        <w:tc>
          <w:tcPr>
            <w:tcW w:w="70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E84416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هلا هلا و علالا، مهمانی گیتی و عیش و نشاط دیدار یار</w:t>
            </w:r>
          </w:p>
        </w:tc>
      </w:tr>
      <w:tr w:rsidR="00D22DA8" w:rsidRPr="004C5A18" w:rsidTr="005C5F80">
        <w:tc>
          <w:tcPr>
            <w:cnfStyle w:val="001000000000"/>
            <w:tcW w:w="5003" w:type="dxa"/>
            <w:shd w:val="clear" w:color="auto" w:fill="auto"/>
          </w:tcPr>
          <w:p w:rsidR="00D22DA8" w:rsidRPr="00E84416" w:rsidRDefault="00D22DA8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E84416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ساقی رخ نموده کیهان صبور است، عید و صدهزاران عیدتان مبارکباد</w:t>
            </w:r>
          </w:p>
        </w:tc>
        <w:tc>
          <w:tcPr>
            <w:tcW w:w="702" w:type="dxa"/>
            <w:shd w:val="clear" w:color="auto" w:fill="auto"/>
          </w:tcPr>
          <w:p w:rsidR="00D22DA8" w:rsidRPr="00E84416" w:rsidRDefault="00D22DA8" w:rsidP="005C5F8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033" w:type="dxa"/>
            <w:shd w:val="clear" w:color="auto" w:fill="auto"/>
          </w:tcPr>
          <w:p w:rsidR="00D22DA8" w:rsidRPr="00E84416" w:rsidRDefault="00D22DA8" w:rsidP="005C5F80">
            <w:pPr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E84416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گیتی شده در شادی و شعف، بزم میخواران و دردیکشان </w:t>
            </w:r>
          </w:p>
        </w:tc>
      </w:tr>
      <w:tr w:rsidR="00D22DA8" w:rsidRPr="004C5A18" w:rsidTr="00D22DA8">
        <w:trPr>
          <w:cnfStyle w:val="000000100000"/>
        </w:trPr>
        <w:tc>
          <w:tcPr>
            <w:cnfStyle w:val="001000000000"/>
            <w:tcW w:w="50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E84416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تلالو کهکشان افلاک رندان جور است، عید و صدهزاران عیدتان مبارکباد</w:t>
            </w:r>
          </w:p>
        </w:tc>
        <w:tc>
          <w:tcPr>
            <w:tcW w:w="70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DA8" w:rsidRPr="00E84416" w:rsidRDefault="00D22DA8" w:rsidP="005C5F80">
            <w:pPr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E84416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مجلس عیش و نوش میپرستان محفل جشن و ضیافت یار </w:t>
            </w:r>
          </w:p>
        </w:tc>
      </w:tr>
      <w:tr w:rsidR="00D22DA8" w:rsidRPr="004C5A18" w:rsidTr="005C5F80">
        <w:tc>
          <w:tcPr>
            <w:cnfStyle w:val="001000000000"/>
            <w:tcW w:w="5003" w:type="dxa"/>
            <w:shd w:val="clear" w:color="auto" w:fill="auto"/>
          </w:tcPr>
          <w:p w:rsidR="00D22DA8" w:rsidRPr="00E84416" w:rsidRDefault="00D22DA8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E84416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سور کهکشانهای جهان مخمور است، عید و صدهزاران عیدتان مبارکباد</w:t>
            </w:r>
          </w:p>
        </w:tc>
        <w:tc>
          <w:tcPr>
            <w:tcW w:w="702" w:type="dxa"/>
            <w:shd w:val="clear" w:color="auto" w:fill="auto"/>
          </w:tcPr>
          <w:p w:rsidR="00D22DA8" w:rsidRPr="00E84416" w:rsidRDefault="00D22DA8" w:rsidP="005C5F8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033" w:type="dxa"/>
            <w:shd w:val="clear" w:color="auto" w:fill="auto"/>
          </w:tcPr>
          <w:p w:rsidR="00D22DA8" w:rsidRPr="00E84416" w:rsidRDefault="00D22DA8" w:rsidP="005C5F80">
            <w:pPr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E84416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شور شعف دردیکشان مست، در حقیقت رضا و صد خوشدلی </w:t>
            </w:r>
          </w:p>
        </w:tc>
      </w:tr>
    </w:tbl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E84416" w:rsidRDefault="00E84416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4"/>
          <w:szCs w:val="14"/>
          <w:rtl/>
        </w:rPr>
      </w:pPr>
    </w:p>
    <w:p w:rsidR="00D22DA8" w:rsidRPr="00D22DA8" w:rsidRDefault="00D22DA8" w:rsidP="00D22DA8">
      <w:pPr>
        <w:spacing w:line="240" w:lineRule="auto"/>
        <w:rPr>
          <w:rFonts w:ascii="IranNastaliq" w:hAnsi="IranNastaliq" w:cs="IranNastaliq"/>
          <w:color w:val="002060"/>
          <w:sz w:val="14"/>
          <w:szCs w:val="14"/>
          <w:rtl/>
        </w:rPr>
      </w:pPr>
    </w:p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878"/>
        <w:gridCol w:w="90"/>
        <w:gridCol w:w="270"/>
        <w:gridCol w:w="4338"/>
      </w:tblGrid>
      <w:tr w:rsidR="00D22DA8" w:rsidRPr="00CF76ED" w:rsidTr="005C5F80">
        <w:trPr>
          <w:cnfStyle w:val="100000000000"/>
        </w:trPr>
        <w:tc>
          <w:tcPr>
            <w:cnfStyle w:val="001000000000"/>
            <w:tcW w:w="9576" w:type="dxa"/>
            <w:gridSpan w:val="4"/>
            <w:shd w:val="clear" w:color="auto" w:fill="auto"/>
          </w:tcPr>
          <w:p w:rsidR="00D22DA8" w:rsidRPr="00CF76ED" w:rsidRDefault="00D22DA8" w:rsidP="005C5F80">
            <w:pPr>
              <w:jc w:val="center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CF76ED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lastRenderedPageBreak/>
              <w:t>ثنای پروردگ</w:t>
            </w:r>
            <w:r w:rsidRPr="00CF76E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ار                                            </w:t>
            </w:r>
          </w:p>
        </w:tc>
      </w:tr>
      <w:tr w:rsidR="00D22DA8" w:rsidRPr="00CF76ED" w:rsidTr="00D22DA8">
        <w:trPr>
          <w:cnfStyle w:val="000000100000"/>
        </w:trPr>
        <w:tc>
          <w:tcPr>
            <w:cnfStyle w:val="001000000000"/>
            <w:tcW w:w="48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</w:tr>
      <w:tr w:rsidR="00D22DA8" w:rsidRPr="00CF76ED" w:rsidTr="005C5F80">
        <w:tc>
          <w:tcPr>
            <w:cnfStyle w:val="001000000000"/>
            <w:tcW w:w="4878" w:type="dxa"/>
            <w:shd w:val="clear" w:color="auto" w:fill="auto"/>
          </w:tcPr>
          <w:p w:rsidR="00D22DA8" w:rsidRPr="00CF76ED" w:rsidRDefault="00D22DA8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CF76ED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دلآرام ما کمال و جملگی ذکر و ثناست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،</w:t>
            </w:r>
            <w:r w:rsidRPr="00CF76ED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حضرت عشق ما دردانه ی مه رخ گیتی ثناست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D22DA8" w:rsidRPr="00CF76ED" w:rsidRDefault="00D22DA8" w:rsidP="005C5F8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338" w:type="dxa"/>
            <w:shd w:val="clear" w:color="auto" w:fill="auto"/>
          </w:tcPr>
          <w:p w:rsidR="00D22DA8" w:rsidRPr="00CF76ED" w:rsidRDefault="00D22DA8" w:rsidP="005C5F80">
            <w:pPr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  <w:rtl/>
                <w:lang w:bidi="fa-IR"/>
              </w:rPr>
            </w:pPr>
            <w:r w:rsidRPr="00CF76ED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>مهرخ ما عالیجناب عشق وثناست، حضرت عشق ما دردانه ی مه رخ گیتی ثناست</w:t>
            </w:r>
          </w:p>
        </w:tc>
      </w:tr>
      <w:tr w:rsidR="00D22DA8" w:rsidRPr="00CF76ED" w:rsidTr="00D22DA8">
        <w:trPr>
          <w:cnfStyle w:val="000000100000"/>
        </w:trPr>
        <w:tc>
          <w:tcPr>
            <w:cnfStyle w:val="001000000000"/>
            <w:tcW w:w="523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</w:rPr>
            </w:pPr>
            <w:r w:rsidRPr="00CF76ED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                            مهوش ما  جهان گوهر و درد افشان   مه لقاست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،</w:t>
            </w:r>
            <w:r w:rsidRPr="00CF76ED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حضرت عشق ما دردانهی مه رخ گیتی ثناست  </w:t>
            </w:r>
          </w:p>
        </w:tc>
        <w:tc>
          <w:tcPr>
            <w:tcW w:w="43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CF76ED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مهسای ما ساقی میکده و عند مهر و وفاست، جانان ما دلستان و ز کیهان و فلک دلرباست</w:t>
            </w:r>
          </w:p>
        </w:tc>
      </w:tr>
      <w:tr w:rsidR="00D22DA8" w:rsidRPr="00CF76ED" w:rsidTr="005C5F80">
        <w:tc>
          <w:tcPr>
            <w:cnfStyle w:val="001000000000"/>
            <w:tcW w:w="4968" w:type="dxa"/>
            <w:gridSpan w:val="2"/>
            <w:shd w:val="clear" w:color="auto" w:fill="auto"/>
          </w:tcPr>
          <w:p w:rsidR="00D22DA8" w:rsidRPr="00CF76ED" w:rsidRDefault="00D22DA8" w:rsidP="005C5F8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CF76ED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معشوق ما آبدیده ی سپهر و نادره عنقاست،</w:t>
            </w:r>
            <w:r w:rsidRPr="00CF76ED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 xml:space="preserve"> حضرت عشق ما دردانه ی مه رخ گیتی ثناست</w:t>
            </w:r>
          </w:p>
        </w:tc>
        <w:tc>
          <w:tcPr>
            <w:tcW w:w="270" w:type="dxa"/>
            <w:shd w:val="clear" w:color="auto" w:fill="auto"/>
          </w:tcPr>
          <w:p w:rsidR="00D22DA8" w:rsidRPr="00CF76ED" w:rsidRDefault="00D22DA8" w:rsidP="005C5F80">
            <w:pPr>
              <w:jc w:val="right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338" w:type="dxa"/>
            <w:shd w:val="clear" w:color="auto" w:fill="auto"/>
          </w:tcPr>
          <w:p w:rsidR="00D22DA8" w:rsidRPr="00CF76ED" w:rsidRDefault="00D22DA8" w:rsidP="005C5F80">
            <w:pPr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CF76ED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دلبر ما ساقی جمله سیمرغ و عندلیب شیداست، محبوب ما مزینگر گیتی و شاهد با کبریاست</w:t>
            </w:r>
          </w:p>
        </w:tc>
      </w:tr>
      <w:tr w:rsidR="00D22DA8" w:rsidRPr="00CF76ED" w:rsidTr="00D22DA8">
        <w:trPr>
          <w:cnfStyle w:val="000000100000"/>
        </w:trPr>
        <w:tc>
          <w:tcPr>
            <w:cnfStyle w:val="001000000000"/>
            <w:tcW w:w="49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CF76ED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  <w:t xml:space="preserve">دلآرام ما بهترین هدهد خوشخبر  و سپهر و باد صباست،  </w:t>
            </w:r>
            <w:r w:rsidRPr="00CF76ED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حضرت عشق ما دردانه ی مه رخ گیتی ثناست</w:t>
            </w:r>
          </w:p>
        </w:tc>
        <w:tc>
          <w:tcPr>
            <w:tcW w:w="2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CF76ED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حبیب ما ساقی میکده و خیر البکاست، مهروی ما دارای لولو کیهان و متجلی جلاست</w:t>
            </w:r>
          </w:p>
        </w:tc>
      </w:tr>
      <w:tr w:rsidR="00D22DA8" w:rsidRPr="00CF76ED" w:rsidTr="005C5F80">
        <w:tc>
          <w:tcPr>
            <w:cnfStyle w:val="001000000000"/>
            <w:tcW w:w="4968" w:type="dxa"/>
            <w:gridSpan w:val="2"/>
            <w:shd w:val="clear" w:color="auto" w:fill="auto"/>
          </w:tcPr>
          <w:p w:rsidR="00D22DA8" w:rsidRPr="00CF76ED" w:rsidRDefault="00D22DA8" w:rsidP="005C5F8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CF76ED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الله ما الرحمانست و الرحیم کیهان جوشن و اعظم دعاست،  </w:t>
            </w:r>
            <w:r w:rsidRPr="00CF76ED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حضرت عشق ما دردانه ی مه رخ گیتی ثناست</w:t>
            </w:r>
          </w:p>
        </w:tc>
        <w:tc>
          <w:tcPr>
            <w:tcW w:w="270" w:type="dxa"/>
            <w:shd w:val="clear" w:color="auto" w:fill="auto"/>
          </w:tcPr>
          <w:p w:rsidR="00D22DA8" w:rsidRPr="00CF76ED" w:rsidRDefault="00D22DA8" w:rsidP="005C5F80">
            <w:pPr>
              <w:jc w:val="right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338" w:type="dxa"/>
            <w:shd w:val="clear" w:color="auto" w:fill="auto"/>
          </w:tcPr>
          <w:p w:rsidR="00D22DA8" w:rsidRPr="00CF76ED" w:rsidRDefault="00D22DA8" w:rsidP="005C5F80">
            <w:pPr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CF76ED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یا خیر حبیب و المحبوب، یا خیر انیس و المونس، یا رفیق من لا رفیق له، مهرخ ما بهترین سوداست</w:t>
            </w:r>
            <w:r w:rsidRPr="00CF76ED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:rsidR="00D22DA8" w:rsidRPr="00CF76ED" w:rsidTr="00D22DA8">
        <w:trPr>
          <w:cnfStyle w:val="000000100000"/>
        </w:trPr>
        <w:tc>
          <w:tcPr>
            <w:cnfStyle w:val="001000000000"/>
            <w:tcW w:w="49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CF76ED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نگار ما مهروی و حضرت عالم فناست</w:t>
            </w:r>
            <w:r w:rsidRPr="00CF76ED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، حضرت عشق ما دردانه ی مه رخ گیتی ثناست</w:t>
            </w:r>
          </w:p>
        </w:tc>
        <w:tc>
          <w:tcPr>
            <w:tcW w:w="2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jc w:val="right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CF76ED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عشق ما خالق و کائنات و نباتاتش شهاست، دلفروز ما  نگارین چرخ گردون و سماست</w:t>
            </w:r>
          </w:p>
        </w:tc>
      </w:tr>
      <w:tr w:rsidR="00D22DA8" w:rsidRPr="00CF76ED" w:rsidTr="005C5F80">
        <w:tc>
          <w:tcPr>
            <w:cnfStyle w:val="001000000000"/>
            <w:tcW w:w="4968" w:type="dxa"/>
            <w:gridSpan w:val="2"/>
            <w:shd w:val="clear" w:color="auto" w:fill="auto"/>
          </w:tcPr>
          <w:p w:rsidR="00D22DA8" w:rsidRPr="00CF76ED" w:rsidRDefault="00D22DA8" w:rsidP="005C5F8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CF76ED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حضرت  ما جان جهان  و بهار و جویبار و صفاست،  </w:t>
            </w:r>
            <w:r w:rsidRPr="00CF76ED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حضرت عشق ما دردانه ی مه رخ گیتی ثناست</w:t>
            </w:r>
          </w:p>
        </w:tc>
        <w:tc>
          <w:tcPr>
            <w:tcW w:w="270" w:type="dxa"/>
            <w:shd w:val="clear" w:color="auto" w:fill="auto"/>
          </w:tcPr>
          <w:p w:rsidR="00D22DA8" w:rsidRPr="00CF76ED" w:rsidRDefault="00D22DA8" w:rsidP="005C5F8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338" w:type="dxa"/>
            <w:shd w:val="clear" w:color="auto" w:fill="auto"/>
          </w:tcPr>
          <w:p w:rsidR="00D22DA8" w:rsidRPr="00CF76ED" w:rsidRDefault="00D22DA8" w:rsidP="005C5F80">
            <w:pPr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 xml:space="preserve">پاکوش ما </w:t>
            </w:r>
            <w:r w:rsidRPr="00CF76ED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هرآنچه زیبایی سبزه زار و گلاست</w:t>
            </w:r>
            <w:r w:rsidRPr="00CF76ED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، دلدار ما دلنواز  و نوازنده ی بنده و مسمع دعاست</w:t>
            </w:r>
          </w:p>
        </w:tc>
      </w:tr>
      <w:tr w:rsidR="00D22DA8" w:rsidRPr="00CF76ED" w:rsidTr="00D22DA8">
        <w:trPr>
          <w:cnfStyle w:val="000000100000"/>
        </w:trPr>
        <w:tc>
          <w:tcPr>
            <w:cnfStyle w:val="001000000000"/>
            <w:tcW w:w="49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CF76ED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ab/>
            </w:r>
            <w:r w:rsidRPr="00CF76ED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مه لقای ماصاحب همه ستایش و سپاس و خداست ،</w:t>
            </w:r>
            <w:r w:rsidRPr="00CF76ED"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  <w:t>حضرت عشق ما دردانه ی مه رخ گیتی ثناست</w:t>
            </w:r>
          </w:p>
        </w:tc>
        <w:tc>
          <w:tcPr>
            <w:tcW w:w="2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DA8" w:rsidRPr="00CF76ED" w:rsidRDefault="00D22DA8" w:rsidP="005C5F80">
            <w:pPr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  <w:r w:rsidRPr="00CF76ED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باده فروش ما دردانهی میخواران   جهان عالم رضاست، عالیجناب ما والی و فرمانروای جمله کیاست</w:t>
            </w:r>
          </w:p>
        </w:tc>
      </w:tr>
    </w:tbl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22DA8" w:rsidRDefault="00D22DA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84416" w:rsidRDefault="00E84416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A6DB0" w:rsidRDefault="004A6DB0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10"/>
        <w:gridCol w:w="1744"/>
        <w:gridCol w:w="1172"/>
        <w:gridCol w:w="505"/>
        <w:gridCol w:w="1066"/>
        <w:gridCol w:w="1453"/>
        <w:gridCol w:w="2250"/>
      </w:tblGrid>
      <w:tr w:rsidR="005C5F80" w:rsidRPr="005C5F80" w:rsidTr="005C5F80">
        <w:trPr>
          <w:cnfStyle w:val="100000000000"/>
          <w:jc w:val="center"/>
        </w:trPr>
        <w:tc>
          <w:tcPr>
            <w:cnfStyle w:val="001000000000"/>
            <w:tcW w:w="4354" w:type="dxa"/>
            <w:gridSpan w:val="2"/>
            <w:shd w:val="clear" w:color="auto" w:fill="auto"/>
          </w:tcPr>
          <w:p w:rsidR="005C5F80" w:rsidRPr="00C83A76" w:rsidRDefault="005C5F80" w:rsidP="005C5F80">
            <w:pPr>
              <w:bidi/>
              <w:jc w:val="center"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2743" w:type="dxa"/>
            <w:gridSpan w:val="3"/>
            <w:shd w:val="clear" w:color="auto" w:fill="auto"/>
          </w:tcPr>
          <w:p w:rsidR="005C5F80" w:rsidRPr="002D3BEA" w:rsidRDefault="005C5F80" w:rsidP="005C5F80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48"/>
                <w:szCs w:val="48"/>
              </w:rPr>
            </w:pPr>
            <w:r w:rsidRPr="002D3BEA"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عید قربان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5C5F80" w:rsidRPr="00C83A76" w:rsidRDefault="005C5F80" w:rsidP="005C5F80">
            <w:pPr>
              <w:bidi/>
              <w:jc w:val="center"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5C5F80" w:rsidRPr="004A6DB0" w:rsidTr="005C5F80">
        <w:trPr>
          <w:cnfStyle w:val="000000100000"/>
          <w:jc w:val="center"/>
        </w:trPr>
        <w:tc>
          <w:tcPr>
            <w:cnfStyle w:val="001000000000"/>
            <w:tcW w:w="55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C5F80" w:rsidRPr="004C6ABD" w:rsidRDefault="005C5F80" w:rsidP="005C5F80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 w:rsidRPr="004C6AB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عید قدسیان شد </w:t>
            </w:r>
            <w:r w:rsidR="00C83A76" w:rsidRPr="004C6AB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C83A76" w:rsidRPr="004C6AB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C83A76" w:rsidRPr="004C6AB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آن</w:t>
            </w:r>
            <w:r w:rsidR="00C83A76" w:rsidRPr="004C6AB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C83A76" w:rsidRPr="004C6AB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</w:t>
            </w:r>
            <w:r w:rsidR="00C83A76" w:rsidRPr="004C6AB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C83A76" w:rsidRPr="004C6AB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سعید</w:t>
            </w:r>
            <w:r w:rsidR="00C83A76" w:rsidRPr="004C6AB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C83A76" w:rsidRPr="004C6AB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آمد</w:t>
            </w:r>
          </w:p>
        </w:tc>
        <w:tc>
          <w:tcPr>
            <w:tcW w:w="5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C5F80" w:rsidRPr="004C6ABD" w:rsidRDefault="005C5F80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69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C5F80" w:rsidRPr="004C6ABD" w:rsidRDefault="005C5F80" w:rsidP="005C5F80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عید قربان شد</w:t>
            </w:r>
            <w:r w:rsidR="00C83A76"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آ</w:t>
            </w:r>
            <w:r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 عید سعید آمد</w:t>
            </w:r>
          </w:p>
        </w:tc>
      </w:tr>
      <w:tr w:rsidR="005C5F80" w:rsidRPr="004A6DB0" w:rsidTr="005C5F80">
        <w:trPr>
          <w:jc w:val="center"/>
        </w:trPr>
        <w:tc>
          <w:tcPr>
            <w:cnfStyle w:val="001000000000"/>
            <w:tcW w:w="5526" w:type="dxa"/>
            <w:gridSpan w:val="3"/>
            <w:shd w:val="clear" w:color="auto" w:fill="auto"/>
          </w:tcPr>
          <w:p w:rsidR="005C5F80" w:rsidRPr="004C6ABD" w:rsidRDefault="00C83A76" w:rsidP="005C5F80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عالم شادمان شد، آن عید سعید آمد</w:t>
            </w:r>
          </w:p>
        </w:tc>
        <w:tc>
          <w:tcPr>
            <w:tcW w:w="505" w:type="dxa"/>
            <w:shd w:val="clear" w:color="auto" w:fill="auto"/>
          </w:tcPr>
          <w:p w:rsidR="005C5F80" w:rsidRPr="004C6ABD" w:rsidRDefault="005C5F80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69" w:type="dxa"/>
            <w:gridSpan w:val="3"/>
            <w:shd w:val="clear" w:color="auto" w:fill="auto"/>
          </w:tcPr>
          <w:p w:rsidR="005C5F80" w:rsidRPr="004C6ABD" w:rsidRDefault="005C5F80" w:rsidP="005C5F80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معشوق بسامان شد، گیتی گلستان شد</w:t>
            </w:r>
          </w:p>
        </w:tc>
      </w:tr>
      <w:tr w:rsidR="005C5F80" w:rsidRPr="004A6DB0" w:rsidTr="005C5F80">
        <w:trPr>
          <w:cnfStyle w:val="000000100000"/>
          <w:jc w:val="center"/>
        </w:trPr>
        <w:tc>
          <w:tcPr>
            <w:cnfStyle w:val="001000000000"/>
            <w:tcW w:w="55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C5F80" w:rsidRPr="004C6ABD" w:rsidRDefault="00C83A76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ابراهیم سرور پیغامبران شد،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آن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سعید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آمد</w:t>
            </w:r>
          </w:p>
        </w:tc>
        <w:tc>
          <w:tcPr>
            <w:tcW w:w="5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C5F80" w:rsidRPr="004C6ABD" w:rsidRDefault="005C5F80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69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C5F80" w:rsidRPr="004C6ABD" w:rsidRDefault="00C83A76" w:rsidP="005C5F80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گیتی دست افشان شد، کیهان پایکوبان شد</w:t>
            </w:r>
          </w:p>
        </w:tc>
      </w:tr>
      <w:tr w:rsidR="005C5F80" w:rsidRPr="004A6DB0" w:rsidTr="005C5F80">
        <w:trPr>
          <w:jc w:val="center"/>
        </w:trPr>
        <w:tc>
          <w:tcPr>
            <w:cnfStyle w:val="001000000000"/>
            <w:tcW w:w="5526" w:type="dxa"/>
            <w:gridSpan w:val="3"/>
            <w:shd w:val="clear" w:color="auto" w:fill="auto"/>
          </w:tcPr>
          <w:p w:rsidR="005C5F80" w:rsidRPr="004C6ABD" w:rsidRDefault="00C83A76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نفس خرامان شد،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آن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عید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سعید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آمد</w:t>
            </w:r>
          </w:p>
        </w:tc>
        <w:tc>
          <w:tcPr>
            <w:tcW w:w="505" w:type="dxa"/>
            <w:shd w:val="clear" w:color="auto" w:fill="auto"/>
          </w:tcPr>
          <w:p w:rsidR="005C5F80" w:rsidRPr="004C6ABD" w:rsidRDefault="005C5F80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69" w:type="dxa"/>
            <w:gridSpan w:val="3"/>
            <w:shd w:val="clear" w:color="auto" w:fill="auto"/>
          </w:tcPr>
          <w:p w:rsidR="005C5F80" w:rsidRPr="004C6ABD" w:rsidRDefault="00C83A76" w:rsidP="005C5F80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اسماعیل از مقربان شد کعبه خانه ی جانان شد</w:t>
            </w:r>
          </w:p>
        </w:tc>
      </w:tr>
      <w:tr w:rsidR="005C5F80" w:rsidRPr="004A6DB0" w:rsidTr="005C5F80">
        <w:trPr>
          <w:cnfStyle w:val="000000100000"/>
          <w:jc w:val="center"/>
        </w:trPr>
        <w:tc>
          <w:tcPr>
            <w:cnfStyle w:val="001000000000"/>
            <w:tcW w:w="55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C5F80" w:rsidRPr="004C6ABD" w:rsidRDefault="00C83A76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جهان در افشان شد ،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آن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سعید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آمد</w:t>
            </w:r>
          </w:p>
        </w:tc>
        <w:tc>
          <w:tcPr>
            <w:tcW w:w="5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C5F80" w:rsidRPr="004C6ABD" w:rsidRDefault="005C5F80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69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C5F80" w:rsidRPr="004C6ABD" w:rsidRDefault="00C83A76" w:rsidP="005C5F80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یا ایتها النفس مطمئنه ارجعی الی ربک راضیه مرضیه</w:t>
            </w:r>
          </w:p>
        </w:tc>
      </w:tr>
      <w:tr w:rsidR="00C83A76" w:rsidRPr="004A6DB0" w:rsidTr="005C5F80">
        <w:trPr>
          <w:jc w:val="center"/>
        </w:trPr>
        <w:tc>
          <w:tcPr>
            <w:cnfStyle w:val="001000000000"/>
            <w:tcW w:w="5526" w:type="dxa"/>
            <w:gridSpan w:val="3"/>
            <w:shd w:val="clear" w:color="auto" w:fill="auto"/>
          </w:tcPr>
          <w:p w:rsidR="00C83A76" w:rsidRPr="004C6ABD" w:rsidRDefault="00C83A76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</w:pP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 دلشدگان شد،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آن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سعید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آمد</w:t>
            </w:r>
          </w:p>
        </w:tc>
        <w:tc>
          <w:tcPr>
            <w:tcW w:w="505" w:type="dxa"/>
            <w:shd w:val="clear" w:color="auto" w:fill="auto"/>
          </w:tcPr>
          <w:p w:rsidR="00C83A76" w:rsidRPr="004C6ABD" w:rsidRDefault="00C83A76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69" w:type="dxa"/>
            <w:gridSpan w:val="3"/>
            <w:shd w:val="clear" w:color="auto" w:fill="auto"/>
          </w:tcPr>
          <w:p w:rsidR="00C83A76" w:rsidRPr="004C6ABD" w:rsidRDefault="00C83A76" w:rsidP="005C5F80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  <w:r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جهان حیران شد، پیروزی رندان شد</w:t>
            </w:r>
          </w:p>
        </w:tc>
      </w:tr>
      <w:tr w:rsidR="005C5F80" w:rsidRPr="004A6DB0" w:rsidTr="00C83A76">
        <w:trPr>
          <w:cnfStyle w:val="000000100000"/>
          <w:jc w:val="center"/>
        </w:trPr>
        <w:tc>
          <w:tcPr>
            <w:cnfStyle w:val="001000000000"/>
            <w:tcW w:w="55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C5F80" w:rsidRPr="004C6ABD" w:rsidRDefault="00C83A76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عیدانه فراوان شد ،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آن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سعید</w:t>
            </w:r>
            <w:r w:rsidRPr="004C6ABD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آمد</w:t>
            </w:r>
          </w:p>
        </w:tc>
        <w:tc>
          <w:tcPr>
            <w:tcW w:w="5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C5F80" w:rsidRPr="004C6ABD" w:rsidRDefault="005C5F80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69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C5F80" w:rsidRPr="004C6ABD" w:rsidRDefault="00C83A76" w:rsidP="005C5F80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ذبح ذبیحان شد، کعبه پر خوان شد</w:t>
            </w:r>
          </w:p>
        </w:tc>
      </w:tr>
      <w:tr w:rsidR="00C83A76" w:rsidRPr="004A6DB0" w:rsidTr="005C5F80">
        <w:trPr>
          <w:jc w:val="center"/>
        </w:trPr>
        <w:tc>
          <w:tcPr>
            <w:cnfStyle w:val="001000000000"/>
            <w:tcW w:w="2610" w:type="dxa"/>
            <w:shd w:val="clear" w:color="auto" w:fill="auto"/>
          </w:tcPr>
          <w:p w:rsidR="00C83A76" w:rsidRPr="00C83A76" w:rsidRDefault="00C83A76" w:rsidP="005C5F80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5940" w:type="dxa"/>
            <w:gridSpan w:val="5"/>
            <w:shd w:val="clear" w:color="auto" w:fill="auto"/>
          </w:tcPr>
          <w:p w:rsidR="00C83A76" w:rsidRPr="004C6ABD" w:rsidRDefault="00C83A76" w:rsidP="00C83A76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رضای حبیبان شد، خوشحالی خلیلان شد</w:t>
            </w:r>
          </w:p>
        </w:tc>
        <w:tc>
          <w:tcPr>
            <w:tcW w:w="2250" w:type="dxa"/>
            <w:shd w:val="clear" w:color="auto" w:fill="auto"/>
          </w:tcPr>
          <w:p w:rsidR="00C83A76" w:rsidRPr="004C6ABD" w:rsidRDefault="00C83A76" w:rsidP="005C5F80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40"/>
                <w:szCs w:val="40"/>
                <w:rtl/>
              </w:rPr>
            </w:pPr>
          </w:p>
        </w:tc>
      </w:tr>
      <w:tr w:rsidR="00C83A76" w:rsidRPr="004A6DB0" w:rsidTr="005C5F80">
        <w:trPr>
          <w:cnfStyle w:val="000000100000"/>
          <w:jc w:val="center"/>
        </w:trPr>
        <w:tc>
          <w:tcPr>
            <w:cnfStyle w:val="001000000000"/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83A76" w:rsidRPr="00C83A76" w:rsidRDefault="00C83A76" w:rsidP="005C5F80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5940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83A76" w:rsidRPr="004C6ABD" w:rsidRDefault="00C83A76" w:rsidP="00C83A76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عالم عرفان شد، ، آن عید سعید آمد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3A76" w:rsidRPr="004C6ABD" w:rsidRDefault="00C83A76" w:rsidP="005C5F80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40"/>
                <w:szCs w:val="40"/>
                <w:rtl/>
              </w:rPr>
            </w:pPr>
          </w:p>
        </w:tc>
      </w:tr>
    </w:tbl>
    <w:p w:rsidR="005C5F80" w:rsidRDefault="005C5F80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C5F80" w:rsidRDefault="005C5F80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C5F80" w:rsidRDefault="005C5F80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C5F80" w:rsidRDefault="005C5F80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03"/>
        <w:gridCol w:w="2908"/>
        <w:gridCol w:w="532"/>
        <w:gridCol w:w="2513"/>
        <w:gridCol w:w="2244"/>
      </w:tblGrid>
      <w:tr w:rsidR="004C6ABD" w:rsidRPr="004A6DB0" w:rsidTr="00CA5980">
        <w:trPr>
          <w:cnfStyle w:val="100000000000"/>
          <w:jc w:val="center"/>
        </w:trPr>
        <w:tc>
          <w:tcPr>
            <w:cnfStyle w:val="001000000000"/>
            <w:tcW w:w="5511" w:type="dxa"/>
            <w:gridSpan w:val="2"/>
            <w:shd w:val="clear" w:color="auto" w:fill="auto"/>
          </w:tcPr>
          <w:p w:rsidR="004C6ABD" w:rsidRPr="004A6DB0" w:rsidRDefault="004C6ABD" w:rsidP="00F9095F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:rsidR="004C6ABD" w:rsidRPr="004A6DB0" w:rsidRDefault="004C6ABD" w:rsidP="00F9095F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52"/>
                <w:szCs w:val="52"/>
                <w:rtl/>
              </w:rPr>
              <w:t>بهار</w:t>
            </w:r>
          </w:p>
        </w:tc>
        <w:tc>
          <w:tcPr>
            <w:tcW w:w="4757" w:type="dxa"/>
            <w:gridSpan w:val="2"/>
            <w:shd w:val="clear" w:color="auto" w:fill="auto"/>
          </w:tcPr>
          <w:p w:rsidR="004C6ABD" w:rsidRPr="004A6DB0" w:rsidRDefault="004C6ABD" w:rsidP="00F9095F">
            <w:pPr>
              <w:bidi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</w:p>
        </w:tc>
      </w:tr>
      <w:tr w:rsidR="004C6ABD" w:rsidRPr="004A6DB0" w:rsidTr="00CA5980">
        <w:trPr>
          <w:cnfStyle w:val="000000100000"/>
          <w:jc w:val="center"/>
        </w:trPr>
        <w:tc>
          <w:tcPr>
            <w:cnfStyle w:val="001000000000"/>
            <w:tcW w:w="5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C6ABD" w:rsidRPr="004C6ABD" w:rsidRDefault="004C6ABD" w:rsidP="00F9095F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طره ی سبزه زار و گیسوی نگار است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C6ABD" w:rsidRPr="004C6ABD" w:rsidRDefault="004C6ABD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C6ABD" w:rsidRPr="004C6ABD" w:rsidRDefault="004C6ABD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 w:rsidRPr="004C6ABD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نو بهار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گلشن و گل و گلزار است</w:t>
            </w:r>
          </w:p>
        </w:tc>
      </w:tr>
      <w:tr w:rsidR="004C6ABD" w:rsidRPr="004A6DB0" w:rsidTr="00CA5980">
        <w:trPr>
          <w:jc w:val="center"/>
        </w:trPr>
        <w:tc>
          <w:tcPr>
            <w:cnfStyle w:val="001000000000"/>
            <w:tcW w:w="5511" w:type="dxa"/>
            <w:gridSpan w:val="2"/>
            <w:shd w:val="clear" w:color="auto" w:fill="auto"/>
          </w:tcPr>
          <w:p w:rsidR="004C6ABD" w:rsidRPr="004C6ABD" w:rsidRDefault="004C6ABD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میلاد کیهان و چرخ گردون و کهکشان و بهار است</w:t>
            </w:r>
          </w:p>
        </w:tc>
        <w:tc>
          <w:tcPr>
            <w:tcW w:w="532" w:type="dxa"/>
            <w:shd w:val="clear" w:color="auto" w:fill="auto"/>
          </w:tcPr>
          <w:p w:rsidR="004C6ABD" w:rsidRPr="004C6ABD" w:rsidRDefault="004C6ABD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shd w:val="clear" w:color="auto" w:fill="auto"/>
          </w:tcPr>
          <w:p w:rsidR="004C6ABD" w:rsidRPr="004C6ABD" w:rsidRDefault="004C6ABD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تلولو لولو و ماه و ماهی و برکه جویبار است</w:t>
            </w:r>
          </w:p>
        </w:tc>
      </w:tr>
      <w:tr w:rsidR="004C6ABD" w:rsidRPr="004A6DB0" w:rsidTr="00CA5980">
        <w:trPr>
          <w:cnfStyle w:val="000000100000"/>
          <w:jc w:val="center"/>
        </w:trPr>
        <w:tc>
          <w:tcPr>
            <w:cnfStyle w:val="001000000000"/>
            <w:tcW w:w="5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C6ABD" w:rsidRPr="004C6ABD" w:rsidRDefault="004C6ABD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بزم می و مطرب و رندان در </w:t>
            </w:r>
            <w:r w:rsid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در و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دشت و کوهسار است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C6ABD" w:rsidRPr="004C6ABD" w:rsidRDefault="004C6ABD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C6ABD" w:rsidRPr="004C6ABD" w:rsidRDefault="004C6ABD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گه گلستان و بوستان و لاله زار است</w:t>
            </w:r>
          </w:p>
        </w:tc>
      </w:tr>
      <w:tr w:rsidR="00CA5980" w:rsidRPr="004A6DB0" w:rsidTr="00CA5980">
        <w:trPr>
          <w:jc w:val="center"/>
        </w:trPr>
        <w:tc>
          <w:tcPr>
            <w:cnfStyle w:val="001000000000"/>
            <w:tcW w:w="5511" w:type="dxa"/>
            <w:gridSpan w:val="2"/>
            <w:shd w:val="clear" w:color="auto" w:fill="auto"/>
          </w:tcPr>
          <w:p w:rsidR="00CA5980" w:rsidRPr="00CA5980" w:rsidRDefault="00CA5980" w:rsidP="00CA5980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 w:rsidRP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رقص گل و بلبل و غزال مجنون و شاخسار است</w:t>
            </w:r>
          </w:p>
        </w:tc>
        <w:tc>
          <w:tcPr>
            <w:tcW w:w="532" w:type="dxa"/>
            <w:shd w:val="clear" w:color="auto" w:fill="auto"/>
          </w:tcPr>
          <w:p w:rsidR="00CA5980" w:rsidRPr="004C6ABD" w:rsidRDefault="00CA5980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shd w:val="clear" w:color="auto" w:fill="auto"/>
          </w:tcPr>
          <w:p w:rsidR="00CA5980" w:rsidRPr="004C6ABD" w:rsidRDefault="00CA5980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گیتی از برای نگار و دیدار گلزار بی قرار است</w:t>
            </w:r>
          </w:p>
        </w:tc>
      </w:tr>
      <w:tr w:rsidR="004C6ABD" w:rsidRPr="004A6DB0" w:rsidTr="00936773">
        <w:trPr>
          <w:cnfStyle w:val="000000100000"/>
          <w:jc w:val="center"/>
        </w:trPr>
        <w:tc>
          <w:tcPr>
            <w:cnfStyle w:val="001000000000"/>
            <w:tcW w:w="5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C6ABD" w:rsidRPr="004C6ABD" w:rsidRDefault="00CA5980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رعد ابر نیسانی و  کیهان و دل پرشرار است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C6ABD" w:rsidRPr="004C6ABD" w:rsidRDefault="004C6ABD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C6ABD" w:rsidRPr="004C6ABD" w:rsidRDefault="00CA5980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ساقی میکده با دریای دیده می و چشمه سار است</w:t>
            </w:r>
          </w:p>
        </w:tc>
      </w:tr>
      <w:tr w:rsidR="004C6ABD" w:rsidRPr="004A6DB0" w:rsidTr="00CA5980">
        <w:trPr>
          <w:jc w:val="center"/>
        </w:trPr>
        <w:tc>
          <w:tcPr>
            <w:cnfStyle w:val="001000000000"/>
            <w:tcW w:w="5511" w:type="dxa"/>
            <w:gridSpan w:val="2"/>
            <w:shd w:val="clear" w:color="auto" w:fill="auto"/>
          </w:tcPr>
          <w:p w:rsidR="004C6ABD" w:rsidRPr="004C6ABD" w:rsidRDefault="00CA5980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گه </w:t>
            </w:r>
            <w:r w:rsidRP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Pr="00CA5980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مقلب</w:t>
            </w:r>
            <w:r w:rsidRPr="00CA5980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القلوب</w:t>
            </w:r>
            <w:r w:rsidRPr="00CA5980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CA5980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الابصار؛</w:t>
            </w:r>
            <w:r w:rsidRPr="00CA5980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Pr="00CA5980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مدبر</w:t>
            </w:r>
            <w:r w:rsidRPr="00CA5980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اللیل</w:t>
            </w:r>
            <w:r w:rsidRPr="00CA5980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CA5980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CA5980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النهار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است</w:t>
            </w:r>
          </w:p>
        </w:tc>
        <w:tc>
          <w:tcPr>
            <w:tcW w:w="532" w:type="dxa"/>
            <w:shd w:val="clear" w:color="auto" w:fill="auto"/>
          </w:tcPr>
          <w:p w:rsidR="004C6ABD" w:rsidRPr="004C6ABD" w:rsidRDefault="004C6ABD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shd w:val="clear" w:color="auto" w:fill="auto"/>
          </w:tcPr>
          <w:p w:rsidR="004C6ABD" w:rsidRPr="004C6ABD" w:rsidRDefault="00CA5980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نوروز و دیدار شقایق و کوهسار و آبشار است</w:t>
            </w:r>
          </w:p>
        </w:tc>
      </w:tr>
      <w:tr w:rsidR="004C6ABD" w:rsidRPr="004A6DB0" w:rsidTr="00CA5980">
        <w:trPr>
          <w:cnfStyle w:val="000000100000"/>
          <w:jc w:val="center"/>
        </w:trPr>
        <w:tc>
          <w:tcPr>
            <w:cnfStyle w:val="001000000000"/>
            <w:tcW w:w="5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C6ABD" w:rsidRPr="004C6ABD" w:rsidRDefault="00FD34B3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مه اردی بهشت و فردوس برین و ارم مینوی نوبهار است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C6ABD" w:rsidRPr="004C6ABD" w:rsidRDefault="004C6ABD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C6ABD" w:rsidRPr="004C6ABD" w:rsidRDefault="00FD34B3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حول حالنا الی احسن الحال عید نوروز و دیدار یار است</w:t>
            </w:r>
          </w:p>
        </w:tc>
      </w:tr>
      <w:tr w:rsidR="00FD34B3" w:rsidRPr="004A6DB0" w:rsidTr="00CA5980">
        <w:trPr>
          <w:jc w:val="center"/>
        </w:trPr>
        <w:tc>
          <w:tcPr>
            <w:cnfStyle w:val="001000000000"/>
            <w:tcW w:w="5511" w:type="dxa"/>
            <w:gridSpan w:val="2"/>
            <w:shd w:val="clear" w:color="auto" w:fill="auto"/>
          </w:tcPr>
          <w:p w:rsidR="00FD34B3" w:rsidRDefault="00936773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</w:pPr>
            <w:r w:rsidRPr="0093677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پر</w:t>
            </w:r>
            <w:r w:rsidRPr="00936773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3677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واز</w:t>
            </w:r>
            <w:r w:rsidRPr="00936773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3677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پروانه</w:t>
            </w:r>
            <w:r w:rsidRPr="00936773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3677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ها</w:t>
            </w:r>
            <w:r w:rsidRPr="00936773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3677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936773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 </w:t>
            </w:r>
            <w:r w:rsidRPr="0093677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بازی</w:t>
            </w:r>
            <w:r w:rsidRPr="00936773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3677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آبزیان</w:t>
            </w:r>
            <w:r w:rsidRPr="00936773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3677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برکه</w:t>
            </w:r>
            <w:r w:rsidRPr="00936773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3677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مه</w:t>
            </w:r>
            <w:r w:rsidRPr="00936773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3677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دلدار</w:t>
            </w:r>
            <w:r w:rsidRPr="00936773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3677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است</w:t>
            </w:r>
          </w:p>
        </w:tc>
        <w:tc>
          <w:tcPr>
            <w:tcW w:w="532" w:type="dxa"/>
            <w:shd w:val="clear" w:color="auto" w:fill="auto"/>
          </w:tcPr>
          <w:p w:rsidR="00FD34B3" w:rsidRPr="004C6ABD" w:rsidRDefault="00FD34B3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shd w:val="clear" w:color="auto" w:fill="auto"/>
          </w:tcPr>
          <w:p w:rsidR="00FD34B3" w:rsidRDefault="00936773" w:rsidP="0093677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  <w:r w:rsidRPr="00FD34B3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رقص</w:t>
            </w:r>
            <w:r w:rsidRPr="00FD34B3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FD34B3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پرنده</w:t>
            </w:r>
            <w:r w:rsidRPr="00FD34B3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FD34B3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و</w:t>
            </w:r>
            <w:r w:rsidRPr="00FD34B3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FD34B3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چرنده</w:t>
            </w:r>
            <w:r w:rsidRPr="00FD34B3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 </w:t>
            </w:r>
            <w:r w:rsidRPr="00FD34B3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در</w:t>
            </w:r>
            <w:r w:rsidRPr="00FD34B3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FD34B3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گلشن</w:t>
            </w:r>
            <w:r w:rsidRPr="00FD34B3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FD34B3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و</w:t>
            </w:r>
            <w:r w:rsidRPr="00FD34B3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FD34B3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گلزار</w:t>
            </w:r>
            <w:r w:rsidRPr="00FD34B3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FD34B3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است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</w:t>
            </w:r>
          </w:p>
        </w:tc>
      </w:tr>
      <w:tr w:rsidR="004C6ABD" w:rsidRPr="004A6DB0" w:rsidTr="00936773">
        <w:trPr>
          <w:cnfStyle w:val="000000100000"/>
          <w:jc w:val="center"/>
        </w:trPr>
        <w:tc>
          <w:tcPr>
            <w:cnfStyle w:val="001000000000"/>
            <w:tcW w:w="26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C6ABD" w:rsidRPr="004C6ABD" w:rsidRDefault="004C6ABD" w:rsidP="00F9095F">
            <w:pPr>
              <w:bidi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</w:p>
        </w:tc>
        <w:tc>
          <w:tcPr>
            <w:tcW w:w="5953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C6ABD" w:rsidRPr="004C6ABD" w:rsidRDefault="00FD34B3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نغمه ی بلبل و غمزه ی غماز گل کمان ابروی آهوی شاخدار است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C6ABD" w:rsidRPr="004A6DB0" w:rsidRDefault="004C6ABD" w:rsidP="00F9095F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4C6ABD" w:rsidRPr="004A6DB0" w:rsidTr="00CA5980">
        <w:trPr>
          <w:jc w:val="center"/>
        </w:trPr>
        <w:tc>
          <w:tcPr>
            <w:cnfStyle w:val="001000000000"/>
            <w:tcW w:w="2603" w:type="dxa"/>
            <w:shd w:val="clear" w:color="auto" w:fill="auto"/>
          </w:tcPr>
          <w:p w:rsidR="004C6ABD" w:rsidRPr="004C6ABD" w:rsidRDefault="004C6ABD" w:rsidP="00F9095F">
            <w:pPr>
              <w:bidi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4C6ABD" w:rsidRPr="004C6ABD" w:rsidRDefault="00FD34B3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نشاط و شادی رندان در دشت و دمن از رضا ی کردگار است</w:t>
            </w:r>
          </w:p>
        </w:tc>
        <w:tc>
          <w:tcPr>
            <w:tcW w:w="2244" w:type="dxa"/>
            <w:shd w:val="clear" w:color="auto" w:fill="auto"/>
          </w:tcPr>
          <w:p w:rsidR="004C6ABD" w:rsidRPr="004A6DB0" w:rsidRDefault="004C6ABD" w:rsidP="00F9095F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5C5F80" w:rsidRDefault="005C5F80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6ABD" w:rsidRDefault="004C6ABD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6ABD" w:rsidRDefault="004C6ABD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03"/>
        <w:gridCol w:w="2908"/>
        <w:gridCol w:w="532"/>
        <w:gridCol w:w="2513"/>
        <w:gridCol w:w="2244"/>
      </w:tblGrid>
      <w:tr w:rsidR="00F71C9D" w:rsidRPr="004A6DB0" w:rsidTr="00F9095F">
        <w:trPr>
          <w:cnfStyle w:val="100000000000"/>
          <w:jc w:val="center"/>
        </w:trPr>
        <w:tc>
          <w:tcPr>
            <w:cnfStyle w:val="001000000000"/>
            <w:tcW w:w="5511" w:type="dxa"/>
            <w:gridSpan w:val="2"/>
            <w:shd w:val="clear" w:color="auto" w:fill="auto"/>
          </w:tcPr>
          <w:p w:rsidR="00F71C9D" w:rsidRPr="004A6DB0" w:rsidRDefault="00F71C9D" w:rsidP="00F9095F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:rsidR="00F71C9D" w:rsidRPr="004A6DB0" w:rsidRDefault="00F71C9D" w:rsidP="00F9095F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52"/>
                <w:szCs w:val="52"/>
                <w:rtl/>
              </w:rPr>
              <w:t>بهار</w:t>
            </w:r>
          </w:p>
        </w:tc>
        <w:tc>
          <w:tcPr>
            <w:tcW w:w="4757" w:type="dxa"/>
            <w:gridSpan w:val="2"/>
            <w:shd w:val="clear" w:color="auto" w:fill="auto"/>
          </w:tcPr>
          <w:p w:rsidR="00F71C9D" w:rsidRPr="004A6DB0" w:rsidRDefault="00F71C9D" w:rsidP="00F9095F">
            <w:pPr>
              <w:bidi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</w:p>
        </w:tc>
      </w:tr>
      <w:tr w:rsidR="00F71C9D" w:rsidRPr="004A6DB0" w:rsidTr="00F9095F">
        <w:trPr>
          <w:cnfStyle w:val="000000100000"/>
          <w:jc w:val="center"/>
        </w:trPr>
        <w:tc>
          <w:tcPr>
            <w:cnfStyle w:val="001000000000"/>
            <w:tcW w:w="5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71C9D" w:rsidRPr="004C6ABD" w:rsidRDefault="00F71C9D" w:rsidP="00F9095F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شراب رندان از فرش به عرشیا شد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71C9D" w:rsidRPr="004C6ABD" w:rsidRDefault="00F71C9D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71C9D" w:rsidRPr="004C6ABD" w:rsidRDefault="00F71C9D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ناله ی سحر بلبل صلای صلا شد</w:t>
            </w:r>
          </w:p>
        </w:tc>
      </w:tr>
      <w:tr w:rsidR="00F71C9D" w:rsidRPr="004A6DB0" w:rsidTr="00F9095F">
        <w:trPr>
          <w:jc w:val="center"/>
        </w:trPr>
        <w:tc>
          <w:tcPr>
            <w:cnfStyle w:val="001000000000"/>
            <w:tcW w:w="5511" w:type="dxa"/>
            <w:gridSpan w:val="2"/>
            <w:shd w:val="clear" w:color="auto" w:fill="auto"/>
          </w:tcPr>
          <w:p w:rsidR="00F71C9D" w:rsidRPr="004C6ABD" w:rsidRDefault="00F71C9D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سر قدسیان با ملائک برملا شد</w:t>
            </w:r>
          </w:p>
        </w:tc>
        <w:tc>
          <w:tcPr>
            <w:tcW w:w="532" w:type="dxa"/>
            <w:shd w:val="clear" w:color="auto" w:fill="auto"/>
          </w:tcPr>
          <w:p w:rsidR="00F71C9D" w:rsidRPr="004C6ABD" w:rsidRDefault="00F71C9D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shd w:val="clear" w:color="auto" w:fill="auto"/>
          </w:tcPr>
          <w:p w:rsidR="00F71C9D" w:rsidRPr="004C6ABD" w:rsidRDefault="00F71C9D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محفل مرغ سحر با سیمرغ هم ثنا شد</w:t>
            </w:r>
          </w:p>
        </w:tc>
      </w:tr>
      <w:tr w:rsidR="00F71C9D" w:rsidRPr="004A6DB0" w:rsidTr="00F9095F">
        <w:trPr>
          <w:cnfStyle w:val="000000100000"/>
          <w:jc w:val="center"/>
        </w:trPr>
        <w:tc>
          <w:tcPr>
            <w:cnfStyle w:val="001000000000"/>
            <w:tcW w:w="5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71C9D" w:rsidRPr="004C6ABD" w:rsidRDefault="00F71C9D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ناله های عیاران شبزنده دار هم سلوک فقر و فنا شد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71C9D" w:rsidRPr="004C6ABD" w:rsidRDefault="00F71C9D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71C9D" w:rsidRPr="004C6ABD" w:rsidRDefault="00F71C9D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پیمان الست رندان دردیکش به سما شد</w:t>
            </w:r>
          </w:p>
        </w:tc>
      </w:tr>
      <w:tr w:rsidR="00F71C9D" w:rsidRPr="004A6DB0" w:rsidTr="00F9095F">
        <w:trPr>
          <w:jc w:val="center"/>
        </w:trPr>
        <w:tc>
          <w:tcPr>
            <w:cnfStyle w:val="001000000000"/>
            <w:tcW w:w="5511" w:type="dxa"/>
            <w:gridSpan w:val="2"/>
            <w:shd w:val="clear" w:color="auto" w:fill="auto"/>
          </w:tcPr>
          <w:p w:rsidR="00F71C9D" w:rsidRPr="00CA5980" w:rsidRDefault="00527ED3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مهمانی میخواران و رندان در آسمان بپا شد</w:t>
            </w:r>
          </w:p>
        </w:tc>
        <w:tc>
          <w:tcPr>
            <w:tcW w:w="532" w:type="dxa"/>
            <w:shd w:val="clear" w:color="auto" w:fill="auto"/>
          </w:tcPr>
          <w:p w:rsidR="00F71C9D" w:rsidRPr="004C6ABD" w:rsidRDefault="00F71C9D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shd w:val="clear" w:color="auto" w:fill="auto"/>
          </w:tcPr>
          <w:p w:rsidR="00F71C9D" w:rsidRPr="004C6ABD" w:rsidRDefault="00F71C9D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گریه ی شب قدر علی ( ع) و نینوا  شد</w:t>
            </w:r>
          </w:p>
        </w:tc>
      </w:tr>
      <w:tr w:rsidR="00F71C9D" w:rsidRPr="004A6DB0" w:rsidTr="00F9095F">
        <w:trPr>
          <w:cnfStyle w:val="000000100000"/>
          <w:jc w:val="center"/>
        </w:trPr>
        <w:tc>
          <w:tcPr>
            <w:cnfStyle w:val="001000000000"/>
            <w:tcW w:w="5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71C9D" w:rsidRPr="004C6ABD" w:rsidRDefault="00527ED3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استسقا و قوت رندان از برای خدا شد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71C9D" w:rsidRPr="004C6ABD" w:rsidRDefault="00F71C9D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71C9D" w:rsidRPr="004C6ABD" w:rsidRDefault="00527ED3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پاکی و نزهتگه عشاق جهان هویدا شد</w:t>
            </w:r>
          </w:p>
        </w:tc>
      </w:tr>
      <w:tr w:rsidR="00F71C9D" w:rsidRPr="004A6DB0" w:rsidTr="00F9095F">
        <w:trPr>
          <w:jc w:val="center"/>
        </w:trPr>
        <w:tc>
          <w:tcPr>
            <w:cnfStyle w:val="001000000000"/>
            <w:tcW w:w="5511" w:type="dxa"/>
            <w:gridSpan w:val="2"/>
            <w:shd w:val="clear" w:color="auto" w:fill="auto"/>
          </w:tcPr>
          <w:p w:rsidR="00F71C9D" w:rsidRPr="004C6ABD" w:rsidRDefault="00141A14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قرآن و مفاتیح فردوسیان ب</w:t>
            </w:r>
            <w:r w:rsidR="00527ED3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ر صحن و سرا شد</w:t>
            </w:r>
          </w:p>
        </w:tc>
        <w:tc>
          <w:tcPr>
            <w:tcW w:w="532" w:type="dxa"/>
            <w:shd w:val="clear" w:color="auto" w:fill="auto"/>
          </w:tcPr>
          <w:p w:rsidR="00F71C9D" w:rsidRPr="004C6ABD" w:rsidRDefault="00F71C9D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shd w:val="clear" w:color="auto" w:fill="auto"/>
          </w:tcPr>
          <w:p w:rsidR="00F71C9D" w:rsidRPr="004C6ABD" w:rsidRDefault="00527ED3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دعا و جوشن عیاران شب قدر بر سما شد</w:t>
            </w:r>
          </w:p>
        </w:tc>
      </w:tr>
      <w:tr w:rsidR="00F71C9D" w:rsidRPr="004A6DB0" w:rsidTr="00F9095F">
        <w:trPr>
          <w:cnfStyle w:val="000000100000"/>
          <w:jc w:val="center"/>
        </w:trPr>
        <w:tc>
          <w:tcPr>
            <w:cnfStyle w:val="001000000000"/>
            <w:tcW w:w="5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71C9D" w:rsidRPr="004C6ABD" w:rsidRDefault="00527ED3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 صیام روزه داران پر شور شعف و رضا شد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71C9D" w:rsidRPr="004C6ABD" w:rsidRDefault="00F71C9D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71C9D" w:rsidRPr="004C6ABD" w:rsidRDefault="00527ED3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اشک های عارفان و عاشقان و سالکان بر دریا شد</w:t>
            </w:r>
          </w:p>
        </w:tc>
      </w:tr>
      <w:tr w:rsidR="00F71C9D" w:rsidRPr="004A6DB0" w:rsidTr="00F9095F">
        <w:trPr>
          <w:jc w:val="center"/>
        </w:trPr>
        <w:tc>
          <w:tcPr>
            <w:cnfStyle w:val="001000000000"/>
            <w:tcW w:w="5511" w:type="dxa"/>
            <w:gridSpan w:val="2"/>
            <w:shd w:val="clear" w:color="auto" w:fill="auto"/>
          </w:tcPr>
          <w:p w:rsidR="00F71C9D" w:rsidRDefault="00141A14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سرشت و فطرت در عید فطر از برای خود خدا شد</w:t>
            </w:r>
          </w:p>
        </w:tc>
        <w:tc>
          <w:tcPr>
            <w:tcW w:w="532" w:type="dxa"/>
            <w:shd w:val="clear" w:color="auto" w:fill="auto"/>
          </w:tcPr>
          <w:p w:rsidR="00F71C9D" w:rsidRPr="004C6ABD" w:rsidRDefault="00F71C9D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2"/>
            <w:shd w:val="clear" w:color="auto" w:fill="auto"/>
          </w:tcPr>
          <w:p w:rsidR="00F71C9D" w:rsidRDefault="00527ED3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قدح ماه و کمان ابروی ماهرخ ما پر سنا شد</w:t>
            </w:r>
          </w:p>
        </w:tc>
      </w:tr>
      <w:tr w:rsidR="00F71C9D" w:rsidRPr="004A6DB0" w:rsidTr="00F9095F">
        <w:trPr>
          <w:cnfStyle w:val="000000100000"/>
          <w:jc w:val="center"/>
        </w:trPr>
        <w:tc>
          <w:tcPr>
            <w:cnfStyle w:val="001000000000"/>
            <w:tcW w:w="26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71C9D" w:rsidRPr="004C6ABD" w:rsidRDefault="00F71C9D" w:rsidP="00F9095F">
            <w:pPr>
              <w:bidi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</w:p>
        </w:tc>
        <w:tc>
          <w:tcPr>
            <w:tcW w:w="5953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71C9D" w:rsidRPr="004C6ABD" w:rsidRDefault="00F71C9D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نغمه ی بلبل و غمزه ی غماز گل کمان ابروی آهوی شاخدار است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71C9D" w:rsidRPr="004A6DB0" w:rsidRDefault="00F71C9D" w:rsidP="00F9095F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F71C9D" w:rsidRPr="004A6DB0" w:rsidTr="00F9095F">
        <w:trPr>
          <w:jc w:val="center"/>
        </w:trPr>
        <w:tc>
          <w:tcPr>
            <w:cnfStyle w:val="001000000000"/>
            <w:tcW w:w="2603" w:type="dxa"/>
            <w:shd w:val="clear" w:color="auto" w:fill="auto"/>
          </w:tcPr>
          <w:p w:rsidR="00F71C9D" w:rsidRPr="004C6ABD" w:rsidRDefault="00F71C9D" w:rsidP="00F9095F">
            <w:pPr>
              <w:bidi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F71C9D" w:rsidRPr="004C6ABD" w:rsidRDefault="00F71C9D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نشاط و شادی رندان در دشت و دمن از رضا ی کردگار است</w:t>
            </w:r>
          </w:p>
        </w:tc>
        <w:tc>
          <w:tcPr>
            <w:tcW w:w="2244" w:type="dxa"/>
            <w:shd w:val="clear" w:color="auto" w:fill="auto"/>
          </w:tcPr>
          <w:p w:rsidR="00F71C9D" w:rsidRPr="004A6DB0" w:rsidRDefault="00F71C9D" w:rsidP="00F9095F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4C6ABD" w:rsidRDefault="004C6ABD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6ABD" w:rsidRDefault="004C6ABD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6ABD" w:rsidRDefault="004C6ABD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03"/>
        <w:gridCol w:w="1672"/>
        <w:gridCol w:w="1236"/>
        <w:gridCol w:w="532"/>
        <w:gridCol w:w="1125"/>
        <w:gridCol w:w="1388"/>
        <w:gridCol w:w="2244"/>
      </w:tblGrid>
      <w:tr w:rsidR="00EA49C4" w:rsidRPr="004A6DB0" w:rsidTr="00EA49C4">
        <w:trPr>
          <w:cnfStyle w:val="100000000000"/>
          <w:jc w:val="center"/>
        </w:trPr>
        <w:tc>
          <w:tcPr>
            <w:cnfStyle w:val="001000000000"/>
            <w:tcW w:w="4275" w:type="dxa"/>
            <w:gridSpan w:val="2"/>
            <w:shd w:val="clear" w:color="auto" w:fill="auto"/>
          </w:tcPr>
          <w:p w:rsidR="00EA49C4" w:rsidRPr="004A6DB0" w:rsidRDefault="00EA49C4" w:rsidP="00F9095F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:rsidR="00EA49C4" w:rsidRPr="004A6DB0" w:rsidRDefault="00EA49C4" w:rsidP="00EA49C4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52"/>
                <w:szCs w:val="52"/>
                <w:rtl/>
              </w:rPr>
              <w:t>عید فطر</w:t>
            </w:r>
          </w:p>
        </w:tc>
        <w:tc>
          <w:tcPr>
            <w:tcW w:w="3632" w:type="dxa"/>
            <w:gridSpan w:val="2"/>
            <w:shd w:val="clear" w:color="auto" w:fill="auto"/>
          </w:tcPr>
          <w:p w:rsidR="00EA49C4" w:rsidRPr="004A6DB0" w:rsidRDefault="00EA49C4" w:rsidP="00F9095F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141A14" w:rsidRPr="004A6DB0" w:rsidTr="00F9095F">
        <w:trPr>
          <w:cnfStyle w:val="000000100000"/>
          <w:jc w:val="center"/>
        </w:trPr>
        <w:tc>
          <w:tcPr>
            <w:cnfStyle w:val="001000000000"/>
            <w:tcW w:w="55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41A14" w:rsidRPr="004C6ABD" w:rsidRDefault="00141A14" w:rsidP="00F9095F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عطر و بوی یار در کنار آمد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41A14" w:rsidRPr="004C6ABD" w:rsidRDefault="00141A14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41A14" w:rsidRPr="004C6ABD" w:rsidRDefault="00141A14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ماه و مهرخ یار بی قرار آمد</w:t>
            </w:r>
          </w:p>
        </w:tc>
      </w:tr>
      <w:tr w:rsidR="00141A14" w:rsidRPr="004A6DB0" w:rsidTr="00F9095F">
        <w:trPr>
          <w:jc w:val="center"/>
        </w:trPr>
        <w:tc>
          <w:tcPr>
            <w:cnfStyle w:val="001000000000"/>
            <w:tcW w:w="5511" w:type="dxa"/>
            <w:gridSpan w:val="3"/>
            <w:shd w:val="clear" w:color="auto" w:fill="auto"/>
          </w:tcPr>
          <w:p w:rsidR="00141A14" w:rsidRPr="004C6ABD" w:rsidRDefault="00141A14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دردانه فراوان شد ، آن بوی خوش یار آمد</w:t>
            </w:r>
          </w:p>
        </w:tc>
        <w:tc>
          <w:tcPr>
            <w:tcW w:w="532" w:type="dxa"/>
            <w:shd w:val="clear" w:color="auto" w:fill="auto"/>
          </w:tcPr>
          <w:p w:rsidR="00141A14" w:rsidRPr="004C6ABD" w:rsidRDefault="00141A14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141A14" w:rsidRPr="004C6ABD" w:rsidRDefault="00141A14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عید آمد و عید آمد، ماه صیام آمد</w:t>
            </w:r>
          </w:p>
        </w:tc>
      </w:tr>
      <w:tr w:rsidR="00141A14" w:rsidRPr="004A6DB0" w:rsidTr="00F9095F">
        <w:trPr>
          <w:cnfStyle w:val="000000100000"/>
          <w:jc w:val="center"/>
        </w:trPr>
        <w:tc>
          <w:tcPr>
            <w:cnfStyle w:val="001000000000"/>
            <w:tcW w:w="55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41A14" w:rsidRPr="004C6ABD" w:rsidRDefault="0075513D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دردیکش ما بر خوان شد و آن می و جام و نگار آمد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41A14" w:rsidRPr="004C6ABD" w:rsidRDefault="00141A14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41A14" w:rsidRPr="004C6ABD" w:rsidRDefault="0075513D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عیدانه فراوان شد، وان بخت سعید آمد</w:t>
            </w:r>
          </w:p>
        </w:tc>
      </w:tr>
      <w:tr w:rsidR="00141A14" w:rsidRPr="004A6DB0" w:rsidTr="00F9095F">
        <w:trPr>
          <w:jc w:val="center"/>
        </w:trPr>
        <w:tc>
          <w:tcPr>
            <w:cnfStyle w:val="001000000000"/>
            <w:tcW w:w="5511" w:type="dxa"/>
            <w:gridSpan w:val="3"/>
            <w:shd w:val="clear" w:color="auto" w:fill="auto"/>
          </w:tcPr>
          <w:p w:rsidR="00141A14" w:rsidRPr="00CA5980" w:rsidRDefault="0075513D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آسمان از برای نگار آمد</w:t>
            </w:r>
          </w:p>
        </w:tc>
        <w:tc>
          <w:tcPr>
            <w:tcW w:w="532" w:type="dxa"/>
            <w:shd w:val="clear" w:color="auto" w:fill="auto"/>
          </w:tcPr>
          <w:p w:rsidR="00141A14" w:rsidRPr="004C6ABD" w:rsidRDefault="00141A14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141A14" w:rsidRPr="004C6ABD" w:rsidRDefault="0075513D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جمله خلایق حیران شد</w:t>
            </w:r>
          </w:p>
        </w:tc>
      </w:tr>
      <w:tr w:rsidR="00141A14" w:rsidRPr="004A6DB0" w:rsidTr="00EA49C4">
        <w:trPr>
          <w:cnfStyle w:val="000000100000"/>
          <w:jc w:val="center"/>
        </w:trPr>
        <w:tc>
          <w:tcPr>
            <w:cnfStyle w:val="001000000000"/>
            <w:tcW w:w="55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41A14" w:rsidRPr="004C6ABD" w:rsidRDefault="0075513D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وان نور رخ نوبهار آمد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41A14" w:rsidRPr="004C6ABD" w:rsidRDefault="00141A14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41A14" w:rsidRPr="004C6ABD" w:rsidRDefault="0075513D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درمان دلستان ما به سامان شد</w:t>
            </w:r>
          </w:p>
        </w:tc>
      </w:tr>
      <w:tr w:rsidR="00141A14" w:rsidRPr="004A6DB0" w:rsidTr="00F9095F">
        <w:trPr>
          <w:jc w:val="center"/>
        </w:trPr>
        <w:tc>
          <w:tcPr>
            <w:cnfStyle w:val="001000000000"/>
            <w:tcW w:w="5511" w:type="dxa"/>
            <w:gridSpan w:val="3"/>
            <w:shd w:val="clear" w:color="auto" w:fill="auto"/>
          </w:tcPr>
          <w:p w:rsidR="00141A14" w:rsidRPr="004C6ABD" w:rsidRDefault="0075513D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وان مهر رخ عیار آمد</w:t>
            </w:r>
          </w:p>
        </w:tc>
        <w:tc>
          <w:tcPr>
            <w:tcW w:w="532" w:type="dxa"/>
            <w:shd w:val="clear" w:color="auto" w:fill="auto"/>
          </w:tcPr>
          <w:p w:rsidR="00141A14" w:rsidRPr="004C6ABD" w:rsidRDefault="00141A14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141A14" w:rsidRPr="004C6ABD" w:rsidRDefault="0075513D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ساقی و جمله می در  وفور شدسودای ما بر سما شد </w:t>
            </w:r>
          </w:p>
        </w:tc>
      </w:tr>
      <w:tr w:rsidR="00EA49C4" w:rsidRPr="004A6DB0" w:rsidTr="00EA49C4">
        <w:trPr>
          <w:cnfStyle w:val="000000100000"/>
          <w:jc w:val="center"/>
        </w:trPr>
        <w:tc>
          <w:tcPr>
            <w:cnfStyle w:val="001000000000"/>
            <w:tcW w:w="26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A49C4" w:rsidRPr="004C6ABD" w:rsidRDefault="00EA49C4" w:rsidP="00F9095F">
            <w:pPr>
              <w:bidi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</w:p>
        </w:tc>
        <w:tc>
          <w:tcPr>
            <w:tcW w:w="5953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A49C4" w:rsidRPr="004C6ABD" w:rsidRDefault="00EA49C4" w:rsidP="00EA49C4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رضا بباده بده که داده فراوان شد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A49C4" w:rsidRPr="004A6DB0" w:rsidRDefault="00EA49C4" w:rsidP="00F9095F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EA49C4" w:rsidRPr="004A6DB0" w:rsidTr="00F9095F">
        <w:trPr>
          <w:jc w:val="center"/>
        </w:trPr>
        <w:tc>
          <w:tcPr>
            <w:cnfStyle w:val="001000000000"/>
            <w:tcW w:w="2603" w:type="dxa"/>
            <w:shd w:val="clear" w:color="auto" w:fill="auto"/>
          </w:tcPr>
          <w:p w:rsidR="00EA49C4" w:rsidRPr="004C6ABD" w:rsidRDefault="00EA49C4" w:rsidP="00F9095F">
            <w:pPr>
              <w:bidi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:rsidR="00EA49C4" w:rsidRPr="00EA49C4" w:rsidRDefault="00EA49C4" w:rsidP="00EA49C4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 w:rsidRPr="00EA49C4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ابر و کوه و سبزه و چمن خمار آمد</w:t>
            </w:r>
          </w:p>
        </w:tc>
        <w:tc>
          <w:tcPr>
            <w:tcW w:w="2244" w:type="dxa"/>
            <w:shd w:val="clear" w:color="auto" w:fill="auto"/>
          </w:tcPr>
          <w:p w:rsidR="00EA49C4" w:rsidRPr="004A6DB0" w:rsidRDefault="00EA49C4" w:rsidP="00F9095F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4C6ABD" w:rsidRDefault="004C6ABD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6ABD" w:rsidRDefault="004C6ABD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A49C4" w:rsidRDefault="00EA49C4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A49C4" w:rsidRDefault="00EA49C4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03"/>
        <w:gridCol w:w="1672"/>
        <w:gridCol w:w="1236"/>
        <w:gridCol w:w="532"/>
        <w:gridCol w:w="1125"/>
        <w:gridCol w:w="1388"/>
        <w:gridCol w:w="2244"/>
      </w:tblGrid>
      <w:tr w:rsidR="00EA49C4" w:rsidRPr="004A6DB0" w:rsidTr="00F9095F">
        <w:trPr>
          <w:cnfStyle w:val="100000000000"/>
          <w:jc w:val="center"/>
        </w:trPr>
        <w:tc>
          <w:tcPr>
            <w:cnfStyle w:val="001000000000"/>
            <w:tcW w:w="4275" w:type="dxa"/>
            <w:gridSpan w:val="2"/>
            <w:shd w:val="clear" w:color="auto" w:fill="auto"/>
          </w:tcPr>
          <w:p w:rsidR="00EA49C4" w:rsidRPr="004A6DB0" w:rsidRDefault="00EA49C4" w:rsidP="00F9095F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:rsidR="00EA49C4" w:rsidRPr="00EA49C4" w:rsidRDefault="00EA49C4" w:rsidP="00F9095F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52"/>
                <w:szCs w:val="52"/>
              </w:rPr>
            </w:pPr>
            <w:r w:rsidRPr="00EA49C4">
              <w:rPr>
                <w:rFonts w:ascii="IranNastaliq" w:hAnsi="IranNastaliq" w:cs="IranNastaliq" w:hint="cs"/>
                <w:b w:val="0"/>
                <w:bCs w:val="0"/>
                <w:color w:val="002060"/>
                <w:sz w:val="52"/>
                <w:szCs w:val="52"/>
                <w:rtl/>
              </w:rPr>
              <w:t>لیله القدر</w:t>
            </w:r>
          </w:p>
        </w:tc>
        <w:tc>
          <w:tcPr>
            <w:tcW w:w="3632" w:type="dxa"/>
            <w:gridSpan w:val="2"/>
            <w:shd w:val="clear" w:color="auto" w:fill="auto"/>
          </w:tcPr>
          <w:p w:rsidR="00EA49C4" w:rsidRPr="004A6DB0" w:rsidRDefault="00EA49C4" w:rsidP="00F9095F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EA49C4" w:rsidRPr="004A6DB0" w:rsidTr="00F9095F">
        <w:trPr>
          <w:cnfStyle w:val="000000100000"/>
          <w:jc w:val="center"/>
        </w:trPr>
        <w:tc>
          <w:tcPr>
            <w:cnfStyle w:val="001000000000"/>
            <w:tcW w:w="55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A49C4" w:rsidRPr="004C6ABD" w:rsidRDefault="00EA49C4" w:rsidP="00F9095F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 رب این چه غوغا و فریاد  بود نبود و پذیرش دعاست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A49C4" w:rsidRPr="004C6ABD" w:rsidRDefault="00EA49C4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A49C4" w:rsidRPr="004C6ABD" w:rsidRDefault="00EA49C4" w:rsidP="00EA49C4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یا رب ای</w:t>
            </w:r>
            <w:r w:rsidR="00773CC2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چه ناله و گریه و استجابت سوا و ماسواست</w:t>
            </w:r>
          </w:p>
        </w:tc>
      </w:tr>
      <w:tr w:rsidR="00EA49C4" w:rsidRPr="004A6DB0" w:rsidTr="00F9095F">
        <w:trPr>
          <w:jc w:val="center"/>
        </w:trPr>
        <w:tc>
          <w:tcPr>
            <w:cnfStyle w:val="001000000000"/>
            <w:tcW w:w="5511" w:type="dxa"/>
            <w:gridSpan w:val="3"/>
            <w:shd w:val="clear" w:color="auto" w:fill="auto"/>
          </w:tcPr>
          <w:p w:rsidR="00EA49C4" w:rsidRPr="004C6ABD" w:rsidRDefault="00EA49C4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 رب این چه جوشن ، چه نام و قرآن کیهان و مرتبه فناست</w:t>
            </w:r>
          </w:p>
        </w:tc>
        <w:tc>
          <w:tcPr>
            <w:tcW w:w="532" w:type="dxa"/>
            <w:shd w:val="clear" w:color="auto" w:fill="auto"/>
          </w:tcPr>
          <w:p w:rsidR="00EA49C4" w:rsidRPr="004C6ABD" w:rsidRDefault="00EA49C4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EA49C4" w:rsidRPr="004C6ABD" w:rsidRDefault="00EA49C4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یا رب این چه خروش چه بانگ هست و نیست و قبولی لقاست</w:t>
            </w:r>
          </w:p>
        </w:tc>
      </w:tr>
      <w:tr w:rsidR="00EA49C4" w:rsidRPr="004A6DB0" w:rsidTr="00773CC2">
        <w:trPr>
          <w:cnfStyle w:val="000000100000"/>
          <w:jc w:val="center"/>
        </w:trPr>
        <w:tc>
          <w:tcPr>
            <w:cnfStyle w:val="001000000000"/>
            <w:tcW w:w="55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A49C4" w:rsidRPr="004C6ABD" w:rsidRDefault="00EA49C4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 رب این چه قدر و علی(ع) و کعبه و محراب  و ثناست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A49C4" w:rsidRPr="004C6ABD" w:rsidRDefault="00EA49C4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A49C4" w:rsidRPr="004C6ABD" w:rsidRDefault="00EA49C4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یا رب این چه قدر و احیاست که ارزشش در نهایت بی منتهاست</w:t>
            </w:r>
          </w:p>
        </w:tc>
      </w:tr>
      <w:tr w:rsidR="00EA49C4" w:rsidRPr="004A6DB0" w:rsidTr="00F9095F">
        <w:trPr>
          <w:jc w:val="center"/>
        </w:trPr>
        <w:tc>
          <w:tcPr>
            <w:cnfStyle w:val="001000000000"/>
            <w:tcW w:w="5511" w:type="dxa"/>
            <w:gridSpan w:val="3"/>
            <w:shd w:val="clear" w:color="auto" w:fill="auto"/>
          </w:tcPr>
          <w:p w:rsidR="00EA49C4" w:rsidRPr="00CA5980" w:rsidRDefault="00AE1F3C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یقظه،توبه و تقوا ، تخلیه، تحلیه و تجلیه و لقا ست</w:t>
            </w:r>
          </w:p>
        </w:tc>
        <w:tc>
          <w:tcPr>
            <w:tcW w:w="532" w:type="dxa"/>
            <w:shd w:val="clear" w:color="auto" w:fill="auto"/>
          </w:tcPr>
          <w:p w:rsidR="00EA49C4" w:rsidRPr="004C6ABD" w:rsidRDefault="00EA49C4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EA49C4" w:rsidRPr="004C6ABD" w:rsidRDefault="00AE1F3C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طلب و عشق و معرفت و استغنا و توحید حیرت و فناست</w:t>
            </w:r>
          </w:p>
        </w:tc>
      </w:tr>
      <w:tr w:rsidR="00EA49C4" w:rsidRPr="004A6DB0" w:rsidTr="00773CC2">
        <w:trPr>
          <w:cnfStyle w:val="000000100000"/>
          <w:jc w:val="center"/>
        </w:trPr>
        <w:tc>
          <w:tcPr>
            <w:cnfStyle w:val="001000000000"/>
            <w:tcW w:w="55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A49C4" w:rsidRPr="004C6ABD" w:rsidRDefault="00AE1F3C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 رب این چه آتش و سوز  پروای پروانه و پر سیمرغ و سناست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A49C4" w:rsidRPr="004C6ABD" w:rsidRDefault="00EA49C4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A49C4" w:rsidRPr="004C6ABD" w:rsidRDefault="00AE1F3C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یا رب این چه دردکشی و جنون و می دردانه سقاست</w:t>
            </w:r>
          </w:p>
        </w:tc>
      </w:tr>
      <w:tr w:rsidR="00EA49C4" w:rsidRPr="004A6DB0" w:rsidTr="00F9095F">
        <w:trPr>
          <w:jc w:val="center"/>
        </w:trPr>
        <w:tc>
          <w:tcPr>
            <w:cnfStyle w:val="001000000000"/>
            <w:tcW w:w="5511" w:type="dxa"/>
            <w:gridSpan w:val="3"/>
            <w:shd w:val="clear" w:color="auto" w:fill="auto"/>
          </w:tcPr>
          <w:p w:rsidR="00EA49C4" w:rsidRPr="004C6ABD" w:rsidRDefault="00773CC2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 رب این چه مسجد و کنشت و حرم و بارگاه و صحن و سراست</w:t>
            </w:r>
          </w:p>
        </w:tc>
        <w:tc>
          <w:tcPr>
            <w:tcW w:w="532" w:type="dxa"/>
            <w:shd w:val="clear" w:color="auto" w:fill="auto"/>
          </w:tcPr>
          <w:p w:rsidR="00EA49C4" w:rsidRPr="004C6ABD" w:rsidRDefault="00EA49C4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EA49C4" w:rsidRPr="004C6ABD" w:rsidRDefault="00773CC2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یا رب این چه لیله القدر و الف شهر سپهر قدور مقدر است</w:t>
            </w:r>
          </w:p>
        </w:tc>
      </w:tr>
      <w:tr w:rsidR="00EA49C4" w:rsidRPr="004A6DB0" w:rsidTr="00F9095F">
        <w:trPr>
          <w:cnfStyle w:val="000000100000"/>
          <w:jc w:val="center"/>
        </w:trPr>
        <w:tc>
          <w:tcPr>
            <w:cnfStyle w:val="001000000000"/>
            <w:tcW w:w="26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A49C4" w:rsidRPr="004C6ABD" w:rsidRDefault="00EA49C4" w:rsidP="00F9095F">
            <w:pPr>
              <w:bidi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</w:p>
        </w:tc>
        <w:tc>
          <w:tcPr>
            <w:tcW w:w="5953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A49C4" w:rsidRPr="004C6ABD" w:rsidRDefault="00773CC2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یا رب این چه ناله و پاکی و نشاط سحر و قرآن سراست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A49C4" w:rsidRPr="004A6DB0" w:rsidRDefault="00EA49C4" w:rsidP="00F9095F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EA49C4" w:rsidRPr="004A6DB0" w:rsidTr="00F9095F">
        <w:trPr>
          <w:jc w:val="center"/>
        </w:trPr>
        <w:tc>
          <w:tcPr>
            <w:cnfStyle w:val="001000000000"/>
            <w:tcW w:w="2603" w:type="dxa"/>
            <w:shd w:val="clear" w:color="auto" w:fill="auto"/>
          </w:tcPr>
          <w:p w:rsidR="00EA49C4" w:rsidRPr="004C6ABD" w:rsidRDefault="00EA49C4" w:rsidP="00F9095F">
            <w:pPr>
              <w:bidi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:rsidR="00EA49C4" w:rsidRPr="00EA49C4" w:rsidRDefault="00773CC2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یا رب این چه رندی رندان و  مستی مجنون و عالم رضاست</w:t>
            </w:r>
          </w:p>
        </w:tc>
        <w:tc>
          <w:tcPr>
            <w:tcW w:w="2244" w:type="dxa"/>
            <w:shd w:val="clear" w:color="auto" w:fill="auto"/>
          </w:tcPr>
          <w:p w:rsidR="00EA49C4" w:rsidRPr="004A6DB0" w:rsidRDefault="00EA49C4" w:rsidP="00F9095F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4C6ABD" w:rsidRDefault="004C6ABD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6ABD" w:rsidRDefault="004C6ABD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041ECE" w:rsidRDefault="00041ECE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041ECE" w:rsidRDefault="00041ECE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03"/>
        <w:gridCol w:w="1672"/>
        <w:gridCol w:w="1236"/>
        <w:gridCol w:w="532"/>
        <w:gridCol w:w="1125"/>
        <w:gridCol w:w="1388"/>
        <w:gridCol w:w="2244"/>
      </w:tblGrid>
      <w:tr w:rsidR="00041ECE" w:rsidRPr="004A6DB0" w:rsidTr="00F9095F">
        <w:trPr>
          <w:cnfStyle w:val="100000000000"/>
          <w:jc w:val="center"/>
        </w:trPr>
        <w:tc>
          <w:tcPr>
            <w:cnfStyle w:val="001000000000"/>
            <w:tcW w:w="4275" w:type="dxa"/>
            <w:gridSpan w:val="2"/>
            <w:shd w:val="clear" w:color="auto" w:fill="auto"/>
          </w:tcPr>
          <w:p w:rsidR="00041ECE" w:rsidRPr="004A6DB0" w:rsidRDefault="00041ECE" w:rsidP="00F9095F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:rsidR="00041ECE" w:rsidRPr="00EA49C4" w:rsidRDefault="00041ECE" w:rsidP="00F9095F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52"/>
                <w:szCs w:val="5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52"/>
                <w:szCs w:val="52"/>
                <w:rtl/>
              </w:rPr>
              <w:t>گل</w:t>
            </w:r>
          </w:p>
        </w:tc>
        <w:tc>
          <w:tcPr>
            <w:tcW w:w="3632" w:type="dxa"/>
            <w:gridSpan w:val="2"/>
            <w:shd w:val="clear" w:color="auto" w:fill="auto"/>
          </w:tcPr>
          <w:p w:rsidR="00041ECE" w:rsidRPr="004A6DB0" w:rsidRDefault="00041ECE" w:rsidP="00F9095F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041ECE" w:rsidRPr="004A6DB0" w:rsidTr="00041ECE">
        <w:trPr>
          <w:cnfStyle w:val="000000100000"/>
          <w:jc w:val="center"/>
        </w:trPr>
        <w:tc>
          <w:tcPr>
            <w:cnfStyle w:val="001000000000"/>
            <w:tcW w:w="55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41ECE" w:rsidRPr="004C6ABD" w:rsidRDefault="00041ECE" w:rsidP="00F9095F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هوای گل شقایق و سمن و یاسمن و دمن و یار</w:t>
            </w:r>
            <w:r w:rsidR="009A651E" w:rsidRPr="009A651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9A651E" w:rsidRPr="009A651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گیتی</w:t>
            </w:r>
            <w:r w:rsidR="009A651E" w:rsidRPr="009A651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گل</w:t>
            </w:r>
            <w:r w:rsidR="009A651E" w:rsidRPr="009A651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افشان</w:t>
            </w:r>
            <w:r w:rsidR="009A651E" w:rsidRPr="009A651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شد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41ECE" w:rsidRPr="004C6ABD" w:rsidRDefault="00041ECE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1ECE" w:rsidRPr="004C6ABD" w:rsidRDefault="00041ECE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بوی گل لاله و آلاله و مرغزار نگار ، گیتی گل افشان شد</w:t>
            </w:r>
          </w:p>
        </w:tc>
      </w:tr>
      <w:tr w:rsidR="00041ECE" w:rsidRPr="004A6DB0" w:rsidTr="00F9095F">
        <w:trPr>
          <w:jc w:val="center"/>
        </w:trPr>
        <w:tc>
          <w:tcPr>
            <w:cnfStyle w:val="001000000000"/>
            <w:tcW w:w="5511" w:type="dxa"/>
            <w:gridSpan w:val="3"/>
            <w:shd w:val="clear" w:color="auto" w:fill="auto"/>
          </w:tcPr>
          <w:p w:rsidR="00041ECE" w:rsidRPr="004C6ABD" w:rsidRDefault="00A12BA8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نسیم جعد و طره مریم  گل چمن لاله زار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گیتی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گل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افشان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شد</w:t>
            </w:r>
          </w:p>
        </w:tc>
        <w:tc>
          <w:tcPr>
            <w:tcW w:w="532" w:type="dxa"/>
            <w:shd w:val="clear" w:color="auto" w:fill="auto"/>
          </w:tcPr>
          <w:p w:rsidR="00041ECE" w:rsidRPr="004C6ABD" w:rsidRDefault="00041ECE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041ECE" w:rsidRPr="004C6ABD" w:rsidRDefault="00041ECE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تنعم و عشقبازی گل و بلبل و کبوتر و هد هد</w:t>
            </w:r>
            <w:r w:rsidR="009A651E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گیتی گل افشان شد</w:t>
            </w:r>
          </w:p>
        </w:tc>
      </w:tr>
      <w:tr w:rsidR="00041ECE" w:rsidRPr="004A6DB0" w:rsidTr="00041ECE">
        <w:trPr>
          <w:cnfStyle w:val="000000100000"/>
          <w:jc w:val="center"/>
        </w:trPr>
        <w:tc>
          <w:tcPr>
            <w:cnfStyle w:val="001000000000"/>
            <w:tcW w:w="55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41ECE" w:rsidRPr="004C6ABD" w:rsidRDefault="00A12BA8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صفای قدم گل و بلبل و جویبار و آهوی سبزه زار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گیتی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گل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افشان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شد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41ECE" w:rsidRPr="004C6ABD" w:rsidRDefault="00041ECE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1ECE" w:rsidRPr="004C6ABD" w:rsidRDefault="00A12BA8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9A651E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عشق آفتاب و آفتاب گردان و جام شقایق و می بیکران معطر رز</w:t>
            </w:r>
            <w:r w:rsidR="009A651E" w:rsidRPr="009A651E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، گیتی گل افشان شد</w:t>
            </w:r>
          </w:p>
        </w:tc>
      </w:tr>
      <w:tr w:rsidR="00041ECE" w:rsidRPr="004A6DB0" w:rsidTr="009A651E">
        <w:trPr>
          <w:jc w:val="center"/>
        </w:trPr>
        <w:tc>
          <w:tcPr>
            <w:cnfStyle w:val="001000000000"/>
            <w:tcW w:w="5511" w:type="dxa"/>
            <w:gridSpan w:val="3"/>
            <w:shd w:val="clear" w:color="auto" w:fill="auto"/>
          </w:tcPr>
          <w:p w:rsidR="00041ECE" w:rsidRPr="00CA5980" w:rsidRDefault="00A12BA8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عطر محمدی و گلهای گلستان و تیغ مهرخ عیار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گیتی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گل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افشان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شد</w:t>
            </w:r>
          </w:p>
        </w:tc>
        <w:tc>
          <w:tcPr>
            <w:tcW w:w="532" w:type="dxa"/>
            <w:shd w:val="clear" w:color="auto" w:fill="auto"/>
          </w:tcPr>
          <w:p w:rsidR="00041ECE" w:rsidRPr="004C6ABD" w:rsidRDefault="00041ECE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041ECE" w:rsidRPr="004C6ABD" w:rsidRDefault="00A12BA8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شکوه شوکت گل در ناز غاز و قو و مرغابی</w:t>
            </w:r>
            <w:r w:rsidR="009A651E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گیتی گل افشان شد</w:t>
            </w:r>
          </w:p>
        </w:tc>
      </w:tr>
      <w:tr w:rsidR="00041ECE" w:rsidRPr="004A6DB0" w:rsidTr="00F9095F">
        <w:trPr>
          <w:cnfStyle w:val="000000100000"/>
          <w:jc w:val="center"/>
        </w:trPr>
        <w:tc>
          <w:tcPr>
            <w:cnfStyle w:val="001000000000"/>
            <w:tcW w:w="55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41ECE" w:rsidRPr="004C6ABD" w:rsidRDefault="00A12BA8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وفای رقص گل و مرغ چمن و شاخسار و مهیار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گیتی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گل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افشان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شد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41ECE" w:rsidRPr="004C6ABD" w:rsidRDefault="00041ECE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1ECE" w:rsidRPr="004C6ABD" w:rsidRDefault="00A12BA8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شهد گل و صراحی عسل در برو دلستانی ماه و ماهی</w:t>
            </w:r>
            <w:r w:rsidR="009A651E" w:rsidRPr="009A651E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،</w:t>
            </w:r>
            <w:r w:rsidR="009A651E" w:rsidRPr="009A651E"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گیتی</w:t>
            </w:r>
            <w:r w:rsidR="009A651E" w:rsidRPr="009A651E"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گل</w:t>
            </w:r>
            <w:r w:rsidR="009A651E" w:rsidRPr="009A651E"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افشان</w:t>
            </w:r>
            <w:r w:rsidR="009A651E" w:rsidRPr="009A651E"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شد</w:t>
            </w:r>
          </w:p>
        </w:tc>
      </w:tr>
      <w:tr w:rsidR="00041ECE" w:rsidRPr="004A6DB0" w:rsidTr="00F9095F">
        <w:trPr>
          <w:jc w:val="center"/>
        </w:trPr>
        <w:tc>
          <w:tcPr>
            <w:cnfStyle w:val="001000000000"/>
            <w:tcW w:w="5511" w:type="dxa"/>
            <w:gridSpan w:val="3"/>
            <w:shd w:val="clear" w:color="auto" w:fill="auto"/>
          </w:tcPr>
          <w:p w:rsidR="00041ECE" w:rsidRPr="004C6ABD" w:rsidRDefault="00A12BA8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مشکین رنگین کمان ابروی  طره ی شبنم آبشار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گیتی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گل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افشان</w:t>
            </w:r>
            <w:r w:rsidR="009A651E"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A651E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شد</w:t>
            </w:r>
          </w:p>
        </w:tc>
        <w:tc>
          <w:tcPr>
            <w:tcW w:w="532" w:type="dxa"/>
            <w:shd w:val="clear" w:color="auto" w:fill="auto"/>
          </w:tcPr>
          <w:p w:rsidR="00041ECE" w:rsidRPr="004C6ABD" w:rsidRDefault="00041ECE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041ECE" w:rsidRPr="004C6ABD" w:rsidRDefault="00A12BA8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هوای مهر بی مهار سیمرغ و پریان و کوی یار</w:t>
            </w:r>
            <w:r w:rsidR="009A651E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گیتی گل افشان شد</w:t>
            </w:r>
          </w:p>
        </w:tc>
      </w:tr>
      <w:tr w:rsidR="00A12BA8" w:rsidRPr="004A6DB0" w:rsidTr="009A651E">
        <w:trPr>
          <w:cnfStyle w:val="000000100000"/>
          <w:jc w:val="center"/>
        </w:trPr>
        <w:tc>
          <w:tcPr>
            <w:cnfStyle w:val="001000000000"/>
            <w:tcW w:w="55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12BA8" w:rsidRDefault="009A651E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شمیم گل های کی و کیا و کیانی، سمند شه و شهسوار</w:t>
            </w:r>
            <w:r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گیتی</w:t>
            </w:r>
            <w:r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گل</w:t>
            </w:r>
            <w:r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افشان</w:t>
            </w:r>
            <w:r w:rsidRPr="009A651E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شد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12BA8" w:rsidRPr="004C6ABD" w:rsidRDefault="00A12BA8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75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12BA8" w:rsidRDefault="00A12BA8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  <w:r w:rsidRPr="009A651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شوریدگی و شیدایی رندان از برای می ناب گل از فلق تا شفق</w:t>
            </w:r>
            <w:r w:rsidR="009A651E" w:rsidRPr="009A651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، گیتی گل افشان شد</w:t>
            </w:r>
          </w:p>
        </w:tc>
      </w:tr>
      <w:tr w:rsidR="00041ECE" w:rsidRPr="004A6DB0" w:rsidTr="00F9095F">
        <w:trPr>
          <w:jc w:val="center"/>
        </w:trPr>
        <w:tc>
          <w:tcPr>
            <w:cnfStyle w:val="001000000000"/>
            <w:tcW w:w="2603" w:type="dxa"/>
            <w:shd w:val="clear" w:color="auto" w:fill="auto"/>
          </w:tcPr>
          <w:p w:rsidR="00041ECE" w:rsidRPr="004C6ABD" w:rsidRDefault="00041ECE" w:rsidP="00F9095F">
            <w:pPr>
              <w:bidi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:rsidR="00041ECE" w:rsidRPr="004C6ABD" w:rsidRDefault="009A651E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رویت روی گل و سرو لاله واژگون و تنعم و ناز، گیتی گل افشان شد</w:t>
            </w:r>
          </w:p>
        </w:tc>
        <w:tc>
          <w:tcPr>
            <w:tcW w:w="2244" w:type="dxa"/>
            <w:shd w:val="clear" w:color="auto" w:fill="auto"/>
          </w:tcPr>
          <w:p w:rsidR="00041ECE" w:rsidRPr="004A6DB0" w:rsidRDefault="00041ECE" w:rsidP="00F9095F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041ECE" w:rsidRPr="004A6DB0" w:rsidTr="00F9095F">
        <w:trPr>
          <w:cnfStyle w:val="000000100000"/>
          <w:jc w:val="center"/>
        </w:trPr>
        <w:tc>
          <w:tcPr>
            <w:cnfStyle w:val="001000000000"/>
            <w:tcW w:w="26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41ECE" w:rsidRPr="004C6ABD" w:rsidRDefault="00041ECE" w:rsidP="00F9095F">
            <w:pPr>
              <w:bidi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</w:p>
        </w:tc>
        <w:tc>
          <w:tcPr>
            <w:tcW w:w="5953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41ECE" w:rsidRPr="00EA49C4" w:rsidRDefault="009A651E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حسن گل و رضای میخواران از برای گل و بهار، گیتی گل افشان شد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1ECE" w:rsidRPr="004A6DB0" w:rsidRDefault="00041ECE" w:rsidP="00F9095F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041ECE" w:rsidRDefault="00041ECE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041ECE" w:rsidRDefault="00041ECE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A651E" w:rsidRDefault="009A651E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A651E" w:rsidRDefault="009A651E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39"/>
        <w:gridCol w:w="1496"/>
        <w:gridCol w:w="1327"/>
        <w:gridCol w:w="813"/>
        <w:gridCol w:w="1500"/>
        <w:gridCol w:w="941"/>
        <w:gridCol w:w="2184"/>
      </w:tblGrid>
      <w:tr w:rsidR="009A651E" w:rsidRPr="004A6DB0" w:rsidTr="009A651E">
        <w:trPr>
          <w:cnfStyle w:val="100000000000"/>
          <w:jc w:val="center"/>
        </w:trPr>
        <w:tc>
          <w:tcPr>
            <w:cnfStyle w:val="001000000000"/>
            <w:tcW w:w="4035" w:type="dxa"/>
            <w:gridSpan w:val="2"/>
            <w:shd w:val="clear" w:color="auto" w:fill="auto"/>
          </w:tcPr>
          <w:p w:rsidR="009A651E" w:rsidRPr="004A6DB0" w:rsidRDefault="009A651E" w:rsidP="00F9095F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640" w:type="dxa"/>
            <w:gridSpan w:val="3"/>
            <w:shd w:val="clear" w:color="auto" w:fill="auto"/>
          </w:tcPr>
          <w:p w:rsidR="009A651E" w:rsidRPr="004A6DB0" w:rsidRDefault="009A651E" w:rsidP="009A651E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حضرت مهدی( عج)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9A651E" w:rsidRPr="004A6DB0" w:rsidRDefault="009A651E" w:rsidP="00F9095F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9A651E" w:rsidRPr="004A6DB0" w:rsidTr="009A651E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651E" w:rsidRPr="00ED6D34" w:rsidRDefault="00370197" w:rsidP="00F9095F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سالروز ولادت حضرت صاحب الزمان شد </w:t>
            </w:r>
            <w:r w:rsidR="00ED6D34"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،جشن</w:t>
            </w:r>
            <w:r w:rsidR="00ED6D34" w:rsidRPr="00ED6D3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مهدی</w:t>
            </w:r>
            <w:r w:rsidR="00ED6D34" w:rsidRPr="00ED6D3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( </w:t>
            </w:r>
            <w:r w:rsidR="00ED6D34"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عج</w:t>
            </w:r>
            <w:r w:rsidR="00ED6D34" w:rsidRPr="00ED6D3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) </w:t>
            </w:r>
            <w:r w:rsidR="00ED6D34"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منجی</w:t>
            </w:r>
            <w:r w:rsidR="00ED6D34" w:rsidRPr="00ED6D3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ED6D34" w:rsidRPr="00ED6D3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نیمه</w:t>
            </w:r>
            <w:r w:rsidR="00ED6D34" w:rsidRPr="00ED6D3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شعبان</w:t>
            </w:r>
            <w:r w:rsidR="00ED6D34" w:rsidRPr="00ED6D3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شد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651E" w:rsidRPr="00ED6D34" w:rsidRDefault="009A651E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651E" w:rsidRPr="00ED6D34" w:rsidRDefault="00370197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میلاد  مولود قطب عالم امکان شد </w:t>
            </w:r>
            <w:r w:rsidR="00ED6D34"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،</w:t>
            </w:r>
            <w:r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جشن مهدی</w:t>
            </w:r>
            <w:r w:rsid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( عج)</w:t>
            </w:r>
            <w:r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منجی و نیمه شعبان شد</w:t>
            </w:r>
          </w:p>
        </w:tc>
      </w:tr>
      <w:tr w:rsidR="009A651E" w:rsidRPr="004A6DB0" w:rsidTr="009A651E">
        <w:trPr>
          <w:jc w:val="center"/>
        </w:trPr>
        <w:tc>
          <w:tcPr>
            <w:cnfStyle w:val="001000000000"/>
            <w:tcW w:w="5362" w:type="dxa"/>
            <w:gridSpan w:val="3"/>
            <w:shd w:val="clear" w:color="auto" w:fill="auto"/>
          </w:tcPr>
          <w:p w:rsidR="009A651E" w:rsidRPr="00ED6D34" w:rsidRDefault="00370197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تولد حجت قائم و ختم امامان شد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،جشن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مهدی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(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عج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)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منجی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نیمه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شعبان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شد</w:t>
            </w:r>
          </w:p>
        </w:tc>
        <w:tc>
          <w:tcPr>
            <w:tcW w:w="813" w:type="dxa"/>
            <w:shd w:val="clear" w:color="auto" w:fill="auto"/>
          </w:tcPr>
          <w:p w:rsidR="009A651E" w:rsidRPr="00ED6D34" w:rsidRDefault="009A651E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25" w:type="dxa"/>
            <w:gridSpan w:val="3"/>
            <w:shd w:val="clear" w:color="auto" w:fill="auto"/>
          </w:tcPr>
          <w:p w:rsidR="009A651E" w:rsidRPr="00ED6D34" w:rsidRDefault="00370197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چه هلهله و شادی و سروری در کیهان شد، چه شور خوشحالی و شعفی در آسمان شد</w:t>
            </w:r>
          </w:p>
        </w:tc>
      </w:tr>
      <w:tr w:rsidR="009A651E" w:rsidRPr="004A6DB0" w:rsidTr="009A651E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651E" w:rsidRPr="00ED6D34" w:rsidRDefault="00370197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ولادت با سعادت خاتم پیامبران شد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،جشن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مهدی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(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عج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)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منجی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نیمه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شعبان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شد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651E" w:rsidRPr="00ED6D34" w:rsidRDefault="009A651E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651E" w:rsidRPr="00ED6D34" w:rsidRDefault="00370197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غوغای شوریدگی و شیدایی در جهان شد، مایه ی خوشحالی فلک افلاک و جهان و کهکشان شد</w:t>
            </w:r>
          </w:p>
        </w:tc>
      </w:tr>
      <w:tr w:rsidR="009A651E" w:rsidRPr="004A6DB0" w:rsidTr="009A651E">
        <w:trPr>
          <w:jc w:val="center"/>
        </w:trPr>
        <w:tc>
          <w:tcPr>
            <w:cnfStyle w:val="001000000000"/>
            <w:tcW w:w="5362" w:type="dxa"/>
            <w:gridSpan w:val="3"/>
            <w:shd w:val="clear" w:color="auto" w:fill="auto"/>
          </w:tcPr>
          <w:p w:rsidR="009A651E" w:rsidRPr="00ED6D34" w:rsidRDefault="007E2E2E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زاد روز منجی آل طه و اولیا و حبیبان شد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،جشن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مهدی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(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عج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)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منجی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نیمه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شعبان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شد</w:t>
            </w:r>
          </w:p>
        </w:tc>
        <w:tc>
          <w:tcPr>
            <w:tcW w:w="813" w:type="dxa"/>
            <w:shd w:val="clear" w:color="auto" w:fill="auto"/>
          </w:tcPr>
          <w:p w:rsidR="009A651E" w:rsidRPr="00ED6D34" w:rsidRDefault="009A651E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25" w:type="dxa"/>
            <w:gridSpan w:val="3"/>
            <w:shd w:val="clear" w:color="auto" w:fill="auto"/>
          </w:tcPr>
          <w:p w:rsidR="009A651E" w:rsidRPr="00ED6D34" w:rsidRDefault="00370197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نقل و شیرینی و شربت و سپندی بر آسمان شد</w:t>
            </w:r>
            <w:r w:rsidR="007E2E2E"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، می و شادی و نشاط رندان جهان شد</w:t>
            </w:r>
          </w:p>
        </w:tc>
      </w:tr>
      <w:tr w:rsidR="009A651E" w:rsidRPr="004A6DB0" w:rsidTr="009A651E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651E" w:rsidRPr="00ED6D34" w:rsidRDefault="007E2E2E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جشن موعود خاتم الاوصیا و وارثان شد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،جشن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مهدی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(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عج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)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منجی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نیمه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شعبان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شد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651E" w:rsidRPr="00ED6D34" w:rsidRDefault="009A651E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651E" w:rsidRPr="00ED6D34" w:rsidRDefault="007E2E2E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سور و سرور و سروری آفتاب جهان گردان شد، نیک و حسن و خوبی تام بر زمین و زمان شد</w:t>
            </w:r>
          </w:p>
        </w:tc>
      </w:tr>
      <w:tr w:rsidR="009A651E" w:rsidRPr="004A6DB0" w:rsidTr="009A651E">
        <w:trPr>
          <w:jc w:val="center"/>
        </w:trPr>
        <w:tc>
          <w:tcPr>
            <w:cnfStyle w:val="001000000000"/>
            <w:tcW w:w="5362" w:type="dxa"/>
            <w:gridSpan w:val="3"/>
            <w:shd w:val="clear" w:color="auto" w:fill="auto"/>
          </w:tcPr>
          <w:p w:rsidR="009A651E" w:rsidRPr="00ED6D34" w:rsidRDefault="007E2E2E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عید نیمه شعبان منجی آخر الزمان شد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،جشن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مهدی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(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عج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>)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منجی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نیمه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شعبان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شد</w:t>
            </w:r>
          </w:p>
        </w:tc>
        <w:tc>
          <w:tcPr>
            <w:tcW w:w="813" w:type="dxa"/>
            <w:shd w:val="clear" w:color="auto" w:fill="auto"/>
          </w:tcPr>
          <w:p w:rsidR="009A651E" w:rsidRPr="00ED6D34" w:rsidRDefault="009A651E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25" w:type="dxa"/>
            <w:gridSpan w:val="3"/>
            <w:shd w:val="clear" w:color="auto" w:fill="auto"/>
          </w:tcPr>
          <w:p w:rsidR="009A651E" w:rsidRPr="00ED6D34" w:rsidRDefault="007E2E2E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شادی و مدهوشی دردیکش دردانه مستان شدقدح و جام می بی کران شد</w:t>
            </w:r>
          </w:p>
        </w:tc>
      </w:tr>
      <w:tr w:rsidR="009A651E" w:rsidRPr="004A6DB0" w:rsidTr="009A651E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651E" w:rsidRPr="00ED6D34" w:rsidRDefault="007E2E2E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میلاد نور آل محمد و صاحب امر و منتقمان شد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،جشن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مهدی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(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عج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>)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منجی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نیمه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شعبان</w:t>
            </w:r>
            <w:r w:rsidR="00ED6D34" w:rsidRPr="00ED6D3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D6D34" w:rsidRP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شد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651E" w:rsidRPr="00ED6D34" w:rsidRDefault="009A651E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651E" w:rsidRPr="00ED6D34" w:rsidRDefault="007E2E2E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الهم عجل لولیک الفرج و العافیه و النصر و اجعلنا من خیر انصاره و اعوانه</w:t>
            </w:r>
          </w:p>
        </w:tc>
      </w:tr>
      <w:tr w:rsidR="009A651E" w:rsidRPr="004A6DB0" w:rsidTr="009A651E">
        <w:trPr>
          <w:jc w:val="center"/>
        </w:trPr>
        <w:tc>
          <w:tcPr>
            <w:cnfStyle w:val="001000000000"/>
            <w:tcW w:w="2539" w:type="dxa"/>
            <w:shd w:val="clear" w:color="auto" w:fill="auto"/>
          </w:tcPr>
          <w:p w:rsidR="009A651E" w:rsidRPr="00ED6D34" w:rsidRDefault="009A651E" w:rsidP="00F9095F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77" w:type="dxa"/>
            <w:gridSpan w:val="5"/>
            <w:shd w:val="clear" w:color="auto" w:fill="auto"/>
          </w:tcPr>
          <w:p w:rsidR="009A651E" w:rsidRPr="00ED6D34" w:rsidRDefault="007E2E2E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هنگامه ی مهر مهر بان و شادی رندان شد </w:t>
            </w:r>
            <w:r w:rsidR="00ED6D34"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، جمال و جلال عالم آرای بیکران شد</w:t>
            </w:r>
          </w:p>
        </w:tc>
        <w:tc>
          <w:tcPr>
            <w:tcW w:w="2184" w:type="dxa"/>
            <w:shd w:val="clear" w:color="auto" w:fill="auto"/>
          </w:tcPr>
          <w:p w:rsidR="009A651E" w:rsidRPr="00ED6D34" w:rsidRDefault="009A651E" w:rsidP="00F9095F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9A651E" w:rsidRPr="004A6DB0" w:rsidTr="009A651E">
        <w:trPr>
          <w:cnfStyle w:val="000000100000"/>
          <w:jc w:val="center"/>
        </w:trPr>
        <w:tc>
          <w:tcPr>
            <w:cnfStyle w:val="001000000000"/>
            <w:tcW w:w="2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651E" w:rsidRPr="00ED6D34" w:rsidRDefault="009A651E" w:rsidP="00F9095F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77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651E" w:rsidRPr="00ED6D34" w:rsidRDefault="00ED6D34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 w:rsidRPr="00ED6D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رضای گیتی از برای  عید ی صلاح تام  جهان و سامان شد،جشن مهدی منجی و نیمه شعبان شد</w:t>
            </w:r>
          </w:p>
        </w:tc>
        <w:tc>
          <w:tcPr>
            <w:tcW w:w="21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651E" w:rsidRPr="00ED6D34" w:rsidRDefault="009A651E" w:rsidP="00F9095F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9A651E" w:rsidRDefault="009A651E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A651E" w:rsidRDefault="009A651E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D6D34" w:rsidRDefault="00ED6D34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D6D34" w:rsidRDefault="00ED6D34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D6D34" w:rsidRDefault="00ED6D34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39"/>
        <w:gridCol w:w="1496"/>
        <w:gridCol w:w="1327"/>
        <w:gridCol w:w="813"/>
        <w:gridCol w:w="1500"/>
        <w:gridCol w:w="941"/>
        <w:gridCol w:w="2184"/>
      </w:tblGrid>
      <w:tr w:rsidR="00ED6D34" w:rsidRPr="004A6DB0" w:rsidTr="00F9095F">
        <w:trPr>
          <w:cnfStyle w:val="100000000000"/>
          <w:jc w:val="center"/>
        </w:trPr>
        <w:tc>
          <w:tcPr>
            <w:cnfStyle w:val="001000000000"/>
            <w:tcW w:w="4035" w:type="dxa"/>
            <w:gridSpan w:val="2"/>
            <w:shd w:val="clear" w:color="auto" w:fill="auto"/>
          </w:tcPr>
          <w:p w:rsidR="00ED6D34" w:rsidRPr="004A6DB0" w:rsidRDefault="00ED6D34" w:rsidP="00F9095F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640" w:type="dxa"/>
            <w:gridSpan w:val="3"/>
            <w:shd w:val="clear" w:color="auto" w:fill="auto"/>
          </w:tcPr>
          <w:p w:rsidR="00ED6D34" w:rsidRPr="004A6DB0" w:rsidRDefault="00ED6D34" w:rsidP="00ED6D34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حضرت علی( ع)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ED6D34" w:rsidRPr="004A6DB0" w:rsidRDefault="00ED6D34" w:rsidP="00F9095F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ED6D34" w:rsidRPr="00ED6D34" w:rsidTr="00F9095F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D6D34" w:rsidRPr="00ED6D34" w:rsidRDefault="00ED6D34" w:rsidP="00A70F1F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خیبر</w:t>
            </w:r>
            <w:r w:rsidR="00A70F1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، </w:t>
            </w:r>
            <w:r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خیبر </w:t>
            </w:r>
            <w:r w:rsidR="00A70F1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، </w:t>
            </w:r>
            <w:r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خیبر</w:t>
            </w:r>
            <w:r w:rsidR="00A70F1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، </w:t>
            </w:r>
            <w:r w:rsidRPr="00ED6D3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خیبر</w:t>
            </w:r>
            <w:r w:rsidR="00A70F1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</w:t>
            </w:r>
            <w:r w:rsidR="00925368" w:rsidRPr="0092536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A70F1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="00925368" w:rsidRPr="0092536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="00A70F1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="00A70F1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="00925368" w:rsidRPr="0092536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="00925368" w:rsidRPr="0092536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A70F1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="00A70F1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="00925368" w:rsidRPr="0092536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D6D34" w:rsidRPr="00ED6D34" w:rsidRDefault="00ED6D34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D6D34" w:rsidRPr="00ED6D34" w:rsidRDefault="00A70F1F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حیدر حیدر حیدر حیدرا</w:t>
            </w:r>
            <w:r w:rsidR="00ED6D34" w:rsidRPr="00ED6D34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، یا علی و یا علی و یا علی </w:t>
            </w:r>
          </w:p>
        </w:tc>
      </w:tr>
      <w:tr w:rsidR="00ED6D34" w:rsidRPr="00ED6D34" w:rsidTr="00F9095F">
        <w:trPr>
          <w:jc w:val="center"/>
        </w:trPr>
        <w:tc>
          <w:tcPr>
            <w:cnfStyle w:val="001000000000"/>
            <w:tcW w:w="5362" w:type="dxa"/>
            <w:gridSpan w:val="3"/>
            <w:shd w:val="clear" w:color="auto" w:fill="auto"/>
          </w:tcPr>
          <w:p w:rsidR="00ED6D34" w:rsidRPr="00ED6D34" w:rsidRDefault="00925368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ابوالحسن حسین </w:t>
            </w:r>
            <w:r w:rsid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شه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دا</w:t>
            </w:r>
            <w:r w:rsidR="00ED6D34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کربلا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</w:p>
        </w:tc>
        <w:tc>
          <w:tcPr>
            <w:tcW w:w="813" w:type="dxa"/>
            <w:shd w:val="clear" w:color="auto" w:fill="auto"/>
          </w:tcPr>
          <w:p w:rsidR="00ED6D34" w:rsidRPr="00ED6D34" w:rsidRDefault="00ED6D34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shd w:val="clear" w:color="auto" w:fill="auto"/>
          </w:tcPr>
          <w:p w:rsidR="00ED6D34" w:rsidRPr="00ED6D34" w:rsidRDefault="00ED6D34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لیله القدر و لیله المبیت و شهید  محراب صلا</w:t>
            </w:r>
          </w:p>
        </w:tc>
      </w:tr>
      <w:tr w:rsidR="00ED6D34" w:rsidRPr="00ED6D34" w:rsidTr="00F9095F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D6D34" w:rsidRPr="00ED6D34" w:rsidRDefault="00925368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مدینه العلم و سدره المنتهی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D6D34" w:rsidRPr="00ED6D34" w:rsidRDefault="00ED6D34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D6D34" w:rsidRPr="00ED6D34" w:rsidRDefault="00925368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اولین مسلمان و امام</w:t>
            </w:r>
            <w:r w:rsidR="00A70F1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(ع) 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و فخر انبیا و اولیا</w:t>
            </w:r>
          </w:p>
        </w:tc>
      </w:tr>
      <w:tr w:rsidR="00ED6D34" w:rsidRPr="00ED6D34" w:rsidTr="00F9095F">
        <w:trPr>
          <w:jc w:val="center"/>
        </w:trPr>
        <w:tc>
          <w:tcPr>
            <w:cnfStyle w:val="001000000000"/>
            <w:tcW w:w="5362" w:type="dxa"/>
            <w:gridSpan w:val="3"/>
            <w:shd w:val="clear" w:color="auto" w:fill="auto"/>
          </w:tcPr>
          <w:p w:rsidR="00ED6D34" w:rsidRPr="00ED6D34" w:rsidRDefault="00925368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فزت و رب الکعبه و لافتی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،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یا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علی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و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یا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علی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و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یا</w:t>
            </w:r>
            <w:r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علی</w:t>
            </w:r>
          </w:p>
        </w:tc>
        <w:tc>
          <w:tcPr>
            <w:tcW w:w="813" w:type="dxa"/>
            <w:shd w:val="clear" w:color="auto" w:fill="auto"/>
          </w:tcPr>
          <w:p w:rsidR="00ED6D34" w:rsidRPr="00ED6D34" w:rsidRDefault="00ED6D34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shd w:val="clear" w:color="auto" w:fill="auto"/>
          </w:tcPr>
          <w:p w:rsidR="00ED6D34" w:rsidRPr="00ED6D34" w:rsidRDefault="00A70F1F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مولود کعبه قرآن ناطق شه یتیم</w:t>
            </w:r>
            <w:r w:rsidR="00925368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نواز ب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ا مهر </w:t>
            </w:r>
            <w:r w:rsidR="00925368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وفا</w:t>
            </w:r>
          </w:p>
        </w:tc>
      </w:tr>
      <w:tr w:rsidR="00ED6D34" w:rsidRPr="00ED6D34" w:rsidTr="00F9095F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D6D34" w:rsidRPr="00ED6D34" w:rsidRDefault="00A70F1F" w:rsidP="00A70F1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ابوالائمه ولی مرتضی </w:t>
            </w:r>
            <w:r w:rsid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زهرا</w:t>
            </w:r>
            <w:r w:rsidR="00925368"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925368"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="00925368"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="00925368"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="00925368"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="00925368"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="00925368"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="00925368"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="00925368" w:rsidRPr="0092536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925368" w:rsidRP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D6D34" w:rsidRPr="00ED6D34" w:rsidRDefault="00ED6D34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D6D34" w:rsidRPr="00ED6D34" w:rsidRDefault="00A70F1F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صراط مستقیم نهایت ره کلیم الله </w:t>
            </w:r>
            <w:r w:rsidR="00925368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دم عیسی</w:t>
            </w:r>
          </w:p>
        </w:tc>
      </w:tr>
      <w:tr w:rsidR="00ED6D34" w:rsidRPr="00ED6D34" w:rsidTr="00F9095F">
        <w:trPr>
          <w:jc w:val="center"/>
        </w:trPr>
        <w:tc>
          <w:tcPr>
            <w:cnfStyle w:val="001000000000"/>
            <w:tcW w:w="5362" w:type="dxa"/>
            <w:gridSpan w:val="3"/>
            <w:shd w:val="clear" w:color="auto" w:fill="auto"/>
          </w:tcPr>
          <w:p w:rsidR="00ED6D34" w:rsidRPr="00ED6D34" w:rsidRDefault="00925368" w:rsidP="00925368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پادشه غدیر، من کنتم مولا</w:t>
            </w:r>
            <w:r w:rsidR="00A70F1F"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A70F1F"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A70F1F"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="00A70F1F"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A70F1F"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="00A70F1F"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A70F1F"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="00A70F1F"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A70F1F"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="00A70F1F"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A70F1F"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="00A70F1F"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A70F1F"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="00A70F1F"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A70F1F"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="00A70F1F"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A70F1F"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</w:p>
        </w:tc>
        <w:tc>
          <w:tcPr>
            <w:tcW w:w="813" w:type="dxa"/>
            <w:shd w:val="clear" w:color="auto" w:fill="auto"/>
          </w:tcPr>
          <w:p w:rsidR="00ED6D34" w:rsidRPr="00ED6D34" w:rsidRDefault="00ED6D34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shd w:val="clear" w:color="auto" w:fill="auto"/>
          </w:tcPr>
          <w:p w:rsidR="00ED6D34" w:rsidRPr="00ED6D34" w:rsidRDefault="00925368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شاه نجف و امیر المومنان و ساقی کوثر کربلا</w:t>
            </w:r>
          </w:p>
        </w:tc>
      </w:tr>
      <w:tr w:rsidR="00ED6D34" w:rsidRPr="00ED6D34" w:rsidTr="00F9095F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D6D34" w:rsidRPr="00ED6D34" w:rsidRDefault="00A70F1F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علمدار رندان میخواران </w:t>
            </w:r>
            <w:r w:rsidR="0092536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احبا</w:t>
            </w:r>
            <w:r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  <w:r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یا</w:t>
            </w:r>
            <w:r w:rsidRPr="00A70F1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A70F1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علی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D6D34" w:rsidRPr="00ED6D34" w:rsidRDefault="00ED6D34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D6D34" w:rsidRPr="00ED6D34" w:rsidRDefault="00925368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کعبه ی علی</w:t>
            </w:r>
            <w:r w:rsidR="00A70F1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(ع) 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و پدر و ساقی </w:t>
            </w:r>
            <w:r w:rsidR="00A70F1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 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دشت نینوا</w:t>
            </w:r>
          </w:p>
        </w:tc>
      </w:tr>
      <w:tr w:rsidR="00ED6D34" w:rsidRPr="00ED6D34" w:rsidTr="00F9095F">
        <w:trPr>
          <w:jc w:val="center"/>
        </w:trPr>
        <w:tc>
          <w:tcPr>
            <w:cnfStyle w:val="001000000000"/>
            <w:tcW w:w="2539" w:type="dxa"/>
            <w:shd w:val="clear" w:color="auto" w:fill="auto"/>
          </w:tcPr>
          <w:p w:rsidR="00ED6D34" w:rsidRPr="00ED6D34" w:rsidRDefault="00ED6D34" w:rsidP="00F9095F">
            <w:pPr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6077" w:type="dxa"/>
            <w:gridSpan w:val="5"/>
            <w:shd w:val="clear" w:color="auto" w:fill="auto"/>
          </w:tcPr>
          <w:p w:rsidR="00ED6D34" w:rsidRPr="00ED6D34" w:rsidRDefault="00925368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آیین دین </w:t>
            </w:r>
            <w:r w:rsidR="00720BF5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و 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چهره ی جهان نما</w:t>
            </w:r>
            <w:r w:rsidR="00720BF5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ها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ی</w:t>
            </w:r>
            <w:r w:rsidR="00720BF5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عالم</w:t>
            </w:r>
            <w:r w:rsidR="00A70F1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های 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دلربا</w:t>
            </w:r>
          </w:p>
        </w:tc>
        <w:tc>
          <w:tcPr>
            <w:tcW w:w="2184" w:type="dxa"/>
            <w:shd w:val="clear" w:color="auto" w:fill="auto"/>
          </w:tcPr>
          <w:p w:rsidR="00ED6D34" w:rsidRPr="00ED6D34" w:rsidRDefault="00ED6D34" w:rsidP="00F9095F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40"/>
                <w:szCs w:val="40"/>
                <w:rtl/>
              </w:rPr>
            </w:pPr>
          </w:p>
        </w:tc>
      </w:tr>
      <w:tr w:rsidR="00ED6D34" w:rsidRPr="00ED6D34" w:rsidTr="00F9095F">
        <w:trPr>
          <w:cnfStyle w:val="000000100000"/>
          <w:jc w:val="center"/>
        </w:trPr>
        <w:tc>
          <w:tcPr>
            <w:cnfStyle w:val="001000000000"/>
            <w:tcW w:w="2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D6D34" w:rsidRPr="00ED6D34" w:rsidRDefault="00ED6D34" w:rsidP="00F9095F">
            <w:pPr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6077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D6D34" w:rsidRPr="00ED6D34" w:rsidRDefault="00925368" w:rsidP="00A70F1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علی</w:t>
            </w:r>
            <w:r w:rsidR="00720BF5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تما</w:t>
            </w:r>
            <w:r w:rsidR="00A70F1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م شرع حقیقت 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عالم رضا</w:t>
            </w:r>
            <w:r w:rsidR="00A70F1F" w:rsidRPr="00ED6D34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یا علی و یا علی و یا علی</w:t>
            </w:r>
          </w:p>
        </w:tc>
        <w:tc>
          <w:tcPr>
            <w:tcW w:w="21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D6D34" w:rsidRPr="00ED6D34" w:rsidRDefault="00ED6D34" w:rsidP="00F9095F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40"/>
                <w:szCs w:val="40"/>
                <w:rtl/>
              </w:rPr>
            </w:pPr>
          </w:p>
        </w:tc>
      </w:tr>
    </w:tbl>
    <w:p w:rsidR="00ED6D34" w:rsidRDefault="00ED6D34" w:rsidP="004C6ABD">
      <w:pPr>
        <w:spacing w:line="240" w:lineRule="auto"/>
        <w:rPr>
          <w:rFonts w:ascii="IranNastaliq" w:hAnsi="IranNastaliq" w:cs="IranNastaliq"/>
          <w:color w:val="002060"/>
          <w:sz w:val="72"/>
          <w:szCs w:val="72"/>
          <w:rtl/>
        </w:rPr>
      </w:pPr>
    </w:p>
    <w:p w:rsidR="006D4D16" w:rsidRDefault="006D4D16" w:rsidP="004C6ABD">
      <w:pPr>
        <w:spacing w:line="240" w:lineRule="auto"/>
        <w:rPr>
          <w:rFonts w:ascii="IranNastaliq" w:hAnsi="IranNastaliq" w:cs="IranNastaliq"/>
          <w:color w:val="002060"/>
          <w:sz w:val="72"/>
          <w:szCs w:val="72"/>
          <w:rtl/>
        </w:rPr>
      </w:pPr>
    </w:p>
    <w:p w:rsidR="006D4D16" w:rsidRDefault="006D4D16" w:rsidP="004C6ABD">
      <w:pPr>
        <w:spacing w:line="240" w:lineRule="auto"/>
        <w:rPr>
          <w:rFonts w:ascii="IranNastaliq" w:hAnsi="IranNastaliq" w:cs="IranNastaliq"/>
          <w:color w:val="002060"/>
          <w:sz w:val="72"/>
          <w:szCs w:val="72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39"/>
        <w:gridCol w:w="1496"/>
        <w:gridCol w:w="1327"/>
        <w:gridCol w:w="813"/>
        <w:gridCol w:w="1500"/>
        <w:gridCol w:w="941"/>
        <w:gridCol w:w="2184"/>
      </w:tblGrid>
      <w:tr w:rsidR="006D4D16" w:rsidRPr="004A6DB0" w:rsidTr="00F9095F">
        <w:trPr>
          <w:cnfStyle w:val="100000000000"/>
          <w:jc w:val="center"/>
        </w:trPr>
        <w:tc>
          <w:tcPr>
            <w:cnfStyle w:val="001000000000"/>
            <w:tcW w:w="4035" w:type="dxa"/>
            <w:gridSpan w:val="2"/>
            <w:shd w:val="clear" w:color="auto" w:fill="auto"/>
          </w:tcPr>
          <w:p w:rsidR="006D4D16" w:rsidRPr="004A6DB0" w:rsidRDefault="006D4D16" w:rsidP="00F9095F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640" w:type="dxa"/>
            <w:gridSpan w:val="3"/>
            <w:shd w:val="clear" w:color="auto" w:fill="auto"/>
          </w:tcPr>
          <w:p w:rsidR="006D4D16" w:rsidRPr="004A6DB0" w:rsidRDefault="00973D83" w:rsidP="00F9095F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نوروز بهار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6D4D16" w:rsidRPr="004A6DB0" w:rsidRDefault="006D4D16" w:rsidP="00F9095F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6D4D16" w:rsidRPr="00ED6D34" w:rsidTr="00F9095F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D4D16" w:rsidRPr="00ED6D34" w:rsidRDefault="00973D83" w:rsidP="00F9095F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حبیبا و طبیبا ، شها و پادشها سور و سرورا</w:t>
            </w:r>
            <w:r w:rsidR="00D9052C" w:rsidRPr="00D9052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D9052C" w:rsidRPr="00D9052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عیدت</w:t>
            </w:r>
            <w:r w:rsidR="00D9052C" w:rsidRPr="00D9052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مبارکباد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D4D16" w:rsidRPr="00ED6D34" w:rsidRDefault="006D4D16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D16" w:rsidRPr="00ED6D34" w:rsidRDefault="00973D83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دلا دلربامها مهرخاسرا سرورا، عیدت مبارکباد</w:t>
            </w:r>
          </w:p>
        </w:tc>
      </w:tr>
      <w:tr w:rsidR="006D4D16" w:rsidRPr="00ED6D34" w:rsidTr="00F9095F">
        <w:trPr>
          <w:jc w:val="center"/>
        </w:trPr>
        <w:tc>
          <w:tcPr>
            <w:cnfStyle w:val="001000000000"/>
            <w:tcW w:w="5362" w:type="dxa"/>
            <w:gridSpan w:val="3"/>
            <w:shd w:val="clear" w:color="auto" w:fill="auto"/>
          </w:tcPr>
          <w:p w:rsidR="006D4D16" w:rsidRPr="00ED6D34" w:rsidRDefault="00973D83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رفیق شفیقا انیس مونسا یار و عیارا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D9052C"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عیدت</w:t>
            </w:r>
            <w:r w:rsidR="00D9052C"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مبارکباد</w:t>
            </w:r>
          </w:p>
        </w:tc>
        <w:tc>
          <w:tcPr>
            <w:tcW w:w="813" w:type="dxa"/>
            <w:shd w:val="clear" w:color="auto" w:fill="auto"/>
          </w:tcPr>
          <w:p w:rsidR="006D4D16" w:rsidRPr="00ED6D34" w:rsidRDefault="006D4D16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shd w:val="clear" w:color="auto" w:fill="auto"/>
          </w:tcPr>
          <w:p w:rsidR="006D4D16" w:rsidRPr="00ED6D34" w:rsidRDefault="00F51E2B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معشوق مهربان مستان مه نگار</w:t>
            </w:r>
            <w:r w:rsidR="00D9052C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عیدت مبارکباد</w:t>
            </w:r>
          </w:p>
        </w:tc>
      </w:tr>
      <w:tr w:rsidR="00F51E2B" w:rsidRPr="00ED6D34" w:rsidTr="00D9052C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51E2B" w:rsidRDefault="00D9052C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یا مقلب القلوب و الابصار و یا مدبر لیل و نهارا </w:t>
            </w:r>
            <w:r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عیدت</w:t>
            </w:r>
            <w:r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مبارکباد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51E2B" w:rsidRPr="00ED6D34" w:rsidRDefault="00F51E2B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1E2B" w:rsidRDefault="00D9052C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ساقی مستان میخانه و دردیکشان خمار</w:t>
            </w: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عیدت مبارکباد</w:t>
            </w:r>
          </w:p>
        </w:tc>
      </w:tr>
      <w:tr w:rsidR="006D4D16" w:rsidRPr="00ED6D34" w:rsidTr="00F9095F">
        <w:trPr>
          <w:jc w:val="center"/>
        </w:trPr>
        <w:tc>
          <w:tcPr>
            <w:cnfStyle w:val="001000000000"/>
            <w:tcW w:w="5362" w:type="dxa"/>
            <w:gridSpan w:val="3"/>
            <w:shd w:val="clear" w:color="auto" w:fill="auto"/>
          </w:tcPr>
          <w:p w:rsidR="006D4D16" w:rsidRPr="00ED6D34" w:rsidRDefault="00973D83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الله محمد و علی و حسن و حسین و زهرا</w:t>
            </w:r>
            <w:r w:rsidR="00D9052C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عیدت مبارکباد</w:t>
            </w:r>
          </w:p>
        </w:tc>
        <w:tc>
          <w:tcPr>
            <w:tcW w:w="813" w:type="dxa"/>
            <w:shd w:val="clear" w:color="auto" w:fill="auto"/>
          </w:tcPr>
          <w:p w:rsidR="006D4D16" w:rsidRPr="00ED6D34" w:rsidRDefault="006D4D16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shd w:val="clear" w:color="auto" w:fill="auto"/>
          </w:tcPr>
          <w:p w:rsidR="006D4D16" w:rsidRPr="00ED6D34" w:rsidRDefault="00F51E2B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مهتاب ماهرخ مه جبین مهسا مهوش</w:t>
            </w:r>
            <w:r w:rsidR="00D9052C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عیدت مبارکباد</w:t>
            </w:r>
          </w:p>
        </w:tc>
      </w:tr>
      <w:tr w:rsidR="00471EC7" w:rsidRPr="00ED6D34" w:rsidTr="00D9052C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71EC7" w:rsidRPr="00471EC7" w:rsidRDefault="00471EC7" w:rsidP="00471EC7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 w:rsidRPr="00471EC7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نوروز و بهروز بهار و نوبهار، نور و انورا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D9052C"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عیدت</w:t>
            </w:r>
            <w:r w:rsidR="00D9052C"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مبارکباد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71EC7" w:rsidRPr="00ED6D34" w:rsidRDefault="00471EC7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71EC7" w:rsidRPr="00ED6D34" w:rsidRDefault="00F51E2B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  <w:lang w:bidi="fa-IR"/>
              </w:rPr>
              <w:t>خسرو  و  کی خسرو و کی و کیان مستان</w:t>
            </w:r>
            <w:r w:rsidR="00D9052C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عیدت مبارکباد</w:t>
            </w:r>
          </w:p>
        </w:tc>
      </w:tr>
      <w:tr w:rsidR="00471EC7" w:rsidRPr="00ED6D34" w:rsidTr="00F9095F">
        <w:trPr>
          <w:jc w:val="center"/>
        </w:trPr>
        <w:tc>
          <w:tcPr>
            <w:cnfStyle w:val="001000000000"/>
            <w:tcW w:w="5362" w:type="dxa"/>
            <w:gridSpan w:val="3"/>
            <w:shd w:val="clear" w:color="auto" w:fill="auto"/>
          </w:tcPr>
          <w:p w:rsidR="00471EC7" w:rsidRPr="00471EC7" w:rsidRDefault="00471EC7" w:rsidP="00471EC7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 w:rsidRPr="00471EC7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الله کائنات و نباتات ابد و ازل دریا و صحرا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D9052C"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عیدت</w:t>
            </w:r>
            <w:r w:rsidR="00D9052C"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مبارکباد</w:t>
            </w:r>
          </w:p>
        </w:tc>
        <w:tc>
          <w:tcPr>
            <w:tcW w:w="813" w:type="dxa"/>
            <w:shd w:val="clear" w:color="auto" w:fill="auto"/>
          </w:tcPr>
          <w:p w:rsidR="00471EC7" w:rsidRPr="00ED6D34" w:rsidRDefault="00471EC7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shd w:val="clear" w:color="auto" w:fill="auto"/>
          </w:tcPr>
          <w:p w:rsidR="00471EC7" w:rsidRPr="00ED6D34" w:rsidRDefault="00F51E2B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آلاله و لاله و شقایق ، هستی و نیستی و بود و نبود</w:t>
            </w:r>
            <w:r w:rsidR="00D9052C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عیدت مبارکباد</w:t>
            </w:r>
          </w:p>
        </w:tc>
      </w:tr>
      <w:tr w:rsidR="006D4D16" w:rsidRPr="00ED6D34" w:rsidTr="00D9052C">
        <w:trPr>
          <w:cnfStyle w:val="000000100000"/>
          <w:jc w:val="center"/>
        </w:trPr>
        <w:tc>
          <w:tcPr>
            <w:cnfStyle w:val="001000000000"/>
            <w:tcW w:w="53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D4D16" w:rsidRPr="00ED6D34" w:rsidRDefault="00471EC7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رقص طره نگار کیهان در چمن و گلزارا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D9052C"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عیدت</w:t>
            </w:r>
            <w:r w:rsidR="00D9052C"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مبارکباد</w:t>
            </w:r>
          </w:p>
        </w:tc>
        <w:tc>
          <w:tcPr>
            <w:tcW w:w="8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D4D16" w:rsidRPr="00ED6D34" w:rsidRDefault="006D4D16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D16" w:rsidRPr="00ED6D34" w:rsidRDefault="00F51E2B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دلبر دلآرام دلستان دوشینه</w:t>
            </w:r>
            <w:r w:rsidR="00D9052C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عیدت مبارکباد</w:t>
            </w:r>
          </w:p>
        </w:tc>
      </w:tr>
      <w:tr w:rsidR="006D4D16" w:rsidRPr="00ED6D34" w:rsidTr="00F9095F">
        <w:trPr>
          <w:jc w:val="center"/>
        </w:trPr>
        <w:tc>
          <w:tcPr>
            <w:cnfStyle w:val="001000000000"/>
            <w:tcW w:w="5362" w:type="dxa"/>
            <w:gridSpan w:val="3"/>
            <w:shd w:val="clear" w:color="auto" w:fill="auto"/>
          </w:tcPr>
          <w:p w:rsidR="006D4D16" w:rsidRPr="00ED6D34" w:rsidRDefault="00471EC7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جعد شعبده لاله زار و کائنات در بهارا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،</w:t>
            </w:r>
            <w:r w:rsidR="00D9052C"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عیدت</w:t>
            </w:r>
            <w:r w:rsidR="00D9052C" w:rsidRPr="00D9052C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D9052C" w:rsidRPr="00D9052C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مبارکباد</w:t>
            </w:r>
          </w:p>
        </w:tc>
        <w:tc>
          <w:tcPr>
            <w:tcW w:w="813" w:type="dxa"/>
            <w:shd w:val="clear" w:color="auto" w:fill="auto"/>
          </w:tcPr>
          <w:p w:rsidR="006D4D16" w:rsidRPr="00ED6D34" w:rsidRDefault="006D4D16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</w:rPr>
            </w:pPr>
          </w:p>
        </w:tc>
        <w:tc>
          <w:tcPr>
            <w:tcW w:w="4625" w:type="dxa"/>
            <w:gridSpan w:val="3"/>
            <w:shd w:val="clear" w:color="auto" w:fill="auto"/>
          </w:tcPr>
          <w:p w:rsidR="006D4D16" w:rsidRPr="00ED6D34" w:rsidRDefault="00F51E2B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شبرو شور کیهان و کهکشان و افلاک</w:t>
            </w:r>
            <w:r w:rsidR="00D9052C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عیدت مبارکباد</w:t>
            </w:r>
          </w:p>
        </w:tc>
      </w:tr>
      <w:tr w:rsidR="006D4D16" w:rsidRPr="00ED6D34" w:rsidTr="00D9052C">
        <w:trPr>
          <w:cnfStyle w:val="000000100000"/>
          <w:jc w:val="center"/>
        </w:trPr>
        <w:tc>
          <w:tcPr>
            <w:cnfStyle w:val="001000000000"/>
            <w:tcW w:w="2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D4D16" w:rsidRPr="00ED6D34" w:rsidRDefault="006D4D16" w:rsidP="00F9095F">
            <w:pPr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6077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D4D16" w:rsidRPr="00ED6D34" w:rsidRDefault="00F51E2B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جنون مجنون و سیمرغ سپهر و گردون</w:t>
            </w:r>
            <w:r w:rsidR="00D9052C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عیدت مبارکباد</w:t>
            </w:r>
          </w:p>
        </w:tc>
        <w:tc>
          <w:tcPr>
            <w:tcW w:w="21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D16" w:rsidRPr="00ED6D34" w:rsidRDefault="006D4D16" w:rsidP="00F9095F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40"/>
                <w:szCs w:val="40"/>
                <w:rtl/>
              </w:rPr>
            </w:pPr>
          </w:p>
        </w:tc>
      </w:tr>
      <w:tr w:rsidR="006D4D16" w:rsidRPr="00ED6D34" w:rsidTr="00F9095F">
        <w:trPr>
          <w:jc w:val="center"/>
        </w:trPr>
        <w:tc>
          <w:tcPr>
            <w:cnfStyle w:val="001000000000"/>
            <w:tcW w:w="2539" w:type="dxa"/>
            <w:shd w:val="clear" w:color="auto" w:fill="auto"/>
          </w:tcPr>
          <w:p w:rsidR="006D4D16" w:rsidRPr="00ED6D34" w:rsidRDefault="006D4D16" w:rsidP="00F9095F">
            <w:pPr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6077" w:type="dxa"/>
            <w:gridSpan w:val="5"/>
            <w:shd w:val="clear" w:color="auto" w:fill="auto"/>
          </w:tcPr>
          <w:p w:rsidR="006D4D16" w:rsidRPr="00ED6D34" w:rsidRDefault="00471EC7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راضیه مرضیه رضا ی عیار سور  و مسرورا</w:t>
            </w:r>
            <w:r w:rsidR="00D9052C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، عیدت مبارکباد</w:t>
            </w:r>
          </w:p>
        </w:tc>
        <w:tc>
          <w:tcPr>
            <w:tcW w:w="2184" w:type="dxa"/>
            <w:shd w:val="clear" w:color="auto" w:fill="auto"/>
          </w:tcPr>
          <w:p w:rsidR="006D4D16" w:rsidRPr="00ED6D34" w:rsidRDefault="006D4D16" w:rsidP="00F9095F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40"/>
                <w:szCs w:val="40"/>
                <w:rtl/>
              </w:rPr>
            </w:pPr>
          </w:p>
        </w:tc>
      </w:tr>
    </w:tbl>
    <w:p w:rsidR="006D4D16" w:rsidRDefault="006D4D16" w:rsidP="004C6ABD">
      <w:pPr>
        <w:spacing w:line="240" w:lineRule="auto"/>
        <w:rPr>
          <w:rFonts w:ascii="IranNastaliq" w:hAnsi="IranNastaliq" w:cs="IranNastaliq"/>
          <w:color w:val="002060"/>
          <w:sz w:val="72"/>
          <w:szCs w:val="72"/>
          <w:rtl/>
        </w:rPr>
      </w:pPr>
    </w:p>
    <w:p w:rsidR="006D4D16" w:rsidRPr="00ED6D34" w:rsidRDefault="006D4D16" w:rsidP="004C6ABD">
      <w:pPr>
        <w:spacing w:line="240" w:lineRule="auto"/>
        <w:rPr>
          <w:rFonts w:ascii="IranNastaliq" w:hAnsi="IranNastaliq" w:cs="IranNastaliq"/>
          <w:color w:val="002060"/>
          <w:sz w:val="72"/>
          <w:szCs w:val="72"/>
          <w:rtl/>
        </w:rPr>
      </w:pPr>
    </w:p>
    <w:p w:rsidR="009A651E" w:rsidRDefault="009A651E" w:rsidP="004C6ABD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32"/>
        <w:gridCol w:w="2814"/>
        <w:gridCol w:w="842"/>
        <w:gridCol w:w="2434"/>
        <w:gridCol w:w="2178"/>
      </w:tblGrid>
      <w:tr w:rsidR="00E06643" w:rsidRPr="004A6DB0" w:rsidTr="004A6DB0">
        <w:trPr>
          <w:cnfStyle w:val="100000000000"/>
          <w:jc w:val="center"/>
        </w:trPr>
        <w:tc>
          <w:tcPr>
            <w:cnfStyle w:val="001000000000"/>
            <w:tcW w:w="5527" w:type="dxa"/>
            <w:gridSpan w:val="2"/>
            <w:shd w:val="clear" w:color="auto" w:fill="auto"/>
          </w:tcPr>
          <w:p w:rsidR="00E06643" w:rsidRPr="004A6DB0" w:rsidRDefault="00E06643" w:rsidP="00F73887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503" w:type="dxa"/>
            <w:shd w:val="clear" w:color="auto" w:fill="auto"/>
          </w:tcPr>
          <w:p w:rsidR="00E06643" w:rsidRPr="004A6DB0" w:rsidRDefault="00E06643" w:rsidP="00F73887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4C6ABD"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سیاحت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E06643" w:rsidRPr="004A6DB0" w:rsidRDefault="00E06643" w:rsidP="00F73887">
            <w:pPr>
              <w:bidi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</w:p>
        </w:tc>
      </w:tr>
      <w:tr w:rsidR="00E06643" w:rsidRPr="004A6DB0" w:rsidTr="004A6DB0">
        <w:trPr>
          <w:cnfStyle w:val="000000100000"/>
          <w:jc w:val="center"/>
        </w:trPr>
        <w:tc>
          <w:tcPr>
            <w:cnfStyle w:val="001000000000"/>
            <w:tcW w:w="55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06643" w:rsidRPr="004A6DB0" w:rsidRDefault="00F73887" w:rsidP="004A6DB0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4A6DB0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سود سودایی رویت گل و رنگین کمان ابروی مه لقا ست</w:t>
            </w:r>
            <w:r w:rsidR="004A6DB0" w:rsidRPr="004A6DB0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تفریح و تفرج و سلوک از برای لقاست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06643" w:rsidRPr="004A6DB0" w:rsidRDefault="00E06643" w:rsidP="00F73887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6643" w:rsidRPr="004A6DB0" w:rsidRDefault="00E06643" w:rsidP="004A6DB0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4A6DB0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گردش گردش چرخ گردون و دلنوازی دلبران خوش لقاست</w:t>
            </w:r>
            <w:r w:rsidR="004A6DB0" w:rsidRPr="004A6DB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A6DB0" w:rsidRPr="004A6DB0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تفریح</w:t>
            </w:r>
            <w:r w:rsidR="004A6DB0" w:rsidRPr="004A6DB0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 </w:t>
            </w:r>
            <w:r w:rsidR="004A6DB0" w:rsidRPr="004A6DB0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و</w:t>
            </w:r>
            <w:r w:rsidR="004A6DB0" w:rsidRPr="004A6DB0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 </w:t>
            </w:r>
            <w:r w:rsidR="004A6DB0" w:rsidRPr="004A6DB0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تفرج</w:t>
            </w:r>
            <w:r w:rsidR="004A6DB0" w:rsidRPr="004A6DB0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 </w:t>
            </w:r>
            <w:r w:rsidR="004A6DB0" w:rsidRPr="004A6DB0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و</w:t>
            </w:r>
            <w:r w:rsidR="004A6DB0" w:rsidRPr="004A6DB0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 </w:t>
            </w:r>
            <w:r w:rsidR="004A6DB0" w:rsidRPr="004A6DB0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سلوک</w:t>
            </w:r>
            <w:r w:rsidR="004A6DB0" w:rsidRPr="004A6DB0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 </w:t>
            </w:r>
            <w:r w:rsidR="004A6DB0" w:rsidRPr="004A6DB0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از</w:t>
            </w:r>
            <w:r w:rsidR="004A6DB0" w:rsidRPr="004A6DB0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 </w:t>
            </w:r>
            <w:r w:rsidR="004A6DB0" w:rsidRPr="004A6DB0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برای</w:t>
            </w:r>
            <w:r w:rsidR="004A6DB0" w:rsidRPr="004A6DB0"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  <w:t xml:space="preserve"> </w:t>
            </w:r>
            <w:r w:rsidR="004A6DB0" w:rsidRPr="004A6DB0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لقاست</w:t>
            </w:r>
          </w:p>
        </w:tc>
      </w:tr>
      <w:tr w:rsidR="00E06643" w:rsidRPr="004A6DB0" w:rsidTr="004A6DB0">
        <w:trPr>
          <w:jc w:val="center"/>
        </w:trPr>
        <w:tc>
          <w:tcPr>
            <w:cnfStyle w:val="001000000000"/>
            <w:tcW w:w="5527" w:type="dxa"/>
            <w:gridSpan w:val="2"/>
            <w:shd w:val="clear" w:color="auto" w:fill="auto"/>
          </w:tcPr>
          <w:p w:rsidR="00E06643" w:rsidRPr="004A6DB0" w:rsidRDefault="00F73887" w:rsidP="004A6DB0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 w:rsidRPr="004A6DB0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 خوشی ماه و ماهی و جمله خلایق از برای سقاست</w:t>
            </w:r>
            <w:r w:rsidR="004A6DB0" w:rsidRPr="004A6DB0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تفریح و تفرج و سلوک از برای لقاست</w:t>
            </w:r>
          </w:p>
        </w:tc>
        <w:tc>
          <w:tcPr>
            <w:tcW w:w="503" w:type="dxa"/>
            <w:shd w:val="clear" w:color="auto" w:fill="auto"/>
          </w:tcPr>
          <w:p w:rsidR="00E06643" w:rsidRPr="004A6DB0" w:rsidRDefault="00E06643" w:rsidP="00F73887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E06643" w:rsidRPr="004A6DB0" w:rsidRDefault="00F73887" w:rsidP="004A6DB0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4A6DB0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سلوک رندان در میخانه و گردش کرات بر کهکشان و جولان کائنات بر گلستان</w:t>
            </w:r>
          </w:p>
        </w:tc>
      </w:tr>
      <w:tr w:rsidR="00E06643" w:rsidRPr="004A6DB0" w:rsidTr="004A6DB0">
        <w:trPr>
          <w:cnfStyle w:val="000000100000"/>
          <w:jc w:val="center"/>
        </w:trPr>
        <w:tc>
          <w:tcPr>
            <w:cnfStyle w:val="001000000000"/>
            <w:tcW w:w="55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06643" w:rsidRPr="004A6DB0" w:rsidRDefault="00F73887" w:rsidP="004A6DB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4A6DB0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تفریح و فرح مهر و مهربان و می  شراب در گیتی لقاست </w:t>
            </w:r>
            <w:r w:rsidR="004A6DB0" w:rsidRPr="004A6DB0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 و تفرج و سلوک از برای لقاست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06643" w:rsidRPr="004A6DB0" w:rsidRDefault="00E06643" w:rsidP="00F73887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6643" w:rsidRPr="004A6DB0" w:rsidRDefault="00F73887" w:rsidP="004A6DB0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4A6DB0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تحصیل و تهذیب و ورزش، عیاران و قهرمانان و پهلوانان</w:t>
            </w:r>
          </w:p>
        </w:tc>
      </w:tr>
      <w:tr w:rsidR="00E06643" w:rsidRPr="004A6DB0" w:rsidTr="004A6DB0">
        <w:trPr>
          <w:jc w:val="center"/>
        </w:trPr>
        <w:tc>
          <w:tcPr>
            <w:cnfStyle w:val="001000000000"/>
            <w:tcW w:w="5527" w:type="dxa"/>
            <w:gridSpan w:val="2"/>
            <w:shd w:val="clear" w:color="auto" w:fill="auto"/>
          </w:tcPr>
          <w:p w:rsidR="00E06643" w:rsidRPr="004A6DB0" w:rsidRDefault="00086273" w:rsidP="004A6DB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4A6DB0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تفرج گلعذار برای عاشق و گل نزد جویبارهوای کوی عنقاست </w:t>
            </w:r>
            <w:r w:rsidR="004A6DB0" w:rsidRPr="004A6DB0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 و تفرج و سلوک از برای لقاست</w:t>
            </w:r>
          </w:p>
        </w:tc>
        <w:tc>
          <w:tcPr>
            <w:tcW w:w="503" w:type="dxa"/>
            <w:shd w:val="clear" w:color="auto" w:fill="auto"/>
          </w:tcPr>
          <w:p w:rsidR="00E06643" w:rsidRPr="004A6DB0" w:rsidRDefault="00E06643" w:rsidP="00F73887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E06643" w:rsidRPr="004A6DB0" w:rsidRDefault="00086273" w:rsidP="004A6DB0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4A6DB0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گذر قطره اشک و ترنم به دشت دلانگیز اقیانوس و هوای شبنم دریاها به ترنم باران</w:t>
            </w:r>
          </w:p>
        </w:tc>
      </w:tr>
      <w:tr w:rsidR="00E06643" w:rsidRPr="004A6DB0" w:rsidTr="004A6DB0">
        <w:trPr>
          <w:cnfStyle w:val="000000100000"/>
          <w:jc w:val="center"/>
        </w:trPr>
        <w:tc>
          <w:tcPr>
            <w:cnfStyle w:val="001000000000"/>
            <w:tcW w:w="55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06643" w:rsidRPr="004A6DB0" w:rsidRDefault="00086273" w:rsidP="004A6DB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4A6DB0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گذر سحاب بر دشت شقایق و رود بر دریای پر ماهی کیهان بقاست</w:t>
            </w:r>
            <w:r w:rsidR="004A6DB0" w:rsidRPr="004A6DB0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تفریح و تفرج و سلوک از برای لقاست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06643" w:rsidRPr="004A6DB0" w:rsidRDefault="00E06643" w:rsidP="00F73887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6643" w:rsidRPr="004A6DB0" w:rsidRDefault="00086273" w:rsidP="004A6DB0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4A6DB0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سیاحت ماه و اختران بر فلک وافلاک و نباتات نزد بوستان</w:t>
            </w:r>
          </w:p>
        </w:tc>
      </w:tr>
      <w:tr w:rsidR="00E06643" w:rsidRPr="004A6DB0" w:rsidTr="004A6DB0">
        <w:trPr>
          <w:jc w:val="center"/>
        </w:trPr>
        <w:tc>
          <w:tcPr>
            <w:cnfStyle w:val="001000000000"/>
            <w:tcW w:w="5527" w:type="dxa"/>
            <w:gridSpan w:val="2"/>
            <w:shd w:val="clear" w:color="auto" w:fill="auto"/>
          </w:tcPr>
          <w:p w:rsidR="00E06643" w:rsidRPr="004A6DB0" w:rsidRDefault="00086273" w:rsidP="004A6DB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سیر پرندگان مهاجر </w:t>
            </w:r>
            <w:r w:rsidR="004A6DB0" w:rsidRPr="009A651E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بر گل و گلزار و صبا بر گل چمن و سروری عاشقاست تفریح و تفرج و سلوک از برای لقاست</w:t>
            </w:r>
          </w:p>
        </w:tc>
        <w:tc>
          <w:tcPr>
            <w:tcW w:w="503" w:type="dxa"/>
            <w:shd w:val="clear" w:color="auto" w:fill="auto"/>
          </w:tcPr>
          <w:p w:rsidR="00E06643" w:rsidRPr="004A6DB0" w:rsidRDefault="00E06643" w:rsidP="00F73887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E06643" w:rsidRPr="004A6DB0" w:rsidRDefault="00086273" w:rsidP="004A6DB0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4A6DB0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رویت تیغ کوهسارو  دریای ژرف و دشت بیکران محفل فرح کار دل</w:t>
            </w:r>
          </w:p>
        </w:tc>
      </w:tr>
      <w:tr w:rsidR="00E06643" w:rsidRPr="004A6DB0" w:rsidTr="004A6DB0">
        <w:trPr>
          <w:cnfStyle w:val="000000100000"/>
          <w:jc w:val="center"/>
        </w:trPr>
        <w:tc>
          <w:tcPr>
            <w:cnfStyle w:val="001000000000"/>
            <w:tcW w:w="55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06643" w:rsidRPr="004A6DB0" w:rsidRDefault="004A6DB0" w:rsidP="004A6DB0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 w:rsidRPr="004A6DB0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دور دور گردون دوران و شور شادی و نشاط رفیق الرفقاست تفریح و تفرج و سلوک از برای لقاست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06643" w:rsidRPr="004A6DB0" w:rsidRDefault="00E06643" w:rsidP="00F73887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6643" w:rsidRPr="004A6DB0" w:rsidRDefault="004A6DB0" w:rsidP="004A6DB0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4A6DB0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مقصود شب پر ستارگان و شهاب و کهکشان برای رضای خدا</w:t>
            </w:r>
          </w:p>
        </w:tc>
      </w:tr>
      <w:tr w:rsidR="00E06643" w:rsidRPr="004A6DB0" w:rsidTr="004A6DB0">
        <w:trPr>
          <w:jc w:val="center"/>
        </w:trPr>
        <w:tc>
          <w:tcPr>
            <w:cnfStyle w:val="001000000000"/>
            <w:tcW w:w="2610" w:type="dxa"/>
            <w:shd w:val="clear" w:color="auto" w:fill="auto"/>
          </w:tcPr>
          <w:p w:rsidR="00E06643" w:rsidRPr="004A6DB0" w:rsidRDefault="00E06643" w:rsidP="00F73887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E06643" w:rsidRPr="004A6DB0" w:rsidRDefault="004A6DB0" w:rsidP="004A6DB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4A6DB0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دیر و معبد و میخانه و مسجد و کنشت و بارگاه و حرم اولیا</w:t>
            </w:r>
          </w:p>
        </w:tc>
        <w:tc>
          <w:tcPr>
            <w:tcW w:w="2250" w:type="dxa"/>
            <w:shd w:val="clear" w:color="auto" w:fill="auto"/>
          </w:tcPr>
          <w:p w:rsidR="00E06643" w:rsidRPr="004A6DB0" w:rsidRDefault="00E06643" w:rsidP="00F73887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E06643" w:rsidRPr="004A6DB0" w:rsidTr="004A6DB0">
        <w:trPr>
          <w:cnfStyle w:val="000000100000"/>
          <w:jc w:val="center"/>
        </w:trPr>
        <w:tc>
          <w:tcPr>
            <w:cnfStyle w:val="001000000000"/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06643" w:rsidRPr="004A6DB0" w:rsidRDefault="00E06643" w:rsidP="00F73887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5940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06643" w:rsidRPr="00595042" w:rsidRDefault="004A6DB0" w:rsidP="00F73887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5950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دیدار روی گل و سودای چمن و چشمه سار وجویبار و استسقاست</w:t>
            </w:r>
            <w:r w:rsidRPr="00595042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5950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تفریح</w:t>
            </w:r>
            <w:r w:rsidRPr="005950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50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و</w:t>
            </w:r>
            <w:r w:rsidRPr="005950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50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تفرج</w:t>
            </w:r>
            <w:r w:rsidRPr="005950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50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و</w:t>
            </w:r>
            <w:r w:rsidRPr="005950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50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سلوک</w:t>
            </w:r>
            <w:r w:rsidRPr="005950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50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از</w:t>
            </w:r>
            <w:r w:rsidRPr="005950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50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برای</w:t>
            </w:r>
            <w:r w:rsidRPr="005950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50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لقاست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6643" w:rsidRPr="004A6DB0" w:rsidRDefault="00E06643" w:rsidP="00F73887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E06643" w:rsidRDefault="00E0664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A6DB0" w:rsidRDefault="004A6DB0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A6DB0" w:rsidRDefault="004A6DB0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FC7CC4" w:rsidRDefault="00FC7CC4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95042" w:rsidRDefault="0059504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10"/>
        <w:gridCol w:w="1846"/>
        <w:gridCol w:w="1071"/>
        <w:gridCol w:w="503"/>
        <w:gridCol w:w="1009"/>
        <w:gridCol w:w="1511"/>
        <w:gridCol w:w="2250"/>
      </w:tblGrid>
      <w:tr w:rsidR="00DE1C44" w:rsidRPr="004A6DB0" w:rsidTr="00DE1C44">
        <w:trPr>
          <w:cnfStyle w:val="100000000000"/>
          <w:jc w:val="center"/>
        </w:trPr>
        <w:tc>
          <w:tcPr>
            <w:cnfStyle w:val="001000000000"/>
            <w:tcW w:w="4456" w:type="dxa"/>
            <w:gridSpan w:val="2"/>
            <w:shd w:val="clear" w:color="auto" w:fill="auto"/>
          </w:tcPr>
          <w:p w:rsidR="00DE1C44" w:rsidRPr="004A6DB0" w:rsidRDefault="00DE1C44" w:rsidP="00AA3353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2583" w:type="dxa"/>
            <w:gridSpan w:val="3"/>
            <w:shd w:val="clear" w:color="auto" w:fill="auto"/>
          </w:tcPr>
          <w:p w:rsidR="00DE1C44" w:rsidRPr="00DE1C44" w:rsidRDefault="00DE1C44" w:rsidP="00DE1C44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48"/>
                <w:szCs w:val="48"/>
              </w:rPr>
            </w:pPr>
            <w:r w:rsidRPr="00DE1C44"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جوان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DE1C44" w:rsidRPr="004A6DB0" w:rsidRDefault="00DE1C44" w:rsidP="00AA3353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4A6DB0" w:rsidRPr="004A6DB0" w:rsidTr="00AA3353">
        <w:trPr>
          <w:cnfStyle w:val="000000100000"/>
          <w:jc w:val="center"/>
        </w:trPr>
        <w:tc>
          <w:tcPr>
            <w:cnfStyle w:val="001000000000"/>
            <w:tcW w:w="55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A6DB0" w:rsidRPr="004A6DB0" w:rsidRDefault="00B02201" w:rsidP="00AA3353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 لایعقل شباب و آشنا با عالم معنا،</w:t>
            </w:r>
            <w:r w:rsidR="00FC7CC4">
              <w:rPr>
                <w:rFonts w:hint="cs"/>
                <w:rtl/>
              </w:rPr>
              <w:t xml:space="preserve"> </w:t>
            </w:r>
            <w:r w:rsidR="00FC7CC4" w:rsidRPr="00FC7CC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مولای</w:t>
            </w:r>
            <w:r w:rsidR="00FC7CC4" w:rsidRPr="00FC7CC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عیاری</w:t>
            </w:r>
            <w:r w:rsidR="00FC7CC4" w:rsidRPr="00FC7CC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پهلوانی</w:t>
            </w:r>
            <w:r w:rsidR="00FC7CC4" w:rsidRPr="00FC7CC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وادی</w:t>
            </w:r>
            <w:r w:rsidR="00FC7CC4" w:rsidRPr="00FC7CC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برنا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A6DB0" w:rsidRPr="004A6DB0" w:rsidRDefault="004A6DB0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A6DB0" w:rsidRPr="004A6DB0" w:rsidRDefault="00B02201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هژبر و دلیر میکده و جوان پهلوان رعنا، مولای عیاری و پهلوانی و وادی برنا</w:t>
            </w:r>
          </w:p>
        </w:tc>
      </w:tr>
      <w:tr w:rsidR="004A6DB0" w:rsidRPr="004A6DB0" w:rsidTr="00AA3353">
        <w:trPr>
          <w:jc w:val="center"/>
        </w:trPr>
        <w:tc>
          <w:tcPr>
            <w:cnfStyle w:val="001000000000"/>
            <w:tcW w:w="5527" w:type="dxa"/>
            <w:gridSpan w:val="3"/>
            <w:shd w:val="clear" w:color="auto" w:fill="auto"/>
          </w:tcPr>
          <w:p w:rsidR="004A6DB0" w:rsidRPr="004A6DB0" w:rsidRDefault="00B02201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نازنین عیار با طراوت و شاداب برنا</w:t>
            </w:r>
            <w:r w:rsid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FC7CC4">
              <w:rPr>
                <w:rFonts w:hint="cs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مولای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عیاری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پهلوانی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وادی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برنا</w:t>
            </w:r>
          </w:p>
        </w:tc>
        <w:tc>
          <w:tcPr>
            <w:tcW w:w="503" w:type="dxa"/>
            <w:shd w:val="clear" w:color="auto" w:fill="auto"/>
          </w:tcPr>
          <w:p w:rsidR="004A6DB0" w:rsidRPr="004A6DB0" w:rsidRDefault="004A6DB0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4A6DB0" w:rsidRPr="004A6DB0" w:rsidRDefault="00B02201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عیش و شادی و طرب و ولوله و هلهله در میخانه و ثنای الهنا</w:t>
            </w:r>
          </w:p>
        </w:tc>
      </w:tr>
      <w:tr w:rsidR="004A6DB0" w:rsidRPr="004A6DB0" w:rsidTr="00AA3353">
        <w:trPr>
          <w:cnfStyle w:val="000000100000"/>
          <w:jc w:val="center"/>
        </w:trPr>
        <w:tc>
          <w:tcPr>
            <w:cnfStyle w:val="001000000000"/>
            <w:tcW w:w="55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A6DB0" w:rsidRPr="004A6DB0" w:rsidRDefault="00B02201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عارف و سالک و قهرمان میخانه و دارالفنا</w:t>
            </w:r>
            <w:r w:rsid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FC7CC4">
              <w:rPr>
                <w:rFonts w:hint="cs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مولای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عیاری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پهلوانی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وادی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برنا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A6DB0" w:rsidRPr="004A6DB0" w:rsidRDefault="004A6DB0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A6DB0" w:rsidRPr="004A6DB0" w:rsidRDefault="00B02201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شراب ناب میکده و دردی برنایان بکام و جام شقایق نازنینا</w:t>
            </w:r>
          </w:p>
        </w:tc>
      </w:tr>
      <w:tr w:rsidR="004A6DB0" w:rsidRPr="004A6DB0" w:rsidTr="00AA3353">
        <w:trPr>
          <w:jc w:val="center"/>
        </w:trPr>
        <w:tc>
          <w:tcPr>
            <w:cnfStyle w:val="001000000000"/>
            <w:tcW w:w="5527" w:type="dxa"/>
            <w:gridSpan w:val="3"/>
            <w:shd w:val="clear" w:color="auto" w:fill="auto"/>
          </w:tcPr>
          <w:p w:rsidR="004A6DB0" w:rsidRPr="004A6DB0" w:rsidRDefault="00B02201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آتش سیاوش و رستم و حبیب الهنا</w:t>
            </w:r>
            <w:r w:rsid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FC7CC4">
              <w:rPr>
                <w:rFonts w:hint="cs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مولای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عیاری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پهلوانی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وادی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برنا</w:t>
            </w:r>
          </w:p>
        </w:tc>
        <w:tc>
          <w:tcPr>
            <w:tcW w:w="503" w:type="dxa"/>
            <w:shd w:val="clear" w:color="auto" w:fill="auto"/>
          </w:tcPr>
          <w:p w:rsidR="004A6DB0" w:rsidRPr="004A6DB0" w:rsidRDefault="004A6DB0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4A6DB0" w:rsidRPr="004A6DB0" w:rsidRDefault="00B02201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 برنایی عیار و می قهرمانی و پهلوانی کار جهان با سکرنا</w:t>
            </w:r>
          </w:p>
        </w:tc>
      </w:tr>
      <w:tr w:rsidR="004A6DB0" w:rsidRPr="004A6DB0" w:rsidTr="00AA3353">
        <w:trPr>
          <w:cnfStyle w:val="000000100000"/>
          <w:jc w:val="center"/>
        </w:trPr>
        <w:tc>
          <w:tcPr>
            <w:cnfStyle w:val="001000000000"/>
            <w:tcW w:w="55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A6DB0" w:rsidRPr="004A6DB0" w:rsidRDefault="000E62D0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ساقی میکده و سپهبد و سپهسالار آشنا</w:t>
            </w:r>
            <w:r w:rsid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FC7CC4">
              <w:rPr>
                <w:rFonts w:hint="cs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مولای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عیاری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پهلوانی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وادی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برنا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A6DB0" w:rsidRPr="004A6DB0" w:rsidRDefault="004A6DB0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A6DB0" w:rsidRPr="004A6DB0" w:rsidRDefault="00B02201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پادشاهی یوسف کنعنان </w:t>
            </w:r>
            <w:r w:rsidR="000E62D0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باز آید به سامان دیده یعقوب روشن شود سلطانا</w:t>
            </w:r>
          </w:p>
        </w:tc>
      </w:tr>
      <w:tr w:rsidR="004A6DB0" w:rsidRPr="004A6DB0" w:rsidTr="00AA3353">
        <w:trPr>
          <w:jc w:val="center"/>
        </w:trPr>
        <w:tc>
          <w:tcPr>
            <w:cnfStyle w:val="001000000000"/>
            <w:tcW w:w="5527" w:type="dxa"/>
            <w:gridSpan w:val="3"/>
            <w:shd w:val="clear" w:color="auto" w:fill="auto"/>
          </w:tcPr>
          <w:p w:rsidR="004A6DB0" w:rsidRPr="004A6DB0" w:rsidRDefault="000E62D0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دلیر </w:t>
            </w:r>
            <w:r w:rsidR="00F9095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شیدای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انا فتحنا لک فتحا مبینا</w:t>
            </w:r>
            <w:r w:rsid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FC7CC4">
              <w:rPr>
                <w:rFonts w:hint="cs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مولای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عیاری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پهلوانی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وادی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برنا</w:t>
            </w:r>
          </w:p>
        </w:tc>
        <w:tc>
          <w:tcPr>
            <w:tcW w:w="503" w:type="dxa"/>
            <w:shd w:val="clear" w:color="auto" w:fill="auto"/>
          </w:tcPr>
          <w:p w:rsidR="004A6DB0" w:rsidRPr="004A6DB0" w:rsidRDefault="004A6DB0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4A6DB0" w:rsidRPr="004A6DB0" w:rsidRDefault="000E62D0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منتقمان حسین(ع) و مختار می آیند به کیهان آتش ابراهیم می شود گلستان جانا</w:t>
            </w:r>
          </w:p>
        </w:tc>
      </w:tr>
      <w:tr w:rsidR="004A6DB0" w:rsidRPr="004A6DB0" w:rsidTr="00FC7CC4">
        <w:trPr>
          <w:cnfStyle w:val="000000100000"/>
          <w:jc w:val="center"/>
        </w:trPr>
        <w:tc>
          <w:tcPr>
            <w:cnfStyle w:val="001000000000"/>
            <w:tcW w:w="55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A6DB0" w:rsidRPr="004A6DB0" w:rsidRDefault="000E62D0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یل </w:t>
            </w:r>
            <w:r w:rsidR="00F9095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شیدای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درد الهنا ربنا و مولانا</w:t>
            </w:r>
            <w:r w:rsid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FC7CC4">
              <w:rPr>
                <w:rFonts w:hint="cs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مولای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عیاری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پهلوانی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وادی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برنا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A6DB0" w:rsidRPr="004A6DB0" w:rsidRDefault="004A6DB0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A6DB0" w:rsidRPr="004A6DB0" w:rsidRDefault="000E62D0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پرده روی مه منجی جهان می رود بکناریاران و پهلوانان تمام عیار مهدی می آیند به کیهان</w:t>
            </w:r>
          </w:p>
        </w:tc>
      </w:tr>
      <w:tr w:rsidR="000E62D0" w:rsidRPr="004A6DB0" w:rsidTr="00AA3353">
        <w:trPr>
          <w:jc w:val="center"/>
        </w:trPr>
        <w:tc>
          <w:tcPr>
            <w:cnfStyle w:val="001000000000"/>
            <w:tcW w:w="5527" w:type="dxa"/>
            <w:gridSpan w:val="3"/>
            <w:shd w:val="clear" w:color="auto" w:fill="auto"/>
          </w:tcPr>
          <w:p w:rsidR="000E62D0" w:rsidRDefault="000E62D0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عارفان شب و عالمان روز وادی سرور و سیدنا</w:t>
            </w:r>
            <w:r w:rsid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FC7CC4">
              <w:rPr>
                <w:rFonts w:hint="cs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مولای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عیاری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پهلوانی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وادی</w:t>
            </w:r>
            <w:r w:rsidR="00FC7CC4" w:rsidRPr="00FC7CC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7CC4" w:rsidRPr="00FC7CC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برنا</w:t>
            </w:r>
          </w:p>
        </w:tc>
        <w:tc>
          <w:tcPr>
            <w:tcW w:w="503" w:type="dxa"/>
            <w:shd w:val="clear" w:color="auto" w:fill="auto"/>
          </w:tcPr>
          <w:p w:rsidR="000E62D0" w:rsidRPr="004A6DB0" w:rsidRDefault="000E62D0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0E62D0" w:rsidRDefault="000E62D0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محفل شراب رندان و دولت و دلیری </w:t>
            </w:r>
            <w:r w:rsidR="00F9095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دردیکشی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ی در رضا و عالم فنا</w:t>
            </w:r>
          </w:p>
        </w:tc>
      </w:tr>
      <w:tr w:rsidR="004A6DB0" w:rsidRPr="004A6DB0" w:rsidTr="00FC7CC4">
        <w:trPr>
          <w:cnfStyle w:val="000000100000"/>
          <w:jc w:val="center"/>
        </w:trPr>
        <w:tc>
          <w:tcPr>
            <w:cnfStyle w:val="001000000000"/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A6DB0" w:rsidRPr="004A6DB0" w:rsidRDefault="004A6DB0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5940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A6DB0" w:rsidRPr="004A6DB0" w:rsidRDefault="000E62D0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پیاده روی اربعین و سودای استجابت حرم مطهر و بارگاه های سیدنا و مولانا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A6DB0" w:rsidRPr="004A6DB0" w:rsidRDefault="004A6DB0" w:rsidP="00AA3353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4A6DB0" w:rsidRPr="004A6DB0" w:rsidTr="00AA3353">
        <w:trPr>
          <w:jc w:val="center"/>
        </w:trPr>
        <w:tc>
          <w:tcPr>
            <w:cnfStyle w:val="001000000000"/>
            <w:tcW w:w="2610" w:type="dxa"/>
            <w:shd w:val="clear" w:color="auto" w:fill="auto"/>
          </w:tcPr>
          <w:p w:rsidR="004A6DB0" w:rsidRPr="004A6DB0" w:rsidRDefault="004A6DB0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5940" w:type="dxa"/>
            <w:gridSpan w:val="5"/>
            <w:shd w:val="clear" w:color="auto" w:fill="auto"/>
          </w:tcPr>
          <w:p w:rsidR="004A6DB0" w:rsidRPr="004A6DB0" w:rsidRDefault="00FC7CC4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 علی الارواح لتی حلت بفناک رفیقنا،</w:t>
            </w:r>
            <w:r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 xml:space="preserve"> مولای عیاری و پهلوانی و وادی برنا</w:t>
            </w:r>
          </w:p>
        </w:tc>
        <w:tc>
          <w:tcPr>
            <w:tcW w:w="2250" w:type="dxa"/>
            <w:shd w:val="clear" w:color="auto" w:fill="auto"/>
          </w:tcPr>
          <w:p w:rsidR="004A6DB0" w:rsidRPr="004A6DB0" w:rsidRDefault="004A6DB0" w:rsidP="00AA3353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E06643" w:rsidRDefault="00E0664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E1C44" w:rsidRDefault="00DE1C44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E1C44" w:rsidRDefault="00DE1C44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E1C44" w:rsidRDefault="00DE1C44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95042" w:rsidRPr="00595042" w:rsidRDefault="0059504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16"/>
          <w:szCs w:val="1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771"/>
        <w:gridCol w:w="979"/>
        <w:gridCol w:w="818"/>
        <w:gridCol w:w="1066"/>
        <w:gridCol w:w="1401"/>
        <w:gridCol w:w="2205"/>
      </w:tblGrid>
      <w:tr w:rsidR="00DE1C44" w:rsidRPr="004A6DB0" w:rsidTr="00DE1C44">
        <w:trPr>
          <w:cnfStyle w:val="100000000000"/>
          <w:jc w:val="center"/>
        </w:trPr>
        <w:tc>
          <w:tcPr>
            <w:cnfStyle w:val="001000000000"/>
            <w:tcW w:w="4331" w:type="dxa"/>
            <w:gridSpan w:val="2"/>
            <w:shd w:val="clear" w:color="auto" w:fill="auto"/>
          </w:tcPr>
          <w:p w:rsidR="00DE1C44" w:rsidRPr="004A6DB0" w:rsidRDefault="00DE1C44" w:rsidP="00AA3353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2863" w:type="dxa"/>
            <w:gridSpan w:val="3"/>
            <w:shd w:val="clear" w:color="auto" w:fill="auto"/>
          </w:tcPr>
          <w:p w:rsidR="00DE1C44" w:rsidRPr="00DE1C44" w:rsidRDefault="00DE1C44" w:rsidP="00DE1C44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44"/>
                <w:szCs w:val="44"/>
              </w:rPr>
            </w:pPr>
            <w:r w:rsidRPr="00DE1C44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سلامتی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DE1C44" w:rsidRPr="004A6DB0" w:rsidRDefault="00DE1C44" w:rsidP="00AA3353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EF5C82" w:rsidRPr="004A6DB0" w:rsidTr="006B26BB">
        <w:trPr>
          <w:cnfStyle w:val="000000100000"/>
          <w:jc w:val="center"/>
        </w:trPr>
        <w:tc>
          <w:tcPr>
            <w:cnfStyle w:val="001000000000"/>
            <w:tcW w:w="531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6B26BB" w:rsidP="00AA3353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سلامتی رندان مست پر پیمانه</w:t>
            </w:r>
            <w:r w:rsid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سلامتی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8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F5C82" w:rsidRPr="00EF5C82" w:rsidRDefault="006B26BB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سلامتی خرابات خراب میخانه سلامتی رندان کیهان در میخانه</w:t>
            </w:r>
          </w:p>
        </w:tc>
      </w:tr>
      <w:tr w:rsidR="00EF5C82" w:rsidRPr="004A6DB0" w:rsidTr="006B26BB">
        <w:trPr>
          <w:jc w:val="center"/>
        </w:trPr>
        <w:tc>
          <w:tcPr>
            <w:cnfStyle w:val="001000000000"/>
            <w:tcW w:w="5310" w:type="dxa"/>
            <w:gridSpan w:val="3"/>
            <w:shd w:val="clear" w:color="auto" w:fill="auto"/>
          </w:tcPr>
          <w:p w:rsidR="00EF5C82" w:rsidRPr="004A6DB0" w:rsidRDefault="006B26BB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سلامتی بی خبری مدهوش عاشقانه</w:t>
            </w:r>
            <w:r w:rsid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سلامتی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818" w:type="dxa"/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EF5C82" w:rsidRPr="004A6DB0" w:rsidRDefault="006B26BB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سلامتی روزه دار مست و بی دلی که عطش حسین و یارانش را فهمید</w:t>
            </w:r>
          </w:p>
        </w:tc>
      </w:tr>
      <w:tr w:rsidR="00EF5C82" w:rsidRPr="004A6DB0" w:rsidTr="006B26BB">
        <w:trPr>
          <w:cnfStyle w:val="000000100000"/>
          <w:jc w:val="center"/>
        </w:trPr>
        <w:tc>
          <w:tcPr>
            <w:cnfStyle w:val="001000000000"/>
            <w:tcW w:w="531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6B26BB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سلامتی جهان عاشق افروز مستانه</w:t>
            </w:r>
            <w:r w:rsid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سلامتی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283C58"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83C58"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8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F5C82" w:rsidRPr="004A6DB0" w:rsidRDefault="006B26BB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سلامتی مجرمان مست لایعقل غیر عمد و دلدادگان وادی لایتناهی عشق</w:t>
            </w:r>
          </w:p>
        </w:tc>
      </w:tr>
      <w:tr w:rsidR="00EF5C82" w:rsidRPr="004A6DB0" w:rsidTr="006B26BB">
        <w:trPr>
          <w:jc w:val="center"/>
        </w:trPr>
        <w:tc>
          <w:tcPr>
            <w:cnfStyle w:val="001000000000"/>
            <w:tcW w:w="5310" w:type="dxa"/>
            <w:gridSpan w:val="3"/>
            <w:shd w:val="clear" w:color="auto" w:fill="auto"/>
          </w:tcPr>
          <w:p w:rsidR="00EF5C82" w:rsidRPr="004A6DB0" w:rsidRDefault="00283C58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سلامتی پاکوش و پاکباز رند دردانه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سلامتی</w:t>
            </w:r>
            <w:r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818" w:type="dxa"/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EF5C82" w:rsidRPr="004A6DB0" w:rsidRDefault="00283C58" w:rsidP="00283C58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سلامتی نماز دردیکشی که از ما سوا جداست و قاری میکده زندگیش قرآن است</w:t>
            </w:r>
          </w:p>
        </w:tc>
      </w:tr>
      <w:tr w:rsidR="00EF5C82" w:rsidRPr="004A6DB0" w:rsidTr="006B26BB">
        <w:trPr>
          <w:cnfStyle w:val="000000100000"/>
          <w:jc w:val="center"/>
        </w:trPr>
        <w:tc>
          <w:tcPr>
            <w:cnfStyle w:val="001000000000"/>
            <w:tcW w:w="531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283C58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سلامتی فردوس برین بیکران زمین میخانه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سلامتی</w:t>
            </w:r>
            <w:r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Pr="00283C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8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F5C82" w:rsidRPr="004A6DB0" w:rsidRDefault="00283C58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سلامتی وفور موکبای خادم اهل بیت، الصحه افضل النعم</w:t>
            </w:r>
          </w:p>
        </w:tc>
      </w:tr>
      <w:tr w:rsidR="00EF5C82" w:rsidRPr="004A6DB0" w:rsidTr="00AA3353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EF5C82" w:rsidRPr="004A6DB0" w:rsidRDefault="00EF5C82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EF5C82" w:rsidRPr="004A6DB0" w:rsidRDefault="00283C58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سلامتی عاشقان شبزنده دار دائم الخمر، رهرو امام و پیغمبر و مصلح گیتی</w:t>
            </w:r>
          </w:p>
        </w:tc>
        <w:tc>
          <w:tcPr>
            <w:tcW w:w="2205" w:type="dxa"/>
            <w:shd w:val="clear" w:color="auto" w:fill="auto"/>
          </w:tcPr>
          <w:p w:rsidR="00EF5C82" w:rsidRPr="004A6DB0" w:rsidRDefault="00EF5C82" w:rsidP="00AA3353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EF5C82" w:rsidRPr="004A6DB0" w:rsidTr="00AA3353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283C58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سلامتی عارفان با معرفت رضای جانانه</w:t>
            </w:r>
            <w:r>
              <w:rPr>
                <w:rFonts w:ascii="IranNastaliq" w:eastAsia="Times New Roman" w:hAnsi="IranNastaliq" w:cs="IranNastaliq" w:hint="cs"/>
                <w:b/>
                <w:bCs/>
                <w:color w:val="002060"/>
                <w:sz w:val="32"/>
                <w:szCs w:val="32"/>
                <w:rtl/>
              </w:rPr>
              <w:t xml:space="preserve">، </w:t>
            </w:r>
            <w:r w:rsidRPr="00283C58">
              <w:rPr>
                <w:rFonts w:ascii="IranNastaliq" w:eastAsia="Times New Roman" w:hAnsi="IranNastaliq" w:cs="IranNastaliq" w:hint="cs"/>
                <w:color w:val="002060"/>
                <w:sz w:val="32"/>
                <w:szCs w:val="32"/>
                <w:rtl/>
              </w:rPr>
              <w:t>سلامتی</w:t>
            </w:r>
            <w:r w:rsidRPr="00283C58">
              <w:rPr>
                <w:rFonts w:ascii="IranNastaliq" w:eastAsia="Times New Roman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color w:val="002060"/>
                <w:sz w:val="32"/>
                <w:szCs w:val="32"/>
                <w:rtl/>
              </w:rPr>
              <w:t>رندان</w:t>
            </w:r>
            <w:r w:rsidRPr="00283C58">
              <w:rPr>
                <w:rFonts w:ascii="IranNastaliq" w:eastAsia="Times New Roman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color w:val="002060"/>
                <w:sz w:val="32"/>
                <w:szCs w:val="32"/>
                <w:rtl/>
              </w:rPr>
              <w:t>کیهان</w:t>
            </w:r>
            <w:r w:rsidRPr="00283C58">
              <w:rPr>
                <w:rFonts w:ascii="IranNastaliq" w:eastAsia="Times New Roman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color w:val="002060"/>
                <w:sz w:val="32"/>
                <w:szCs w:val="32"/>
                <w:rtl/>
              </w:rPr>
              <w:t>در</w:t>
            </w:r>
            <w:r w:rsidRPr="00283C58">
              <w:rPr>
                <w:rFonts w:ascii="IranNastaliq" w:eastAsia="Times New Roman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283C58">
              <w:rPr>
                <w:rFonts w:ascii="IranNastaliq" w:eastAsia="Times New Roman" w:hAnsi="IranNastaliq" w:cs="IranNastaliq" w:hint="cs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E06643" w:rsidRDefault="00E0664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06643" w:rsidRDefault="00E0664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06643" w:rsidRDefault="00E0664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E1C44" w:rsidRDefault="00DE1C44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06643" w:rsidRDefault="00E0664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95042" w:rsidRDefault="0059504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10"/>
        <w:gridCol w:w="1869"/>
        <w:gridCol w:w="1048"/>
        <w:gridCol w:w="503"/>
        <w:gridCol w:w="782"/>
        <w:gridCol w:w="1738"/>
        <w:gridCol w:w="2250"/>
      </w:tblGrid>
      <w:tr w:rsidR="00DE1C44" w:rsidRPr="004A6DB0" w:rsidTr="00DE1C44">
        <w:trPr>
          <w:cnfStyle w:val="100000000000"/>
          <w:jc w:val="center"/>
        </w:trPr>
        <w:tc>
          <w:tcPr>
            <w:cnfStyle w:val="001000000000"/>
            <w:tcW w:w="4479" w:type="dxa"/>
            <w:gridSpan w:val="2"/>
            <w:shd w:val="clear" w:color="auto" w:fill="auto"/>
          </w:tcPr>
          <w:p w:rsidR="00DE1C44" w:rsidRPr="004A6DB0" w:rsidRDefault="00DE1C44" w:rsidP="00DE1C44">
            <w:pPr>
              <w:bidi/>
              <w:jc w:val="center"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2333" w:type="dxa"/>
            <w:gridSpan w:val="3"/>
            <w:shd w:val="clear" w:color="auto" w:fill="auto"/>
          </w:tcPr>
          <w:p w:rsidR="00DE1C44" w:rsidRPr="00DE1C44" w:rsidRDefault="00DE1C44" w:rsidP="00DE1C44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52"/>
                <w:szCs w:val="52"/>
              </w:rPr>
            </w:pPr>
            <w:r w:rsidRPr="00DE1C44">
              <w:rPr>
                <w:rFonts w:ascii="IranNastaliq" w:hAnsi="IranNastaliq" w:cs="IranNastaliq" w:hint="cs"/>
                <w:b w:val="0"/>
                <w:bCs w:val="0"/>
                <w:color w:val="002060"/>
                <w:sz w:val="52"/>
                <w:szCs w:val="52"/>
                <w:rtl/>
              </w:rPr>
              <w:t>آب</w:t>
            </w:r>
          </w:p>
        </w:tc>
        <w:tc>
          <w:tcPr>
            <w:tcW w:w="3988" w:type="dxa"/>
            <w:gridSpan w:val="2"/>
            <w:shd w:val="clear" w:color="auto" w:fill="auto"/>
          </w:tcPr>
          <w:p w:rsidR="00DE1C44" w:rsidRPr="004A6DB0" w:rsidRDefault="00DE1C44" w:rsidP="00DE1C44">
            <w:pPr>
              <w:bidi/>
              <w:jc w:val="center"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FC7CC4" w:rsidRPr="004A6DB0" w:rsidTr="00AA3353">
        <w:trPr>
          <w:cnfStyle w:val="000000100000"/>
          <w:jc w:val="center"/>
        </w:trPr>
        <w:tc>
          <w:tcPr>
            <w:cnfStyle w:val="001000000000"/>
            <w:tcW w:w="55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C7CC4" w:rsidRPr="004A6DB0" w:rsidRDefault="00FC7CC4" w:rsidP="00AA3353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 مستان شیدا و دلشدگان و بیقراران کیهان</w:t>
            </w:r>
            <w:r w:rsid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C7CC4" w:rsidRPr="004A6DB0" w:rsidRDefault="00FC7CC4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C7CC4" w:rsidRPr="004A6DB0" w:rsidRDefault="00FC7CC4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حیات کائنات و نباتات و گلعذاران، جان جهان گلعذاران و گلزاران</w:t>
            </w:r>
          </w:p>
        </w:tc>
      </w:tr>
      <w:tr w:rsidR="00FC7CC4" w:rsidRPr="004A6DB0" w:rsidTr="00AA3353">
        <w:trPr>
          <w:jc w:val="center"/>
        </w:trPr>
        <w:tc>
          <w:tcPr>
            <w:cnfStyle w:val="001000000000"/>
            <w:tcW w:w="5527" w:type="dxa"/>
            <w:gridSpan w:val="3"/>
            <w:shd w:val="clear" w:color="auto" w:fill="auto"/>
          </w:tcPr>
          <w:p w:rsidR="00FC7CC4" w:rsidRPr="004A6DB0" w:rsidRDefault="00FC7CC4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 و شبنم و ترنم اشک مرغزاران</w:t>
            </w:r>
            <w:r w:rsid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</w:p>
        </w:tc>
        <w:tc>
          <w:tcPr>
            <w:tcW w:w="503" w:type="dxa"/>
            <w:shd w:val="clear" w:color="auto" w:fill="auto"/>
          </w:tcPr>
          <w:p w:rsidR="00FC7CC4" w:rsidRPr="004A6DB0" w:rsidRDefault="00FC7CC4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FC7CC4" w:rsidRPr="004A6DB0" w:rsidRDefault="00FC7CC4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جوشش آب چشمه و اشک چشم و نوش شهد عصاره و عرق و گلاب گل نوبهاران </w:t>
            </w:r>
          </w:p>
        </w:tc>
      </w:tr>
      <w:tr w:rsidR="00FC7CC4" w:rsidRPr="004A6DB0" w:rsidTr="00AA3353">
        <w:trPr>
          <w:cnfStyle w:val="000000100000"/>
          <w:jc w:val="center"/>
        </w:trPr>
        <w:tc>
          <w:tcPr>
            <w:cnfStyle w:val="001000000000"/>
            <w:tcW w:w="55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C7CC4" w:rsidRPr="004A6DB0" w:rsidRDefault="00FC7CC4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ناله ی اشک ابر </w:t>
            </w:r>
            <w:r w:rsidR="008A6355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اردی بهشت و فردوس بهاران</w:t>
            </w:r>
            <w:r w:rsid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C7CC4" w:rsidRPr="004A6DB0" w:rsidRDefault="00FC7CC4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C7CC4" w:rsidRPr="004A6DB0" w:rsidRDefault="00FC7CC4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دردی جام و گوارای وجود و پیاله فراوان نوش جان و طعم شراب سکران</w:t>
            </w:r>
          </w:p>
        </w:tc>
      </w:tr>
      <w:tr w:rsidR="00FC7CC4" w:rsidRPr="004A6DB0" w:rsidTr="00AA3353">
        <w:trPr>
          <w:jc w:val="center"/>
        </w:trPr>
        <w:tc>
          <w:tcPr>
            <w:cnfStyle w:val="001000000000"/>
            <w:tcW w:w="5527" w:type="dxa"/>
            <w:gridSpan w:val="3"/>
            <w:shd w:val="clear" w:color="auto" w:fill="auto"/>
          </w:tcPr>
          <w:p w:rsidR="00FC7CC4" w:rsidRPr="004A6DB0" w:rsidRDefault="008A6355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آبادی و زندگانی نشاط دم عیسایی میگساران</w:t>
            </w:r>
            <w:r w:rsid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</w:p>
        </w:tc>
        <w:tc>
          <w:tcPr>
            <w:tcW w:w="503" w:type="dxa"/>
            <w:shd w:val="clear" w:color="auto" w:fill="auto"/>
          </w:tcPr>
          <w:p w:rsidR="00FC7CC4" w:rsidRPr="004A6DB0" w:rsidRDefault="00FC7CC4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FC7CC4" w:rsidRPr="004A6DB0" w:rsidRDefault="008A6355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رونق گلشن و جان گلستان و بوستان و نگارستان هوای دلانگیز دلستان</w:t>
            </w:r>
          </w:p>
        </w:tc>
      </w:tr>
      <w:tr w:rsidR="00FC7CC4" w:rsidRPr="004A6DB0" w:rsidTr="00AA3353">
        <w:trPr>
          <w:cnfStyle w:val="000000100000"/>
          <w:jc w:val="center"/>
        </w:trPr>
        <w:tc>
          <w:tcPr>
            <w:cnfStyle w:val="001000000000"/>
            <w:tcW w:w="55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C7CC4" w:rsidRPr="004A6DB0" w:rsidRDefault="008A6355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جان گل و سبزه و دشت و دمن و دلبران</w:t>
            </w:r>
            <w:r w:rsid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C7CC4" w:rsidRPr="004A6DB0" w:rsidRDefault="00FC7CC4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C7CC4" w:rsidRPr="004A6DB0" w:rsidRDefault="008A6355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شبنم سحر و عطر معطر و ابر دمن و دو چمن و مه صبحدم گلزاران</w:t>
            </w:r>
          </w:p>
        </w:tc>
      </w:tr>
      <w:tr w:rsidR="00FC7CC4" w:rsidRPr="004A6DB0" w:rsidTr="00AA3353">
        <w:trPr>
          <w:jc w:val="center"/>
        </w:trPr>
        <w:tc>
          <w:tcPr>
            <w:cnfStyle w:val="001000000000"/>
            <w:tcW w:w="5527" w:type="dxa"/>
            <w:gridSpan w:val="3"/>
            <w:shd w:val="clear" w:color="auto" w:fill="auto"/>
          </w:tcPr>
          <w:p w:rsidR="00FC7CC4" w:rsidRPr="004A6DB0" w:rsidRDefault="008A6355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ترنم گریه ی آتشفشان فوران میخواران</w:t>
            </w:r>
            <w:r w:rsid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</w:p>
        </w:tc>
        <w:tc>
          <w:tcPr>
            <w:tcW w:w="503" w:type="dxa"/>
            <w:shd w:val="clear" w:color="auto" w:fill="auto"/>
          </w:tcPr>
          <w:p w:rsidR="00FC7CC4" w:rsidRPr="004A6DB0" w:rsidRDefault="00FC7CC4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FC7CC4" w:rsidRPr="004A6DB0" w:rsidRDefault="008A6355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تشنگی یاران حسین (ع) شهدای صحرای دشت کربلا و نینوا</w:t>
            </w:r>
          </w:p>
        </w:tc>
      </w:tr>
      <w:tr w:rsidR="00FC7CC4" w:rsidRPr="004A6DB0" w:rsidTr="00AA3353">
        <w:trPr>
          <w:cnfStyle w:val="000000100000"/>
          <w:jc w:val="center"/>
        </w:trPr>
        <w:tc>
          <w:tcPr>
            <w:cnfStyle w:val="001000000000"/>
            <w:tcW w:w="55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C7CC4" w:rsidRPr="004A6DB0" w:rsidRDefault="008A6355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 و شبنم و ترنم اشک مرغزاران</w:t>
            </w:r>
            <w:r w:rsid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FC3A1D"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FC3A1D"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</w:p>
        </w:tc>
        <w:tc>
          <w:tcPr>
            <w:tcW w:w="5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C7CC4" w:rsidRPr="004A6DB0" w:rsidRDefault="00FC7CC4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C7CC4" w:rsidRPr="004A6DB0" w:rsidRDefault="008A6355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ساقی لبتشنگان ابوالفضل (ع) و علمدار و سپهدار رشید القمه</w:t>
            </w:r>
          </w:p>
        </w:tc>
      </w:tr>
      <w:tr w:rsidR="00FC7CC4" w:rsidRPr="004A6DB0" w:rsidTr="00AA3353">
        <w:trPr>
          <w:jc w:val="center"/>
        </w:trPr>
        <w:tc>
          <w:tcPr>
            <w:cnfStyle w:val="001000000000"/>
            <w:tcW w:w="5527" w:type="dxa"/>
            <w:gridSpan w:val="3"/>
            <w:shd w:val="clear" w:color="auto" w:fill="auto"/>
          </w:tcPr>
          <w:p w:rsidR="00FC7CC4" w:rsidRDefault="00FC3A1D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ساقی میکده لبتشنگان و مهتاب و آفتاب نگاران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، </w:t>
            </w:r>
            <w:r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جان</w:t>
            </w:r>
            <w:r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FC3A1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FC3A1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</w:p>
        </w:tc>
        <w:tc>
          <w:tcPr>
            <w:tcW w:w="503" w:type="dxa"/>
            <w:shd w:val="clear" w:color="auto" w:fill="auto"/>
          </w:tcPr>
          <w:p w:rsidR="00FC7CC4" w:rsidRPr="004A6DB0" w:rsidRDefault="00FC7CC4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FC7CC4" w:rsidRDefault="008A6355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دریاهای عالم افروز و فواره های میخواران </w:t>
            </w:r>
            <w:r w:rsidR="00FC3A1D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سودایی کوهسار و گلزار و رندان</w:t>
            </w:r>
          </w:p>
        </w:tc>
      </w:tr>
      <w:tr w:rsidR="00FC7CC4" w:rsidRPr="004A6DB0" w:rsidTr="00AA3353">
        <w:trPr>
          <w:cnfStyle w:val="000000100000"/>
          <w:jc w:val="center"/>
        </w:trPr>
        <w:tc>
          <w:tcPr>
            <w:cnfStyle w:val="001000000000"/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C7CC4" w:rsidRPr="004A6DB0" w:rsidRDefault="00FC7CC4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5940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C7CC4" w:rsidRPr="004A6DB0" w:rsidRDefault="00FC3A1D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آشوب شراب میخواران و طرب مطرب و عیش می دلدادگان و دلستانان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C7CC4" w:rsidRPr="004A6DB0" w:rsidRDefault="00FC7CC4" w:rsidP="00AA3353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FC7CC4" w:rsidRPr="004A6DB0" w:rsidTr="00AA3353">
        <w:trPr>
          <w:jc w:val="center"/>
        </w:trPr>
        <w:tc>
          <w:tcPr>
            <w:cnfStyle w:val="001000000000"/>
            <w:tcW w:w="2610" w:type="dxa"/>
            <w:shd w:val="clear" w:color="auto" w:fill="auto"/>
          </w:tcPr>
          <w:p w:rsidR="00FC7CC4" w:rsidRPr="004A6DB0" w:rsidRDefault="00FC7CC4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5940" w:type="dxa"/>
            <w:gridSpan w:val="5"/>
            <w:shd w:val="clear" w:color="auto" w:fill="auto"/>
          </w:tcPr>
          <w:p w:rsidR="00FC7CC4" w:rsidRPr="004A6DB0" w:rsidRDefault="00FC3A1D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سودایی می و اشک و زاری رضای شیفتگان</w:t>
            </w:r>
            <w:r>
              <w:rPr>
                <w:rFonts w:ascii="IranNastaliq" w:eastAsia="Times New Roman" w:hAnsi="IranNastaliq" w:cs="IranNastaliq" w:hint="cs"/>
                <w:b/>
                <w:bCs/>
                <w:color w:val="002060"/>
                <w:sz w:val="32"/>
                <w:szCs w:val="32"/>
                <w:rtl/>
              </w:rPr>
              <w:t xml:space="preserve">، </w:t>
            </w:r>
            <w:r w:rsidRPr="00FC3A1D">
              <w:rPr>
                <w:rFonts w:ascii="IranNastaliq" w:eastAsia="Times New Roman" w:hAnsi="IranNastaliq" w:cs="IranNastaliq" w:hint="cs"/>
                <w:color w:val="002060"/>
                <w:sz w:val="32"/>
                <w:szCs w:val="32"/>
                <w:rtl/>
              </w:rPr>
              <w:t>جان</w:t>
            </w:r>
            <w:r w:rsidRPr="00FC3A1D">
              <w:rPr>
                <w:rFonts w:ascii="IranNastaliq" w:eastAsia="Times New Roman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FC3A1D">
              <w:rPr>
                <w:rFonts w:ascii="IranNastaliq" w:eastAsia="Times New Roman" w:hAnsi="IranNastaliq" w:cs="IranNastaliq" w:hint="cs"/>
                <w:color w:val="002060"/>
                <w:sz w:val="32"/>
                <w:szCs w:val="32"/>
                <w:rtl/>
              </w:rPr>
              <w:t>جهان</w:t>
            </w:r>
            <w:r w:rsidRPr="00FC3A1D">
              <w:rPr>
                <w:rFonts w:ascii="IranNastaliq" w:eastAsia="Times New Roman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FC3A1D">
              <w:rPr>
                <w:rFonts w:ascii="IranNastaliq" w:eastAsia="Times New Roman" w:hAnsi="IranNastaliq" w:cs="IranNastaliq" w:hint="cs"/>
                <w:color w:val="002060"/>
                <w:sz w:val="32"/>
                <w:szCs w:val="32"/>
                <w:rtl/>
              </w:rPr>
              <w:t>گلعذاران</w:t>
            </w:r>
            <w:r w:rsidRPr="00FC3A1D">
              <w:rPr>
                <w:rFonts w:ascii="IranNastaliq" w:eastAsia="Times New Roman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FC3A1D">
              <w:rPr>
                <w:rFonts w:ascii="IranNastaliq" w:eastAsia="Times New Roman" w:hAnsi="IranNastaliq" w:cs="IranNastaliq" w:hint="cs"/>
                <w:color w:val="002060"/>
                <w:sz w:val="32"/>
                <w:szCs w:val="32"/>
                <w:rtl/>
              </w:rPr>
              <w:t>و</w:t>
            </w:r>
            <w:r w:rsidRPr="00FC3A1D">
              <w:rPr>
                <w:rFonts w:ascii="IranNastaliq" w:eastAsia="Times New Roman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FC3A1D">
              <w:rPr>
                <w:rFonts w:ascii="IranNastaliq" w:eastAsia="Times New Roman" w:hAnsi="IranNastaliq" w:cs="IranNastaliq" w:hint="cs"/>
                <w:color w:val="002060"/>
                <w:sz w:val="32"/>
                <w:szCs w:val="32"/>
                <w:rtl/>
              </w:rPr>
              <w:t>گلزاران</w:t>
            </w:r>
          </w:p>
        </w:tc>
        <w:tc>
          <w:tcPr>
            <w:tcW w:w="2250" w:type="dxa"/>
            <w:shd w:val="clear" w:color="auto" w:fill="auto"/>
          </w:tcPr>
          <w:p w:rsidR="00FC7CC4" w:rsidRPr="004A6DB0" w:rsidRDefault="00FC7CC4" w:rsidP="00AA3353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E06643" w:rsidRDefault="00E0664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06643" w:rsidRDefault="00E0664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FC3A1D" w:rsidRDefault="00FC3A1D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E1C44" w:rsidRDefault="00DE1C44" w:rsidP="00DE1C44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2055"/>
        <w:gridCol w:w="796"/>
        <w:gridCol w:w="717"/>
        <w:gridCol w:w="839"/>
        <w:gridCol w:w="1628"/>
        <w:gridCol w:w="2205"/>
      </w:tblGrid>
      <w:tr w:rsidR="00536E08" w:rsidRPr="004A6DB0" w:rsidTr="00536E08">
        <w:trPr>
          <w:cnfStyle w:val="100000000000"/>
          <w:jc w:val="center"/>
        </w:trPr>
        <w:tc>
          <w:tcPr>
            <w:cnfStyle w:val="001000000000"/>
            <w:tcW w:w="4615" w:type="dxa"/>
            <w:gridSpan w:val="2"/>
            <w:shd w:val="clear" w:color="auto" w:fill="auto"/>
          </w:tcPr>
          <w:p w:rsidR="00536E08" w:rsidRPr="004A6DB0" w:rsidRDefault="00536E08" w:rsidP="00AA3353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2352" w:type="dxa"/>
            <w:gridSpan w:val="3"/>
            <w:shd w:val="clear" w:color="auto" w:fill="auto"/>
          </w:tcPr>
          <w:p w:rsidR="00536E08" w:rsidRPr="00536E08" w:rsidRDefault="00536E08" w:rsidP="00536E08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48"/>
                <w:szCs w:val="48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فجر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536E08" w:rsidRPr="004A6DB0" w:rsidRDefault="00536E08" w:rsidP="00AA3353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FC3A1D" w:rsidRPr="004A6DB0" w:rsidTr="00EF5C82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C3A1D" w:rsidRPr="004A6DB0" w:rsidRDefault="009336D4" w:rsidP="00AA3353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دهه فجر  نازنینان مبارکباد، فجر بر فجر آفرینان مبارکباد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C3A1D" w:rsidRPr="004A6DB0" w:rsidRDefault="00FC3A1D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C3A1D" w:rsidRPr="00EF5C82" w:rsidRDefault="009336D4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فجر انقلاب مهدی صاحب الزمان مبارکباد، فجر بر فجرآفرینان مبارکباد</w:t>
            </w:r>
          </w:p>
        </w:tc>
      </w:tr>
      <w:tr w:rsidR="00FC3A1D" w:rsidRPr="004A6DB0" w:rsidTr="00EF5C82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FC3A1D" w:rsidRPr="004A6DB0" w:rsidRDefault="009336D4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سودای شادی و سرور سپیدم دم خیزان جهان مبارکباد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فجر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بر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فجرآفرینان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مبارکباد</w:t>
            </w:r>
          </w:p>
        </w:tc>
        <w:tc>
          <w:tcPr>
            <w:tcW w:w="717" w:type="dxa"/>
            <w:shd w:val="clear" w:color="auto" w:fill="auto"/>
          </w:tcPr>
          <w:p w:rsidR="00FC3A1D" w:rsidRPr="004A6DB0" w:rsidRDefault="00FC3A1D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FC3A1D" w:rsidRPr="004A6DB0" w:rsidRDefault="009336D4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شکوه پیروزی عارفان و سالکان و میخواران و رندان بر کافران مبارکباد</w:t>
            </w:r>
          </w:p>
        </w:tc>
      </w:tr>
      <w:tr w:rsidR="00FC3A1D" w:rsidRPr="004A6DB0" w:rsidTr="00EF5C82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C3A1D" w:rsidRPr="004A6DB0" w:rsidRDefault="003F4A24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پگاه دردکشی کیهان و سالکان مبارکباد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فجر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بر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فجرآفرینان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مبارکباد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C3A1D" w:rsidRPr="004A6DB0" w:rsidRDefault="00FC3A1D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C3A1D" w:rsidRPr="004A6DB0" w:rsidRDefault="009336D4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توحید و نبوت و معاد و عدل و امامت و اصول دین عارفان و رندان مبارکباد</w:t>
            </w:r>
          </w:p>
        </w:tc>
      </w:tr>
      <w:tr w:rsidR="00FC3A1D" w:rsidRPr="004A6DB0" w:rsidTr="00EF5C82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FC3A1D" w:rsidRPr="004A6DB0" w:rsidRDefault="003F4A24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انقلاب عارفانه ی امام خمینی </w:t>
            </w:r>
            <w:r w:rsid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بر ایران مبارکباد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فجر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بر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فجرآفرینان</w:t>
            </w:r>
            <w:r w:rsidR="00263E4F"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263E4F"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مبارکباد</w:t>
            </w:r>
          </w:p>
        </w:tc>
        <w:tc>
          <w:tcPr>
            <w:tcW w:w="717" w:type="dxa"/>
            <w:shd w:val="clear" w:color="auto" w:fill="auto"/>
          </w:tcPr>
          <w:p w:rsidR="00FC3A1D" w:rsidRPr="004A6DB0" w:rsidRDefault="00FC3A1D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FC3A1D" w:rsidRPr="004A6DB0" w:rsidRDefault="003F4A24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263E4F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 xml:space="preserve">آفتاب رندان محمد </w:t>
            </w:r>
            <w:r w:rsidR="00263E4F" w:rsidRPr="00263E4F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(ص)</w:t>
            </w:r>
            <w:r w:rsidRPr="00263E4F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و علی</w:t>
            </w:r>
            <w:r w:rsidR="00263E4F" w:rsidRPr="00263E4F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(ع)</w:t>
            </w:r>
            <w:r w:rsidRPr="00263E4F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 xml:space="preserve"> و حسین</w:t>
            </w:r>
            <w:r w:rsidR="00263E4F" w:rsidRPr="00263E4F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(ع)</w:t>
            </w:r>
            <w:r w:rsidRPr="00263E4F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 xml:space="preserve"> پیغامبران و امامان و منجیان و عارفان مبارکباد</w:t>
            </w:r>
          </w:p>
        </w:tc>
      </w:tr>
      <w:tr w:rsidR="00FC3A1D" w:rsidRPr="004A6DB0" w:rsidTr="00263E4F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C3A1D" w:rsidRPr="004A6DB0" w:rsidRDefault="00263E4F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اقتدار حکومت یاران قطب عالم امکان مبارکباد</w:t>
            </w:r>
            <w:r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فجر</w:t>
            </w:r>
            <w:r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بر</w:t>
            </w:r>
            <w:r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فجرآفرینان</w:t>
            </w:r>
            <w:r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مبارکباد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C3A1D" w:rsidRPr="004A6DB0" w:rsidRDefault="00FC3A1D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C3A1D" w:rsidRPr="004A6DB0" w:rsidRDefault="00263E4F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جشن عید قربان و غدیر و فطر  و کریسمس و نوروز و میلاد مولودان کیهان مبارکباد</w:t>
            </w:r>
          </w:p>
        </w:tc>
      </w:tr>
      <w:tr w:rsidR="00FC3A1D" w:rsidRPr="004A6DB0" w:rsidTr="00EF5C82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FC3A1D" w:rsidRPr="004A6DB0" w:rsidRDefault="00263E4F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صبحدم حکومت نیکان بر جهان مبارکباد </w:t>
            </w:r>
            <w:r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فجر</w:t>
            </w:r>
            <w:r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بر</w:t>
            </w:r>
            <w:r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فجرآفرینان</w:t>
            </w:r>
            <w:r w:rsidRPr="00263E4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63E4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مبارکباد</w:t>
            </w:r>
          </w:p>
        </w:tc>
        <w:tc>
          <w:tcPr>
            <w:tcW w:w="717" w:type="dxa"/>
            <w:shd w:val="clear" w:color="auto" w:fill="auto"/>
          </w:tcPr>
          <w:p w:rsidR="00FC3A1D" w:rsidRPr="004A6DB0" w:rsidRDefault="00FC3A1D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FC3A1D" w:rsidRPr="004A6DB0" w:rsidRDefault="00263E4F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شورمحفل میخوارگی و شادی و نشاط انصار منجیان و پیغمبران در جهان مبارکباد</w:t>
            </w:r>
          </w:p>
        </w:tc>
      </w:tr>
      <w:tr w:rsidR="00FC3A1D" w:rsidRPr="004A6DB0" w:rsidTr="00263E4F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C3A1D" w:rsidRPr="004A6DB0" w:rsidRDefault="00FC3A1D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C3A1D" w:rsidRPr="004A6DB0" w:rsidRDefault="00263E4F" w:rsidP="00EF5C82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سپیده آفتاب حقیقت و معرفت و عشق و عالم معنای رضای رندان مبارکباد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C3A1D" w:rsidRPr="004A6DB0" w:rsidRDefault="00FC3A1D" w:rsidP="00AA3353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6657BA" w:rsidRPr="004A6DB0" w:rsidTr="00EF5C82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FC3A1D" w:rsidRPr="004A6DB0" w:rsidRDefault="00FC3A1D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FC3A1D" w:rsidRPr="004A6DB0" w:rsidRDefault="00263E4F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والفجر و لیال العشر درد قدح رندان مبارکباد، فجر بر فجرآفرینان مبارکباد</w:t>
            </w:r>
          </w:p>
        </w:tc>
        <w:tc>
          <w:tcPr>
            <w:tcW w:w="2205" w:type="dxa"/>
            <w:shd w:val="clear" w:color="auto" w:fill="auto"/>
          </w:tcPr>
          <w:p w:rsidR="00FC3A1D" w:rsidRPr="004A6DB0" w:rsidRDefault="00FC3A1D" w:rsidP="00AA3353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FC3A1D" w:rsidRDefault="00FC3A1D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06643" w:rsidRDefault="00E0664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F5C82" w:rsidRDefault="00EF5C8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F5C82" w:rsidRDefault="00EF5C8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536E08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Pr="00595042" w:rsidRDefault="00536E08" w:rsidP="00536E08">
      <w:pPr>
        <w:spacing w:line="240" w:lineRule="auto"/>
        <w:rPr>
          <w:rFonts w:ascii="IranNastaliq" w:hAnsi="IranNastaliq" w:cs="IranNastaliq"/>
          <w:color w:val="002060"/>
          <w:sz w:val="14"/>
          <w:szCs w:val="14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885"/>
        <w:gridCol w:w="966"/>
        <w:gridCol w:w="717"/>
        <w:gridCol w:w="1281"/>
        <w:gridCol w:w="1186"/>
        <w:gridCol w:w="2205"/>
      </w:tblGrid>
      <w:tr w:rsidR="00536E08" w:rsidRPr="004A6DB0" w:rsidTr="00154CFB">
        <w:trPr>
          <w:cnfStyle w:val="100000000000"/>
          <w:jc w:val="center"/>
        </w:trPr>
        <w:tc>
          <w:tcPr>
            <w:cnfStyle w:val="001000000000"/>
            <w:tcW w:w="4445" w:type="dxa"/>
            <w:gridSpan w:val="2"/>
            <w:shd w:val="clear" w:color="auto" w:fill="auto"/>
          </w:tcPr>
          <w:p w:rsidR="00536E08" w:rsidRPr="004A6DB0" w:rsidRDefault="00536E08" w:rsidP="00AA3353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2964" w:type="dxa"/>
            <w:gridSpan w:val="3"/>
            <w:shd w:val="clear" w:color="auto" w:fill="auto"/>
          </w:tcPr>
          <w:p w:rsidR="00536E08" w:rsidRPr="00536E08" w:rsidRDefault="00536E08" w:rsidP="00536E08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44"/>
                <w:szCs w:val="44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لیله الرغائب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36E08" w:rsidRPr="004A6DB0" w:rsidRDefault="00536E08" w:rsidP="00AA3353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EF5C82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شب امید و آرزو و کام و لقاست، </w:t>
            </w:r>
            <w:r w:rsidRPr="00EF5C8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EF5C8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لیله</w:t>
            </w:r>
            <w:r w:rsidRPr="00EF5C8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الرغائب</w:t>
            </w:r>
            <w:r w:rsidRPr="00EF5C8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کعبه</w:t>
            </w:r>
            <w:r w:rsidRPr="00EF5C8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Pr="00EF5C8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امید</w:t>
            </w:r>
            <w:r w:rsidRPr="00EF5C8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آرزوهاست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F5C82" w:rsidRPr="00EF5C82" w:rsidRDefault="00EF5C82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EF5C8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لیله الرغائب و شب اشتیاق و آرزوهاست، لیله الرغائب و کعبه دل امید و آرزوهاست</w:t>
            </w:r>
          </w:p>
        </w:tc>
      </w:tr>
      <w:tr w:rsidR="00EF5C82" w:rsidRPr="004A6DB0" w:rsidTr="00AA3353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EF5C82" w:rsidRPr="004A6DB0" w:rsidRDefault="00EF5C82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شب رحمت و رافت و شفقت و برکتهاست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لیله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الرغائب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کعبه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امید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آرزوهاست</w:t>
            </w:r>
          </w:p>
        </w:tc>
        <w:tc>
          <w:tcPr>
            <w:tcW w:w="717" w:type="dxa"/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EF5C82" w:rsidRPr="004A6DB0" w:rsidRDefault="00EF5C82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کرامت و اعجاز آرزواشتیاق رندان در فلک و افلاک و آسمانهاست</w:t>
            </w:r>
          </w:p>
        </w:tc>
      </w:tr>
      <w:tr w:rsidR="00EF5C82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هنگامه ی عفو و بخشایش و گذشت مهوشهاست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لیله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الرغائب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کعبه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امید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آرزوهاست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آرزو و اشتیاق جملگی خلایق پاکوش، با قدسیان عالم بالاست</w:t>
            </w:r>
          </w:p>
        </w:tc>
      </w:tr>
      <w:tr w:rsidR="00EF5C82" w:rsidRPr="004A6DB0" w:rsidTr="00AA3353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EF5C82" w:rsidRPr="004A6DB0" w:rsidRDefault="00EF5C82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ملائک و بال و پر فرشتگان و همای سعادت بر آسمانهاست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لیله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الرغائب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کعبه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دل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امید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آرزوهاست</w:t>
            </w:r>
          </w:p>
        </w:tc>
        <w:tc>
          <w:tcPr>
            <w:tcW w:w="717" w:type="dxa"/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EF5C82" w:rsidRPr="004A6DB0" w:rsidRDefault="00EF5C82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سبوی سبوح القدوس قدسیان رندان میکده در کهکشان سپهر بپاست</w:t>
            </w:r>
          </w:p>
        </w:tc>
      </w:tr>
      <w:tr w:rsidR="00EF5C82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زلف شب دام نگار پر رمز و راز بر کهکشانهاست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لیله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الرغائب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کعبه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امید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آرزوهاست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یمن میمنت و مبارکی و فرخندگی وخجستگی عشاق با دلبر عالم معناست</w:t>
            </w:r>
          </w:p>
        </w:tc>
      </w:tr>
      <w:tr w:rsidR="00EF5C82" w:rsidRPr="004A6DB0" w:rsidTr="00AA3353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EF5C82" w:rsidRPr="004A6DB0" w:rsidRDefault="00EF5C82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جعد زلف کمندشب  آرزوها  برسماست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لیله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الرغائب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کعبه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امید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آرزوهاست</w:t>
            </w:r>
          </w:p>
        </w:tc>
        <w:tc>
          <w:tcPr>
            <w:tcW w:w="717" w:type="dxa"/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EF5C82" w:rsidRPr="004A6DB0" w:rsidRDefault="00EF5C82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شب عیش و نشاط و طرب و سرور سماع عاشقان از برای فناست</w:t>
            </w:r>
          </w:p>
        </w:tc>
      </w:tr>
      <w:tr w:rsidR="00EF5C82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جود و ثنای شبستان صاحب اختر و ماه و ستارگان بر پاست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لیله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الرغائب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کعبه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امید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آرزوهاست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همه شب لیله الرغائب و عالی جناب ما بر آورنده ی اشتیاق و لقا و دعاست</w:t>
            </w:r>
          </w:p>
        </w:tc>
      </w:tr>
      <w:tr w:rsidR="00EF5C82" w:rsidRPr="004A6DB0" w:rsidTr="00AA3353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EF5C82" w:rsidRPr="004A6DB0" w:rsidRDefault="00EF5C82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حمد و ستایش و ثنای رندان تا سپیده ی صبحدم  از برای رضای خداست</w:t>
            </w:r>
          </w:p>
        </w:tc>
        <w:tc>
          <w:tcPr>
            <w:tcW w:w="2205" w:type="dxa"/>
            <w:shd w:val="clear" w:color="auto" w:fill="auto"/>
          </w:tcPr>
          <w:p w:rsidR="00EF5C82" w:rsidRPr="004A6DB0" w:rsidRDefault="00EF5C82" w:rsidP="00AA3353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EF5C82" w:rsidRPr="004A6DB0" w:rsidTr="00AA3353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مژده ی وصل و کامرانی عشاق مهیاست </w:t>
            </w:r>
            <w:r w:rsidRPr="00EF5C8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،</w:t>
            </w:r>
            <w:r w:rsidRPr="00EF5C82"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لیله</w:t>
            </w:r>
            <w:r w:rsidRPr="00EF5C82"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الرغائب</w:t>
            </w:r>
            <w:r w:rsidRPr="00EF5C82"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کعبه</w:t>
            </w:r>
            <w:r w:rsidRPr="00EF5C82"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دل</w:t>
            </w:r>
            <w:r w:rsidRPr="00EF5C82"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امید</w:t>
            </w:r>
            <w:r w:rsidRPr="00EF5C82"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</w:t>
            </w:r>
            <w:r w:rsidRPr="00EF5C82"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  <w:t xml:space="preserve"> </w:t>
            </w:r>
            <w:r w:rsidRPr="00EF5C8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آرزوهاست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F5C82" w:rsidRPr="004A6DB0" w:rsidRDefault="00EF5C82" w:rsidP="00AA3353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EF5C82" w:rsidRDefault="00EF5C8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F5C82" w:rsidRDefault="00EF5C8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95042" w:rsidRDefault="0059504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998"/>
        <w:gridCol w:w="853"/>
        <w:gridCol w:w="717"/>
        <w:gridCol w:w="884"/>
        <w:gridCol w:w="1583"/>
        <w:gridCol w:w="2205"/>
      </w:tblGrid>
      <w:tr w:rsidR="00536E08" w:rsidRPr="00536E08" w:rsidTr="00536E08">
        <w:trPr>
          <w:cnfStyle w:val="100000000000"/>
          <w:jc w:val="center"/>
        </w:trPr>
        <w:tc>
          <w:tcPr>
            <w:cnfStyle w:val="001000000000"/>
            <w:tcW w:w="4558" w:type="dxa"/>
            <w:gridSpan w:val="2"/>
            <w:shd w:val="clear" w:color="auto" w:fill="auto"/>
          </w:tcPr>
          <w:p w:rsidR="00536E08" w:rsidRPr="00536E08" w:rsidRDefault="00536E08" w:rsidP="00536E08">
            <w:pPr>
              <w:bidi/>
              <w:jc w:val="center"/>
              <w:rPr>
                <w:rFonts w:cs="B Nazanin+ Regular"/>
                <w:color w:val="002060"/>
                <w:sz w:val="48"/>
                <w:szCs w:val="48"/>
              </w:rPr>
            </w:pPr>
          </w:p>
        </w:tc>
        <w:tc>
          <w:tcPr>
            <w:tcW w:w="2454" w:type="dxa"/>
            <w:gridSpan w:val="3"/>
            <w:shd w:val="clear" w:color="auto" w:fill="auto"/>
          </w:tcPr>
          <w:p w:rsidR="00536E08" w:rsidRPr="00536E08" w:rsidRDefault="00536E08" w:rsidP="00536E08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48"/>
                <w:szCs w:val="48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کعبه</w:t>
            </w:r>
          </w:p>
        </w:tc>
        <w:tc>
          <w:tcPr>
            <w:tcW w:w="3788" w:type="dxa"/>
            <w:gridSpan w:val="2"/>
            <w:shd w:val="clear" w:color="auto" w:fill="auto"/>
          </w:tcPr>
          <w:p w:rsidR="00536E08" w:rsidRPr="00536E08" w:rsidRDefault="00536E08" w:rsidP="00536E08">
            <w:pPr>
              <w:bidi/>
              <w:jc w:val="center"/>
              <w:cnfStyle w:val="100000000000"/>
              <w:rPr>
                <w:rFonts w:cs="B Nazanin+ Regular"/>
                <w:b w:val="0"/>
                <w:bCs w:val="0"/>
                <w:color w:val="002060"/>
                <w:sz w:val="48"/>
                <w:szCs w:val="48"/>
              </w:rPr>
            </w:pPr>
          </w:p>
        </w:tc>
      </w:tr>
      <w:tr w:rsidR="00DB50FC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B50FC" w:rsidRPr="004A6DB0" w:rsidRDefault="00DB50FC" w:rsidP="00AA3353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طواف و قبله یکتاپرستان  کیهان،  نور افشانی عشق رخ دل رندان در کیهان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B50FC" w:rsidRPr="004A6DB0" w:rsidRDefault="00DB50FC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B50FC" w:rsidRPr="00EF5C82" w:rsidRDefault="00DB50FC" w:rsidP="00882687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خانه ی دوست و خانه ی دل و یار و دلداران، نور افشانی عشق رخ دل رندان در کیهان</w:t>
            </w:r>
          </w:p>
        </w:tc>
      </w:tr>
      <w:tr w:rsidR="00DB50FC" w:rsidRPr="004A6DB0" w:rsidTr="00AA3353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DB50FC" w:rsidRPr="004A6DB0" w:rsidRDefault="00DB50FC" w:rsidP="00DB50FC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خانه ی ابراهیم خلیل و قربانگاه اسماعیل قربان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افشانی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رخ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17" w:type="dxa"/>
            <w:shd w:val="clear" w:color="auto" w:fill="auto"/>
          </w:tcPr>
          <w:p w:rsidR="00DB50FC" w:rsidRPr="004A6DB0" w:rsidRDefault="00DB50FC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DB50FC" w:rsidRPr="004A6DB0" w:rsidRDefault="00DB50FC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سوا و ماسوا حب اند و دل و دردی و جنون و پریشانی و درماندگی </w:t>
            </w:r>
          </w:p>
        </w:tc>
      </w:tr>
      <w:tr w:rsidR="00DB50FC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B50FC" w:rsidRPr="004A6DB0" w:rsidRDefault="00DB50FC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نظاره و رکوع و سجده گاه جهان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افشانی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رخ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B50FC" w:rsidRPr="004A6DB0" w:rsidRDefault="00DB50FC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B50FC" w:rsidRPr="004A6DB0" w:rsidRDefault="00DB50FC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اشتیاق هر عارف و سالک و رند و مست و دلداده و دلستان</w:t>
            </w:r>
          </w:p>
        </w:tc>
      </w:tr>
      <w:tr w:rsidR="00DB50FC" w:rsidRPr="004A6DB0" w:rsidTr="00AA3353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DB50FC" w:rsidRPr="004A6DB0" w:rsidRDefault="00DA47A8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امید زاهدان و نهایت عشق دلبران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نور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افشانی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عشق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رخ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دل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رندان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کیهان</w:t>
            </w:r>
          </w:p>
        </w:tc>
        <w:tc>
          <w:tcPr>
            <w:tcW w:w="717" w:type="dxa"/>
            <w:shd w:val="clear" w:color="auto" w:fill="auto"/>
          </w:tcPr>
          <w:p w:rsidR="00DB50FC" w:rsidRPr="004A6DB0" w:rsidRDefault="00DB50FC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DB50FC" w:rsidRPr="004A6DB0" w:rsidRDefault="00DB50FC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عاشقی و سلامت پیشه ام بود و آ</w:t>
            </w:r>
            <w:r w:rsidR="00DA47A8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ن یاد یار جنونم می آورد بدان سان که مپرس </w:t>
            </w:r>
          </w:p>
        </w:tc>
      </w:tr>
      <w:tr w:rsidR="00DB50FC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B50FC" w:rsidRPr="004A6DB0" w:rsidRDefault="00DA47A8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سودای درویش و پادشه و قلب زاهدان و بی دلان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افشانی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رخ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B50FC" w:rsidRPr="004A6DB0" w:rsidRDefault="00DB50FC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B50FC" w:rsidRPr="004A6DB0" w:rsidRDefault="00DA47A8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زاهد از ما بگذر کاین می نگار دل می برد از دست بدان سان که مپرس</w:t>
            </w:r>
          </w:p>
        </w:tc>
      </w:tr>
      <w:tr w:rsidR="00DB50FC" w:rsidRPr="004A6DB0" w:rsidTr="00AA3353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DB50FC" w:rsidRPr="004A6DB0" w:rsidRDefault="00DA47A8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شوریدگی و شیدایی و صاحبدل و خانه و میخانگان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افشانی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رخ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17" w:type="dxa"/>
            <w:shd w:val="clear" w:color="auto" w:fill="auto"/>
          </w:tcPr>
          <w:p w:rsidR="00DB50FC" w:rsidRPr="004A6DB0" w:rsidRDefault="00DB50FC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DB50FC" w:rsidRPr="004A6DB0" w:rsidRDefault="00DA47A8" w:rsidP="00DA47A8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شیدا پنهان اند و پیداو دریاهاو اقیانوس و اشک و ناله و گریه تام</w:t>
            </w:r>
          </w:p>
        </w:tc>
      </w:tr>
      <w:tr w:rsidR="00DB50FC" w:rsidRPr="004A6DB0" w:rsidTr="00882687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B50FC" w:rsidRPr="004A6DB0" w:rsidRDefault="00A53A1C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دین و دل </w:t>
            </w:r>
            <w:r w:rsidR="00DA47A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کون و مکان عشاق و دلشدگان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افشانی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رخ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B50FC" w:rsidRPr="004A6DB0" w:rsidRDefault="00DB50FC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B50FC" w:rsidRPr="004A6DB0" w:rsidRDefault="00DA47A8" w:rsidP="00DA47A8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لبیک الهم لبیک، لبیک لا شریک لک لبیک ان الحمد و نعمت </w:t>
            </w:r>
          </w:p>
        </w:tc>
      </w:tr>
      <w:tr w:rsidR="00A53A1C" w:rsidRPr="004A6DB0" w:rsidTr="00AA3353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A53A1C" w:rsidRDefault="00A53A1C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محراب و مسجد و معبد و خانه ی خماران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افشانی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رخ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17" w:type="dxa"/>
            <w:shd w:val="clear" w:color="auto" w:fill="auto"/>
          </w:tcPr>
          <w:p w:rsidR="00A53A1C" w:rsidRPr="004A6DB0" w:rsidRDefault="00A53A1C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A53A1C" w:rsidRDefault="00A53A1C" w:rsidP="00DA47A8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کعبه دل فناو لقا می و مست لایعقل مجنون جانی و حاجی دیوانه</w:t>
            </w:r>
          </w:p>
        </w:tc>
      </w:tr>
      <w:tr w:rsidR="00A53A1C" w:rsidRPr="004A6DB0" w:rsidTr="00882687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53A1C" w:rsidRDefault="00A53A1C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معبد و پرستشگاه رندان جهان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افشانی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رخ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53A1C" w:rsidRPr="004A6DB0" w:rsidRDefault="00A53A1C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53A1C" w:rsidRDefault="00A53A1C" w:rsidP="00DA47A8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صفای رجحان رندان دردیکش از برای کیهان میخانه بر قبله گاه مسجد</w:t>
            </w:r>
          </w:p>
        </w:tc>
      </w:tr>
      <w:tr w:rsidR="00A53A1C" w:rsidRPr="004A6DB0" w:rsidTr="00AA3353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A53A1C" w:rsidRDefault="00A53A1C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 و جان وجود جهانی که در اوست عشق جانان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افشانی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رخ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882687" w:rsidRPr="0088268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82687" w:rsidRPr="0088268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17" w:type="dxa"/>
            <w:shd w:val="clear" w:color="auto" w:fill="auto"/>
          </w:tcPr>
          <w:p w:rsidR="00A53A1C" w:rsidRPr="004A6DB0" w:rsidRDefault="00A53A1C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A53A1C" w:rsidRDefault="00A53A1C" w:rsidP="00DA47A8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زاهدا بردار سجاده و توبه ات را که میخانه افلاک و کهکشان سجده گاه رندانست</w:t>
            </w:r>
          </w:p>
        </w:tc>
      </w:tr>
      <w:tr w:rsidR="00DB50FC" w:rsidRPr="004A6DB0" w:rsidTr="00882687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B50FC" w:rsidRPr="004A6DB0" w:rsidRDefault="00DB50FC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B50FC" w:rsidRPr="004A6DB0" w:rsidRDefault="00A53A1C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کائنات و نباتات دل اند و عشق معشوق محبوب و حیرانی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B50FC" w:rsidRPr="004A6DB0" w:rsidRDefault="00DB50FC" w:rsidP="00AA3353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DB50FC" w:rsidRPr="004A6DB0" w:rsidTr="00AA3353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DB50FC" w:rsidRPr="004A6DB0" w:rsidRDefault="00DB50FC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DB50FC" w:rsidRPr="004A6DB0" w:rsidRDefault="00A53A1C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قبله هر ماهروی مهتاب بر</w:t>
            </w:r>
            <w:r w:rsidR="00882687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ای رضای میخواران، نور افشانی عشق رخ دل رندان در کیهان</w:t>
            </w:r>
          </w:p>
        </w:tc>
        <w:tc>
          <w:tcPr>
            <w:tcW w:w="2205" w:type="dxa"/>
            <w:shd w:val="clear" w:color="auto" w:fill="auto"/>
          </w:tcPr>
          <w:p w:rsidR="00DB50FC" w:rsidRPr="004A6DB0" w:rsidRDefault="00DB50FC" w:rsidP="00AA3353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DB50FC" w:rsidRDefault="00DB50FC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B50FC" w:rsidRDefault="00DB50FC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882687" w:rsidRDefault="00882687" w:rsidP="00536E08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Pr="00536E08" w:rsidRDefault="00536E08" w:rsidP="00536E08">
      <w:pPr>
        <w:spacing w:line="240" w:lineRule="auto"/>
        <w:rPr>
          <w:rFonts w:ascii="IranNastaliq" w:hAnsi="IranNastaliq" w:cs="IranNastaliq"/>
          <w:color w:val="002060"/>
          <w:sz w:val="28"/>
          <w:szCs w:val="28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919"/>
        <w:gridCol w:w="932"/>
        <w:gridCol w:w="717"/>
        <w:gridCol w:w="907"/>
        <w:gridCol w:w="1560"/>
        <w:gridCol w:w="2205"/>
      </w:tblGrid>
      <w:tr w:rsidR="00536E08" w:rsidRPr="004A6DB0" w:rsidTr="00536E08">
        <w:trPr>
          <w:cnfStyle w:val="100000000000"/>
          <w:jc w:val="center"/>
        </w:trPr>
        <w:tc>
          <w:tcPr>
            <w:cnfStyle w:val="001000000000"/>
            <w:tcW w:w="4479" w:type="dxa"/>
            <w:gridSpan w:val="2"/>
            <w:shd w:val="clear" w:color="auto" w:fill="auto"/>
          </w:tcPr>
          <w:p w:rsidR="00536E08" w:rsidRPr="004A6DB0" w:rsidRDefault="00536E08" w:rsidP="00AA3353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2556" w:type="dxa"/>
            <w:gridSpan w:val="3"/>
            <w:shd w:val="clear" w:color="auto" w:fill="auto"/>
          </w:tcPr>
          <w:p w:rsidR="00536E08" w:rsidRPr="00536E08" w:rsidRDefault="00536E08" w:rsidP="00536E08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44"/>
                <w:szCs w:val="44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شفاعت</w:t>
            </w:r>
          </w:p>
        </w:tc>
        <w:tc>
          <w:tcPr>
            <w:tcW w:w="3765" w:type="dxa"/>
            <w:gridSpan w:val="2"/>
            <w:shd w:val="clear" w:color="auto" w:fill="auto"/>
          </w:tcPr>
          <w:p w:rsidR="00536E08" w:rsidRPr="004A6DB0" w:rsidRDefault="00536E08" w:rsidP="00AA3353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882687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82687" w:rsidRPr="004A6DB0" w:rsidRDefault="00882687" w:rsidP="00AA3353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سماع و بازی و پایکوبی  رند عاشق از برای میگساران</w:t>
            </w:r>
            <w:r w:rsidR="00CC28A2" w:rsidRPr="00CC28A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CC28A2" w:rsidRPr="00CC28A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مژده</w:t>
            </w:r>
            <w:r w:rsidR="00CC28A2" w:rsidRPr="00CC28A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CC28A2" w:rsidRPr="00CC28A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C28A2" w:rsidRPr="00CC28A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CC28A2" w:rsidRPr="00CC28A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شفیعان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82687" w:rsidRPr="004A6DB0" w:rsidRDefault="00882687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82687" w:rsidRPr="00EF5C82" w:rsidRDefault="00882687" w:rsidP="00AA3353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رقص و ناز غاز آبشار و تنعم غزال و مرغ بهاران، مژده شادی و سرور شفیعان</w:t>
            </w:r>
          </w:p>
        </w:tc>
      </w:tr>
      <w:tr w:rsidR="00882687" w:rsidRPr="004A6DB0" w:rsidTr="00AA3353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882687" w:rsidRPr="004A6DB0" w:rsidRDefault="00882687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ضامن آهو و زوار و بارگان نگاران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مژده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شفیعان</w:t>
            </w:r>
          </w:p>
        </w:tc>
        <w:tc>
          <w:tcPr>
            <w:tcW w:w="717" w:type="dxa"/>
            <w:shd w:val="clear" w:color="auto" w:fill="auto"/>
          </w:tcPr>
          <w:p w:rsidR="00882687" w:rsidRPr="004A6DB0" w:rsidRDefault="00882687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882687" w:rsidRPr="004A6DB0" w:rsidRDefault="00882687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الهام بخش مومن و سماع و طرب و عشق اشک و ناله و سقای عاشقان</w:t>
            </w:r>
          </w:p>
        </w:tc>
      </w:tr>
      <w:tr w:rsidR="00882687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82687" w:rsidRPr="004A6DB0" w:rsidRDefault="007C630A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آلاله و لاله و بابونه سمن و یاسمن گلستان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مژده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شفیعان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82687" w:rsidRPr="004A6DB0" w:rsidRDefault="00882687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82687" w:rsidRPr="004A6DB0" w:rsidRDefault="007C630A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غمزه غماز شبنم گل چمن سار در دردیکش و جام شراب شقایق  و رقص لاله زاران</w:t>
            </w:r>
          </w:p>
        </w:tc>
      </w:tr>
      <w:tr w:rsidR="00882687" w:rsidRPr="004A6DB0" w:rsidTr="00AA3353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882687" w:rsidRPr="004A6DB0" w:rsidRDefault="007C630A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سرو رعنا و بید مجنون لاله واژگون چمنزاران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مژده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شادی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سرور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شفیعان</w:t>
            </w:r>
          </w:p>
        </w:tc>
        <w:tc>
          <w:tcPr>
            <w:tcW w:w="717" w:type="dxa"/>
            <w:shd w:val="clear" w:color="auto" w:fill="auto"/>
          </w:tcPr>
          <w:p w:rsidR="00882687" w:rsidRPr="004A6DB0" w:rsidRDefault="00882687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882687" w:rsidRPr="004A6DB0" w:rsidRDefault="007C630A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تعشق گل و بلبل دشت و لاله زارآب جویبار و قو و مرغابی بوستان</w:t>
            </w:r>
          </w:p>
        </w:tc>
      </w:tr>
      <w:tr w:rsidR="00882687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82687" w:rsidRPr="004A6DB0" w:rsidRDefault="007C630A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رستم و سهراب و عفت سیاوش و آرش کماندار ایران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مژده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CC28A2"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C28A2"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شفیعان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82687" w:rsidRPr="004A6DB0" w:rsidRDefault="00882687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82687" w:rsidRPr="004A6DB0" w:rsidRDefault="007C630A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سودایی پاکی سیاوش کمان آرش و پادشاهی داریوش و کورش  و شاعران</w:t>
            </w:r>
          </w:p>
        </w:tc>
      </w:tr>
      <w:tr w:rsidR="00882687" w:rsidRPr="004A6DB0" w:rsidTr="00AA3353">
        <w:trPr>
          <w:jc w:val="center"/>
        </w:trPr>
        <w:tc>
          <w:tcPr>
            <w:cnfStyle w:val="001000000000"/>
            <w:tcW w:w="5411" w:type="dxa"/>
            <w:gridSpan w:val="3"/>
            <w:shd w:val="clear" w:color="auto" w:fill="auto"/>
          </w:tcPr>
          <w:p w:rsidR="00882687" w:rsidRPr="004A6DB0" w:rsidRDefault="00CC28A2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شفیعان محشر و ورود  به وادی فردوس برین فردوسیان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مژده</w:t>
            </w:r>
            <w:r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شفیعان</w:t>
            </w:r>
          </w:p>
        </w:tc>
        <w:tc>
          <w:tcPr>
            <w:tcW w:w="717" w:type="dxa"/>
            <w:shd w:val="clear" w:color="auto" w:fill="auto"/>
          </w:tcPr>
          <w:p w:rsidR="00882687" w:rsidRPr="004A6DB0" w:rsidRDefault="00882687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882687" w:rsidRPr="004A6DB0" w:rsidRDefault="007C630A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شفاعت اهل بیت و انبیا و اولیا و پیغمبران اولو العظم و امامان و معصومان </w:t>
            </w:r>
          </w:p>
        </w:tc>
      </w:tr>
      <w:tr w:rsidR="00882687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82687" w:rsidRPr="004A6DB0" w:rsidRDefault="00CC28A2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عشقبازی جهان و معرفت  سپهر و سلوک عارفان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مژده</w:t>
            </w:r>
            <w:r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Pr="00CC28A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CC28A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شفیعان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82687" w:rsidRPr="004A6DB0" w:rsidRDefault="00882687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82687" w:rsidRPr="004A6DB0" w:rsidRDefault="00CC28A2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عشق شفیق و ولی و نبی و خیر المحبوب و فنا و لقای  کیهان دلداران</w:t>
            </w:r>
          </w:p>
        </w:tc>
      </w:tr>
      <w:tr w:rsidR="00882687" w:rsidRPr="004A6DB0" w:rsidTr="00AA3353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882687" w:rsidRPr="004A6DB0" w:rsidRDefault="00882687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882687" w:rsidRPr="004A6DB0" w:rsidRDefault="00CC28A2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مژده شفاعت و وصال بی قراران و فردوس و محفل نگاران و دلبران وجانان</w:t>
            </w:r>
          </w:p>
        </w:tc>
        <w:tc>
          <w:tcPr>
            <w:tcW w:w="2205" w:type="dxa"/>
            <w:shd w:val="clear" w:color="auto" w:fill="auto"/>
          </w:tcPr>
          <w:p w:rsidR="00882687" w:rsidRPr="004A6DB0" w:rsidRDefault="00882687" w:rsidP="00AA3353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882687" w:rsidRPr="004A6DB0" w:rsidTr="00AA3353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82687" w:rsidRPr="004A6DB0" w:rsidRDefault="00882687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82687" w:rsidRPr="004A6DB0" w:rsidRDefault="00CC28A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شفاعت بهشت برین میخواران جهان و رضای دلبران، مژده شادی و سرور شفیعان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82687" w:rsidRPr="004A6DB0" w:rsidRDefault="00882687" w:rsidP="00AA3353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882687" w:rsidRDefault="00882687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CC28A2" w:rsidRDefault="00CC28A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CC28A2" w:rsidRDefault="00CC28A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CC28A2" w:rsidRDefault="00CC28A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882687" w:rsidRDefault="00882687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2851"/>
        <w:gridCol w:w="717"/>
        <w:gridCol w:w="2467"/>
        <w:gridCol w:w="2205"/>
      </w:tblGrid>
      <w:tr w:rsidR="00CC28A2" w:rsidRPr="004A6DB0" w:rsidTr="00AA3353">
        <w:trPr>
          <w:cnfStyle w:val="100000000000"/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CC28A2" w:rsidRPr="004A6DB0" w:rsidRDefault="00CC28A2" w:rsidP="00AA3353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717" w:type="dxa"/>
            <w:shd w:val="clear" w:color="auto" w:fill="auto"/>
          </w:tcPr>
          <w:p w:rsidR="00CC28A2" w:rsidRPr="00536E08" w:rsidRDefault="00CC28A2" w:rsidP="00AA3353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44"/>
                <w:szCs w:val="44"/>
                <w:rtl/>
                <w:lang w:bidi="fa-IR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نوروز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CC28A2" w:rsidRPr="004A6DB0" w:rsidRDefault="00CC28A2" w:rsidP="00AA3353">
            <w:pPr>
              <w:bidi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</w:p>
        </w:tc>
      </w:tr>
      <w:tr w:rsidR="00CC28A2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C28A2" w:rsidRPr="004A6DB0" w:rsidRDefault="000C6A7A" w:rsidP="00AA3353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وصال روی دلدار دلنواز نازنینان</w:t>
            </w:r>
            <w:r w:rsidR="00C51158" w:rsidRPr="00C511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C51158" w:rsidRPr="00C511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نوروزتان</w:t>
            </w:r>
            <w:r w:rsidR="00C51158" w:rsidRPr="00C511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="00C51158" w:rsidRPr="00C511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</w:t>
            </w:r>
            <w:r w:rsidR="00C51158" w:rsidRPr="00C511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مبارکباد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28A2" w:rsidRPr="004A6DB0" w:rsidRDefault="00CC28A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28A2" w:rsidRPr="00EF5C82" w:rsidRDefault="000C6A7A" w:rsidP="00AA3353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سبوی هفت سین و صراحی و ماهی و قرآن، نوروزتان خجسته و پیروز و مبارکباد</w:t>
            </w:r>
          </w:p>
        </w:tc>
      </w:tr>
      <w:tr w:rsidR="00CC28A2" w:rsidRPr="004A6DB0" w:rsidTr="00AA3353">
        <w:trPr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CC28A2" w:rsidRPr="004A6DB0" w:rsidRDefault="000C6A7A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نوروز باستانی و شیدایی دلهای شادان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نوروزتان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مبارکباد</w:t>
            </w:r>
          </w:p>
        </w:tc>
        <w:tc>
          <w:tcPr>
            <w:tcW w:w="717" w:type="dxa"/>
            <w:shd w:val="clear" w:color="auto" w:fill="auto"/>
          </w:tcPr>
          <w:p w:rsidR="00CC28A2" w:rsidRPr="004A6DB0" w:rsidRDefault="00CC28A2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:rsidR="00CC28A2" w:rsidRPr="004A6DB0" w:rsidRDefault="000C6A7A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بزم شیرینی شیرین و فرهاد  و هوای کوی گلعذاران و لیلای مجنون و دیوانگان</w:t>
            </w:r>
          </w:p>
        </w:tc>
      </w:tr>
      <w:tr w:rsidR="00CC28A2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C28A2" w:rsidRPr="004A6DB0" w:rsidRDefault="000C6A7A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ناز و تنعم ماهی و بوی خوش عنبر و قرآن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نوروزتان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مبارکباد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28A2" w:rsidRPr="004A6DB0" w:rsidRDefault="00CC28A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28A2" w:rsidRPr="004A6DB0" w:rsidRDefault="000C6A7A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اعجاز گلبن چمنساران و جویباران و بستانان و طبیعت بکر بهاران</w:t>
            </w:r>
          </w:p>
        </w:tc>
      </w:tr>
      <w:tr w:rsidR="00CC28A2" w:rsidRPr="004A6DB0" w:rsidTr="00AA3353">
        <w:trPr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CC28A2" w:rsidRPr="004A6DB0" w:rsidRDefault="000C6A7A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غنچه نرگس و تیر مژگان عیاران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نوروزتان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خجسته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پیروز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مبارکباد</w:t>
            </w:r>
          </w:p>
        </w:tc>
        <w:tc>
          <w:tcPr>
            <w:tcW w:w="717" w:type="dxa"/>
            <w:shd w:val="clear" w:color="auto" w:fill="auto"/>
          </w:tcPr>
          <w:p w:rsidR="00CC28A2" w:rsidRPr="004A6DB0" w:rsidRDefault="00CC28A2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:rsidR="00CC28A2" w:rsidRPr="004A6DB0" w:rsidRDefault="000C6A7A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پیمانه شراب لاله و جام شقایق و دردی شراب دیوانگان گلستان</w:t>
            </w:r>
          </w:p>
        </w:tc>
      </w:tr>
      <w:tr w:rsidR="00CC28A2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C28A2" w:rsidRPr="004A6DB0" w:rsidRDefault="00AC217B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شکوفه ساران ربانی و سبزه ربان دلربایان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نوروزتان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مبارکباد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28A2" w:rsidRPr="004A6DB0" w:rsidRDefault="00CC28A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28A2" w:rsidRPr="004A6DB0" w:rsidRDefault="000C6A7A" w:rsidP="000C6A7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  <w:tab/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بال و پر ملائک و پروانه بر گل و سیمرغ و ققنوس هوای کوی دلبران</w:t>
            </w:r>
          </w:p>
        </w:tc>
      </w:tr>
      <w:tr w:rsidR="00CC28A2" w:rsidRPr="004A6DB0" w:rsidTr="00AA3353">
        <w:trPr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CC28A2" w:rsidRPr="004A6DB0" w:rsidRDefault="00AC217B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مجمر دل و خوشه ی سماق  و خوان دردیکشان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نوروزتان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مبارکباد</w:t>
            </w:r>
          </w:p>
        </w:tc>
        <w:tc>
          <w:tcPr>
            <w:tcW w:w="717" w:type="dxa"/>
            <w:shd w:val="clear" w:color="auto" w:fill="auto"/>
          </w:tcPr>
          <w:p w:rsidR="00CC28A2" w:rsidRPr="004A6DB0" w:rsidRDefault="00CC28A2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:rsidR="00CC28A2" w:rsidRPr="004A6DB0" w:rsidRDefault="00AC217B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شیهه اسب خرامان و غرش آبشاران جام لاله و رویش روی گلهای گلستان </w:t>
            </w:r>
          </w:p>
        </w:tc>
      </w:tr>
      <w:tr w:rsidR="00CC28A2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C28A2" w:rsidRPr="004A6DB0" w:rsidRDefault="00AC217B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آختگی و گداختگی بر گل همیشه بهار و بنفشه و سوزان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نوروزتان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C51158" w:rsidRPr="00C51158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C51158" w:rsidRPr="00C51158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مبارکباد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28A2" w:rsidRPr="004A6DB0" w:rsidRDefault="00CC28A2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28A2" w:rsidRPr="004A6DB0" w:rsidRDefault="00AC217B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تنعم گل لاله واژگون و سوسن گلستان و ناز بید مجنون و نارون و افرای نوبهاران</w:t>
            </w:r>
          </w:p>
        </w:tc>
      </w:tr>
      <w:tr w:rsidR="00CC28A2" w:rsidRPr="004A6DB0" w:rsidTr="00AA3353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CC28A2" w:rsidRPr="004A6DB0" w:rsidRDefault="00CC28A2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shd w:val="clear" w:color="auto" w:fill="auto"/>
          </w:tcPr>
          <w:p w:rsidR="00CC28A2" w:rsidRPr="004A6DB0" w:rsidRDefault="00AC217B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خوشدلی لادن برای ارغوان و وصال جام شقایق </w:t>
            </w:r>
            <w:r w:rsidR="00C51158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 رز سرخ و رضای دلبران</w:t>
            </w:r>
          </w:p>
        </w:tc>
        <w:tc>
          <w:tcPr>
            <w:tcW w:w="2205" w:type="dxa"/>
            <w:shd w:val="clear" w:color="auto" w:fill="auto"/>
          </w:tcPr>
          <w:p w:rsidR="00CC28A2" w:rsidRPr="004A6DB0" w:rsidRDefault="00CC28A2" w:rsidP="00AA3353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CC28A2" w:rsidRPr="004A6DB0" w:rsidTr="00AA3353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C28A2" w:rsidRPr="004A6DB0" w:rsidRDefault="00CC28A2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28A2" w:rsidRPr="004A6DB0" w:rsidRDefault="00C51158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مولودی کیهان و گلزاران و گلعذاران و نوبهاران، نوروزتان خجسته و پیروز و مبارکباد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28A2" w:rsidRPr="004A6DB0" w:rsidRDefault="00CC28A2" w:rsidP="00AA3353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CC28A2" w:rsidRDefault="00CC28A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C51158" w:rsidRDefault="00C5115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C51158" w:rsidRDefault="00C5115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C51158" w:rsidRDefault="00C5115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C51158" w:rsidRDefault="00C5115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2851"/>
        <w:gridCol w:w="717"/>
        <w:gridCol w:w="2467"/>
        <w:gridCol w:w="2205"/>
      </w:tblGrid>
      <w:tr w:rsidR="00C51158" w:rsidRPr="004A6DB0" w:rsidTr="00AA3353">
        <w:trPr>
          <w:cnfStyle w:val="100000000000"/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C51158" w:rsidRPr="004A6DB0" w:rsidRDefault="00C51158" w:rsidP="00AA3353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717" w:type="dxa"/>
            <w:shd w:val="clear" w:color="auto" w:fill="auto"/>
          </w:tcPr>
          <w:p w:rsidR="00C51158" w:rsidRPr="00536E08" w:rsidRDefault="00C51158" w:rsidP="00AA3353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44"/>
                <w:szCs w:val="44"/>
                <w:rtl/>
                <w:lang w:bidi="fa-IR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معراج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C51158" w:rsidRPr="004A6DB0" w:rsidRDefault="00C51158" w:rsidP="00AA3353">
            <w:pPr>
              <w:bidi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</w:p>
        </w:tc>
      </w:tr>
      <w:tr w:rsidR="00C51158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51158" w:rsidRPr="004A6DB0" w:rsidRDefault="00C51158" w:rsidP="00AA3353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دلبری پرو بال طاووسی گل و کبوتر و قوی خرامان</w:t>
            </w:r>
            <w:r w:rsidR="00107907" w:rsidRPr="0010790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107907" w:rsidRPr="0010790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عروج</w:t>
            </w:r>
            <w:r w:rsidR="00107907" w:rsidRPr="0010790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سعادت</w:t>
            </w:r>
            <w:r w:rsidR="00107907" w:rsidRPr="0010790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107907" w:rsidRPr="0010790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خوشبختی</w:t>
            </w:r>
            <w:r w:rsidR="00107907" w:rsidRPr="0010790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نیکبختان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51158" w:rsidRPr="004A6DB0" w:rsidRDefault="00C51158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51158" w:rsidRPr="00EF5C82" w:rsidRDefault="00C51158" w:rsidP="00AA3353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پرواز همای سعادت و ققنوس سیمرغ مقربان، عروج سعادت و خوشبختی نیکبختان</w:t>
            </w:r>
          </w:p>
        </w:tc>
      </w:tr>
      <w:tr w:rsidR="00C51158" w:rsidRPr="004A6DB0" w:rsidTr="00AA3353">
        <w:trPr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C51158" w:rsidRPr="004A6DB0" w:rsidRDefault="00DC3F0A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 پرنده ی بهشتی و بالدار جاودانی مجنون شب بوی محمدیان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عروج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سعادت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خوشبختی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نیکبختان</w:t>
            </w:r>
          </w:p>
        </w:tc>
        <w:tc>
          <w:tcPr>
            <w:tcW w:w="717" w:type="dxa"/>
            <w:shd w:val="clear" w:color="auto" w:fill="auto"/>
          </w:tcPr>
          <w:p w:rsidR="00C51158" w:rsidRPr="004A6DB0" w:rsidRDefault="00C51158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:rsidR="00C51158" w:rsidRPr="004A6DB0" w:rsidRDefault="00DC3F0A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 همدمی و طراوت شراب برو جام مروارید و میمون همیشه بهار و سوزان</w:t>
            </w:r>
          </w:p>
        </w:tc>
      </w:tr>
      <w:tr w:rsidR="00C51158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51158" w:rsidRPr="004A6DB0" w:rsidRDefault="00DC3F0A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تلالو شهاب و کهکشان و شادی شعف فرشتگان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عروج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سعادت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خوشبختی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نیکبختان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51158" w:rsidRPr="004A6DB0" w:rsidRDefault="00C51158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51158" w:rsidRPr="004A6DB0" w:rsidRDefault="00DC3F0A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بیقراری شراب ناب روی مه ناز سوسن کمان تیغ ابروی ناوک نرگس جادوی دلبران</w:t>
            </w:r>
          </w:p>
        </w:tc>
      </w:tr>
      <w:tr w:rsidR="00C51158" w:rsidRPr="004A6DB0" w:rsidTr="00AA3353">
        <w:trPr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C51158" w:rsidRPr="004A6DB0" w:rsidRDefault="00DC3F0A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عروج براق ملائک و رندان و دردی میخواران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عروج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سعادت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خوشبختی</w:t>
            </w:r>
            <w:r w:rsidR="00107907"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107907"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نیکبختان</w:t>
            </w:r>
          </w:p>
        </w:tc>
        <w:tc>
          <w:tcPr>
            <w:tcW w:w="717" w:type="dxa"/>
            <w:shd w:val="clear" w:color="auto" w:fill="auto"/>
          </w:tcPr>
          <w:p w:rsidR="00C51158" w:rsidRPr="004A6DB0" w:rsidRDefault="00C51158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:rsidR="00C51158" w:rsidRPr="004A6DB0" w:rsidRDefault="00DC3F0A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شراب می انگبین و شهداب و عسل و سیب و قرمز و سفید عروج دردیکشان</w:t>
            </w:r>
          </w:p>
        </w:tc>
      </w:tr>
      <w:tr w:rsidR="00C51158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51158" w:rsidRPr="004A6DB0" w:rsidRDefault="00107907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گلستان ابراهیم خلیل روی ماه یوسف کنعان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عروج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سعادت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خوشبختی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نیکبختان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51158" w:rsidRPr="004A6DB0" w:rsidRDefault="00C51158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51158" w:rsidRPr="004A6DB0" w:rsidRDefault="00DC3F0A" w:rsidP="00AA3353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تنعم لاله ی واژگون برای بر گل سرخ محمدی و بید مجنون برای آفتاب گردان منجی</w:t>
            </w:r>
          </w:p>
        </w:tc>
      </w:tr>
      <w:tr w:rsidR="00C51158" w:rsidRPr="004A6DB0" w:rsidTr="00AA3353">
        <w:trPr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C51158" w:rsidRPr="004A6DB0" w:rsidRDefault="00107907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دم عیسی مسیحا و اسلام ناب محمدی عیاران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عروج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سعادت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خوشبختی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نیکبختان</w:t>
            </w:r>
          </w:p>
        </w:tc>
        <w:tc>
          <w:tcPr>
            <w:tcW w:w="717" w:type="dxa"/>
            <w:shd w:val="clear" w:color="auto" w:fill="auto"/>
          </w:tcPr>
          <w:p w:rsidR="00C51158" w:rsidRPr="004A6DB0" w:rsidRDefault="00C51158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:rsidR="00C51158" w:rsidRPr="004A6DB0" w:rsidRDefault="00107907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دعای معراج و سلوک عارفان و سالکان و ارق احیای قرب مقربان و رندان</w:t>
            </w:r>
          </w:p>
        </w:tc>
      </w:tr>
      <w:tr w:rsidR="00C51158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51158" w:rsidRPr="004A6DB0" w:rsidRDefault="00107907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سدره المنتهی مقربان لقا و فنای سالکان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عروج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سعادت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خوشبختی</w:t>
            </w:r>
            <w:r w:rsidRPr="0010790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10790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نیکبختان</w:t>
            </w:r>
          </w:p>
        </w:tc>
        <w:tc>
          <w:tcPr>
            <w:tcW w:w="7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51158" w:rsidRPr="004A6DB0" w:rsidRDefault="00C51158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67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51158" w:rsidRPr="004A6DB0" w:rsidRDefault="00107907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ارق دام جعد زلف شب مشکین و مشکین پیمان الست پیمانکشان</w:t>
            </w:r>
          </w:p>
        </w:tc>
      </w:tr>
      <w:tr w:rsidR="00C51158" w:rsidRPr="004A6DB0" w:rsidTr="00AA3353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C51158" w:rsidRPr="004A6DB0" w:rsidRDefault="00C51158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shd w:val="clear" w:color="auto" w:fill="auto"/>
          </w:tcPr>
          <w:p w:rsidR="00C51158" w:rsidRPr="004A6DB0" w:rsidRDefault="00107907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برآوری دعای لقای ملائک  مقربان مست و رضای سحر خیزان</w:t>
            </w:r>
          </w:p>
        </w:tc>
        <w:tc>
          <w:tcPr>
            <w:tcW w:w="2205" w:type="dxa"/>
            <w:shd w:val="clear" w:color="auto" w:fill="auto"/>
          </w:tcPr>
          <w:p w:rsidR="00C51158" w:rsidRPr="004A6DB0" w:rsidRDefault="00C51158" w:rsidP="00AA3353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C51158" w:rsidRPr="004A6DB0" w:rsidTr="00AA3353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51158" w:rsidRPr="004A6DB0" w:rsidRDefault="00C51158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51158" w:rsidRPr="004A6DB0" w:rsidRDefault="00107907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همای سعادت فلک افلاکیان و سمای سماوات و جهان و کیهان، عروج سعادت و خوشبختی نیکبختان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51158" w:rsidRPr="004A6DB0" w:rsidRDefault="00C51158" w:rsidP="00AA3353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CC28A2" w:rsidRDefault="00CC28A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AA3353" w:rsidRDefault="00AA3353" w:rsidP="00536E08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pPr w:leftFromText="180" w:rightFromText="180" w:vertAnchor="text" w:horzAnchor="margin" w:tblpY="1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800"/>
      </w:tblGrid>
      <w:tr w:rsidR="00536E08" w:rsidRPr="004A6DB0" w:rsidTr="00536E08">
        <w:trPr>
          <w:cnfStyle w:val="100000000000"/>
          <w:trHeight w:val="348"/>
        </w:trPr>
        <w:tc>
          <w:tcPr>
            <w:cnfStyle w:val="001000000000"/>
            <w:tcW w:w="10800" w:type="dxa"/>
            <w:shd w:val="clear" w:color="auto" w:fill="auto"/>
          </w:tcPr>
          <w:p w:rsidR="00536E08" w:rsidRPr="004A6DB0" w:rsidRDefault="00536E08" w:rsidP="00536E08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</w:tr>
    </w:tbl>
    <w:p w:rsidR="00AA3353" w:rsidRDefault="00AA335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AA3353" w:rsidRDefault="00AA3353" w:rsidP="00536E08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536E08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2851"/>
        <w:gridCol w:w="529"/>
        <w:gridCol w:w="2655"/>
        <w:gridCol w:w="2205"/>
      </w:tblGrid>
      <w:tr w:rsidR="00AA3353" w:rsidRPr="004A6DB0" w:rsidTr="00AA3353">
        <w:trPr>
          <w:cnfStyle w:val="100000000000"/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AA3353" w:rsidRPr="004A6DB0" w:rsidRDefault="00AA3353" w:rsidP="00AA3353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529" w:type="dxa"/>
            <w:shd w:val="clear" w:color="auto" w:fill="auto"/>
          </w:tcPr>
          <w:p w:rsidR="00AA3353" w:rsidRPr="004A6DB0" w:rsidRDefault="00AA3353" w:rsidP="00AA3353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بهار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AA3353" w:rsidRPr="004A6DB0" w:rsidRDefault="00AA3353" w:rsidP="00AA3353">
            <w:pPr>
              <w:bidi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</w:p>
        </w:tc>
      </w:tr>
      <w:tr w:rsidR="00AA3353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A3353" w:rsidRPr="004A6DB0" w:rsidRDefault="00AA3353" w:rsidP="00AA3353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عشقبازی گل رعنا  و نوبر پرنده و در درد  دد  یار</w:t>
            </w:r>
            <w:r w:rsidR="00EC1B41" w:rsidRPr="00EC1B4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EC1B41" w:rsidRPr="00EC1B4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EC1B41" w:rsidRPr="00EC1B4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  <w:r w:rsidR="00EC1B41" w:rsidRPr="00EC1B4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EC1B41" w:rsidRPr="00EC1B4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="00EC1B41" w:rsidRPr="00EC1B4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EC1B41" w:rsidRPr="00EC1B4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EC1B41" w:rsidRPr="00EC1B4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نوبهار</w:t>
            </w:r>
          </w:p>
        </w:tc>
        <w:tc>
          <w:tcPr>
            <w:tcW w:w="52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A3353" w:rsidRPr="004A6DB0" w:rsidRDefault="00AA3353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A3353" w:rsidRPr="00EF5C82" w:rsidRDefault="00AA3353" w:rsidP="00AA3353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رم رمه ی سمند  و ماه و ماهی قزل و سپید چمن بی قرار، شادی گلزاران و گلعذاران جهان در نوبهار</w:t>
            </w:r>
          </w:p>
        </w:tc>
      </w:tr>
      <w:tr w:rsidR="00AA3353" w:rsidRPr="004A6DB0" w:rsidTr="00AA3353">
        <w:trPr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AA3353" w:rsidRPr="004A6DB0" w:rsidRDefault="00095805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ترنم گریه ابر نیسانی و شکفتن شکوفه گل و دمیدن قارچ گلزار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نوبهار</w:t>
            </w:r>
          </w:p>
        </w:tc>
        <w:tc>
          <w:tcPr>
            <w:tcW w:w="529" w:type="dxa"/>
            <w:shd w:val="clear" w:color="auto" w:fill="auto"/>
          </w:tcPr>
          <w:p w:rsidR="00AA3353" w:rsidRPr="004A6DB0" w:rsidRDefault="00AA3353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AA3353" w:rsidRPr="004A6DB0" w:rsidRDefault="00AA3353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طاووس و طو</w:t>
            </w:r>
            <w:r w:rsidR="00095805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طی خرامان و نغمه ی کبک و کبوتر 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اسب زین مزین و قوچ کوهسار</w:t>
            </w:r>
          </w:p>
        </w:tc>
      </w:tr>
      <w:tr w:rsidR="00AA3353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A3353" w:rsidRPr="004A6DB0" w:rsidRDefault="00095805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همدمی ماهی و مرجان و عشقبازی عروس و ستاره دریایی دلدار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نوبهار</w:t>
            </w:r>
          </w:p>
        </w:tc>
        <w:tc>
          <w:tcPr>
            <w:tcW w:w="52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A3353" w:rsidRPr="004A6DB0" w:rsidRDefault="00AA3353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A3353" w:rsidRPr="004A6DB0" w:rsidRDefault="00095805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صراحی و خمره خمار چشمه سار و آبشار و جویبار و رود و دریای بی کران</w:t>
            </w:r>
          </w:p>
        </w:tc>
      </w:tr>
      <w:tr w:rsidR="00AA3353" w:rsidRPr="004A6DB0" w:rsidTr="00AA3353">
        <w:trPr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AA3353" w:rsidRPr="004A6DB0" w:rsidRDefault="00095805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آواز مرغ عشق و مینا و ثنای قناری و مرغابی چمنزار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شادی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گلزاران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گلعذاران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جهان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در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نوبهار</w:t>
            </w:r>
          </w:p>
        </w:tc>
        <w:tc>
          <w:tcPr>
            <w:tcW w:w="529" w:type="dxa"/>
            <w:shd w:val="clear" w:color="auto" w:fill="auto"/>
          </w:tcPr>
          <w:p w:rsidR="00AA3353" w:rsidRPr="004A6DB0" w:rsidRDefault="00AA3353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AA3353" w:rsidRPr="004A6DB0" w:rsidRDefault="00095805" w:rsidP="00AA3353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صلا و قاری و آوا و آواز و نغمه سرود و ثنا سکران ماسوا</w:t>
            </w:r>
          </w:p>
        </w:tc>
      </w:tr>
      <w:tr w:rsidR="00AA3353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A3353" w:rsidRPr="004A6DB0" w:rsidRDefault="00095805" w:rsidP="00095805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گره گشای طره ی اسرار اعجاز زلف شب نو بهار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="00EC1B41"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EC1B41"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نوبهار</w:t>
            </w:r>
          </w:p>
        </w:tc>
        <w:tc>
          <w:tcPr>
            <w:tcW w:w="52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A3353" w:rsidRPr="004A6DB0" w:rsidRDefault="00AA3353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A3353" w:rsidRPr="004A6DB0" w:rsidRDefault="00095805" w:rsidP="00AA3353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نوای دم عیسایی نی نیستان نیسان و می رندان نینوا</w:t>
            </w:r>
          </w:p>
        </w:tc>
      </w:tr>
      <w:tr w:rsidR="00AA3353" w:rsidRPr="004A6DB0" w:rsidTr="00AA3353">
        <w:trPr>
          <w:jc w:val="center"/>
        </w:trPr>
        <w:tc>
          <w:tcPr>
            <w:cnfStyle w:val="001000000000"/>
            <w:tcW w:w="5411" w:type="dxa"/>
            <w:gridSpan w:val="2"/>
            <w:shd w:val="clear" w:color="auto" w:fill="auto"/>
          </w:tcPr>
          <w:p w:rsidR="00AA3353" w:rsidRPr="004A6DB0" w:rsidRDefault="00EC1B41" w:rsidP="00AA335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 بیغش رندان و نوش شراب شهد گل عسل عیار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نوبهار</w:t>
            </w:r>
          </w:p>
        </w:tc>
        <w:tc>
          <w:tcPr>
            <w:tcW w:w="529" w:type="dxa"/>
            <w:shd w:val="clear" w:color="auto" w:fill="auto"/>
          </w:tcPr>
          <w:p w:rsidR="00AA3353" w:rsidRPr="004A6DB0" w:rsidRDefault="00AA3353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AA3353" w:rsidRPr="004A6DB0" w:rsidRDefault="00095805" w:rsidP="00EC1B41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ثمره ی باغ و گلستان</w:t>
            </w:r>
            <w:r w:rsidR="00EC1B41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معرفت و نظاره ی شیدایی شوریده ی سیمرغ فردوس </w:t>
            </w:r>
          </w:p>
        </w:tc>
      </w:tr>
      <w:tr w:rsidR="00AA3353" w:rsidRPr="004A6DB0" w:rsidTr="00AA3353">
        <w:trPr>
          <w:cnfStyle w:val="000000100000"/>
          <w:jc w:val="center"/>
        </w:trPr>
        <w:tc>
          <w:tcPr>
            <w:cnfStyle w:val="001000000000"/>
            <w:tcW w:w="54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A3353" w:rsidRPr="004A6DB0" w:rsidRDefault="00EC1B41" w:rsidP="00AA335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عمق اعماق دریاهای ژرف و پر مرغابی و پرندگان مائده و تخمگذار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گلزاران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گلعذاران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</w:t>
            </w:r>
            <w:r w:rsidRPr="00EC1B4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EC1B4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نوبهار</w:t>
            </w:r>
          </w:p>
        </w:tc>
        <w:tc>
          <w:tcPr>
            <w:tcW w:w="52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A3353" w:rsidRPr="004A6DB0" w:rsidRDefault="00AA3353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A3353" w:rsidRPr="004A6DB0" w:rsidRDefault="00EC1B41" w:rsidP="00AA335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مشربه ی شراب قدح رنگین کمان ابروی مه نگار و دیدار یار گلزار</w:t>
            </w:r>
          </w:p>
        </w:tc>
      </w:tr>
      <w:tr w:rsidR="00AA3353" w:rsidRPr="004A6DB0" w:rsidTr="00AA3353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AA3353" w:rsidRPr="004A6DB0" w:rsidRDefault="00AA3353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shd w:val="clear" w:color="auto" w:fill="auto"/>
          </w:tcPr>
          <w:p w:rsidR="00AA3353" w:rsidRPr="004A6DB0" w:rsidRDefault="00EC1B41" w:rsidP="00AA3353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خوش دلی و </w:t>
            </w:r>
            <w:r w:rsidR="00545357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حالی و بر دلبر دم همدمی 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بر ماهرخی رضای خداوند</w:t>
            </w:r>
          </w:p>
        </w:tc>
        <w:tc>
          <w:tcPr>
            <w:tcW w:w="2205" w:type="dxa"/>
            <w:shd w:val="clear" w:color="auto" w:fill="auto"/>
          </w:tcPr>
          <w:p w:rsidR="00AA3353" w:rsidRPr="004A6DB0" w:rsidRDefault="00AA3353" w:rsidP="00AA3353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AA3353" w:rsidRPr="004A6DB0" w:rsidTr="00AA3353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A3353" w:rsidRPr="004A6DB0" w:rsidRDefault="00AA3353" w:rsidP="00AA3353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A3353" w:rsidRPr="004A6DB0" w:rsidRDefault="00EC1B41" w:rsidP="00AA3353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میلاد نوباوگان و اسب و گوزن و پرنده و چرنده  ی لاله زار، شادی گلزاران و گلعذاران جهان در نوبهار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A3353" w:rsidRPr="004A6DB0" w:rsidRDefault="00AA3353" w:rsidP="00AA3353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AA3353" w:rsidRDefault="00AA335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2660"/>
        <w:gridCol w:w="720"/>
        <w:gridCol w:w="2655"/>
        <w:gridCol w:w="2205"/>
      </w:tblGrid>
      <w:tr w:rsidR="00545357" w:rsidRPr="004A6DB0" w:rsidTr="00545357">
        <w:trPr>
          <w:cnfStyle w:val="100000000000"/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545357" w:rsidRPr="004A6DB0" w:rsidRDefault="00545357" w:rsidP="004F4AA7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545357" w:rsidRPr="004A6DB0" w:rsidRDefault="00545357" w:rsidP="004F4AA7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پرستار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545357" w:rsidRPr="004A6DB0" w:rsidRDefault="00545357" w:rsidP="004F4AA7">
            <w:pPr>
              <w:bidi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</w:p>
        </w:tc>
      </w:tr>
      <w:tr w:rsidR="00545357" w:rsidRPr="004A6DB0" w:rsidTr="00545357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45357" w:rsidRPr="004A6DB0" w:rsidRDefault="004F4AA7" w:rsidP="004F4AA7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اعجاز حال و احوالات مست و خمار دردیکشان</w:t>
            </w:r>
            <w:r w:rsidR="00B41BBC" w:rsidRPr="00B41BB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41BBC" w:rsidRPr="00B41BB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B41BBC" w:rsidRPr="00B41BB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41BBC" w:rsidRPr="00B41BB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B41BBC" w:rsidRPr="00B41BB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هستی</w:t>
            </w:r>
            <w:r w:rsidR="00B41BBC" w:rsidRPr="00B41BB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41BBC" w:rsidRPr="00B41BB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دم</w:t>
            </w:r>
            <w:r w:rsidR="00B41BBC" w:rsidRPr="00B41BB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مسیحای</w:t>
            </w:r>
            <w:r w:rsidR="00B41BBC" w:rsidRPr="00B41BB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45357" w:rsidRPr="004A6DB0" w:rsidRDefault="00545357" w:rsidP="004F4AA7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5357" w:rsidRPr="00EF5C82" w:rsidRDefault="004F4AA7" w:rsidP="004F4AA7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طبیب دلآرام ساقی میخواران و سکران، سرور</w:t>
            </w:r>
            <w:r w:rsidR="00B41BBC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و شادی هستی و دم مسیحای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طبیبان</w:t>
            </w:r>
          </w:p>
        </w:tc>
      </w:tr>
      <w:tr w:rsidR="00545357" w:rsidRPr="004A6DB0" w:rsidTr="00545357">
        <w:trPr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545357" w:rsidRPr="004A6DB0" w:rsidRDefault="004F4AA7" w:rsidP="004F4AA7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بالین گر واله و آشفته و پریشان حال حیران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هستی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دم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مسیحای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طبیبان</w:t>
            </w:r>
          </w:p>
        </w:tc>
        <w:tc>
          <w:tcPr>
            <w:tcW w:w="720" w:type="dxa"/>
            <w:shd w:val="clear" w:color="auto" w:fill="auto"/>
          </w:tcPr>
          <w:p w:rsidR="00545357" w:rsidRPr="004A6DB0" w:rsidRDefault="00545357" w:rsidP="004F4AA7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545357" w:rsidRPr="004A6DB0" w:rsidRDefault="004F4AA7" w:rsidP="004F4AA7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عیادت ماهروی گلعذار پاکوش مهوش میکده و سودای پریشانان جهان</w:t>
            </w:r>
          </w:p>
        </w:tc>
      </w:tr>
      <w:tr w:rsidR="00545357" w:rsidRPr="004A6DB0" w:rsidTr="00545357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45357" w:rsidRPr="004A6DB0" w:rsidRDefault="004F4AA7" w:rsidP="004F4AA7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حکیم آشفته آسیمه سار ژولیده ی نابسامان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هستی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دم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مسیحای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45357" w:rsidRPr="004A6DB0" w:rsidRDefault="00545357" w:rsidP="004F4AA7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5357" w:rsidRPr="004A6DB0" w:rsidRDefault="004F4AA7" w:rsidP="004F4AA7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شفا گهر گهواره و بارگاه گلعذاران گلستان هستی و نیستی کیهان </w:t>
            </w:r>
          </w:p>
        </w:tc>
      </w:tr>
      <w:tr w:rsidR="00545357" w:rsidRPr="004A6DB0" w:rsidTr="00545357">
        <w:trPr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545357" w:rsidRPr="004A6DB0" w:rsidRDefault="004F4AA7" w:rsidP="004F4AA7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اسیر و گرفتار و گریبانگیر و دچار نگاران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سرور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شادی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هستی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دم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مسیحای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طبیبان</w:t>
            </w:r>
          </w:p>
        </w:tc>
        <w:tc>
          <w:tcPr>
            <w:tcW w:w="720" w:type="dxa"/>
            <w:shd w:val="clear" w:color="auto" w:fill="auto"/>
          </w:tcPr>
          <w:p w:rsidR="00545357" w:rsidRPr="004A6DB0" w:rsidRDefault="00545357" w:rsidP="004F4AA7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545357" w:rsidRPr="004A6DB0" w:rsidRDefault="004F4AA7" w:rsidP="004F4AA7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ید بیضای دردکشان نگاران و هرآنچه خوشی جهان و احیایدردیکشان عیار</w:t>
            </w:r>
          </w:p>
        </w:tc>
      </w:tr>
      <w:tr w:rsidR="00545357" w:rsidRPr="004A6DB0" w:rsidTr="00545357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45357" w:rsidRPr="004A6DB0" w:rsidRDefault="004F4AA7" w:rsidP="004F4AA7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دوای فراق شیدایی ید بیضای کلیم عمران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هستی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دم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مسیحای</w:t>
            </w:r>
            <w:r w:rsidR="00B41BBC"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41BBC"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45357" w:rsidRPr="004A6DB0" w:rsidRDefault="00545357" w:rsidP="004F4AA7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5357" w:rsidRPr="004A6DB0" w:rsidRDefault="004F4AA7" w:rsidP="004F4AA7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شهد و نوش سلامت و گوارای عافیت و وصال گل و مستی بلبل خندان</w:t>
            </w:r>
          </w:p>
        </w:tc>
      </w:tr>
      <w:tr w:rsidR="00545357" w:rsidRPr="004A6DB0" w:rsidTr="00545357">
        <w:trPr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545357" w:rsidRPr="004A6DB0" w:rsidRDefault="00B41BBC" w:rsidP="004F4AA7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درمان بی قرار آسیمه سر شوریده ی پریشان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هستی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دم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مسیحای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طبیبان</w:t>
            </w:r>
          </w:p>
        </w:tc>
        <w:tc>
          <w:tcPr>
            <w:tcW w:w="720" w:type="dxa"/>
            <w:shd w:val="clear" w:color="auto" w:fill="auto"/>
          </w:tcPr>
          <w:p w:rsidR="00545357" w:rsidRPr="004A6DB0" w:rsidRDefault="00545357" w:rsidP="004F4AA7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545357" w:rsidRPr="004A6DB0" w:rsidRDefault="004F4AA7" w:rsidP="004F4AA7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سرور عارفان و سالکان و تندرستی  و صحت عشقبازی و پایکوبی جان جانان جهان</w:t>
            </w:r>
          </w:p>
        </w:tc>
      </w:tr>
      <w:tr w:rsidR="00545357" w:rsidRPr="004A6DB0" w:rsidTr="00545357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45357" w:rsidRPr="004A6DB0" w:rsidRDefault="00B41BBC" w:rsidP="004F4AA7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علاج لیلای مجنون و دم عیسی مسیحایی عاشقان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هستی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دم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مسیحای</w:t>
            </w:r>
            <w:r w:rsidRPr="00B41BB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41BB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45357" w:rsidRPr="004A6DB0" w:rsidRDefault="00545357" w:rsidP="004F4AA7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5357" w:rsidRPr="004A6DB0" w:rsidRDefault="00B41BBC" w:rsidP="004F4AA7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تفریح و رقص گل چمن و سمن محفل جشن و بازی مه و خورشید و فلک و سپهر شهاب ساران</w:t>
            </w:r>
          </w:p>
        </w:tc>
      </w:tr>
      <w:tr w:rsidR="00545357" w:rsidRPr="004A6DB0" w:rsidTr="004F4AA7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545357" w:rsidRPr="004A6DB0" w:rsidRDefault="00545357" w:rsidP="004F4AA7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shd w:val="clear" w:color="auto" w:fill="auto"/>
          </w:tcPr>
          <w:p w:rsidR="00545357" w:rsidRPr="004A6DB0" w:rsidRDefault="00B41BBC" w:rsidP="004F4AA7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شفا و شفاعت و سلامت و عیش و نشاط هستی با رضا و سرور میخواران و رندان</w:t>
            </w:r>
          </w:p>
        </w:tc>
        <w:tc>
          <w:tcPr>
            <w:tcW w:w="2205" w:type="dxa"/>
            <w:shd w:val="clear" w:color="auto" w:fill="auto"/>
          </w:tcPr>
          <w:p w:rsidR="00545357" w:rsidRPr="004A6DB0" w:rsidRDefault="00545357" w:rsidP="004F4AA7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545357" w:rsidRPr="004A6DB0" w:rsidTr="004F4AA7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45357" w:rsidRPr="004A6DB0" w:rsidRDefault="00545357" w:rsidP="004F4AA7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45357" w:rsidRPr="004A6DB0" w:rsidRDefault="00B41BBC" w:rsidP="004F4AA7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فرجاد دل دلدادگان مبتلای شب زنده داران، سرور و شادی هستی و دم مسیحای طبیبان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5357" w:rsidRPr="004A6DB0" w:rsidRDefault="00545357" w:rsidP="004F4AA7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AA3353" w:rsidRDefault="00AA335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B50FC" w:rsidRDefault="00DB50FC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2660"/>
        <w:gridCol w:w="720"/>
        <w:gridCol w:w="2655"/>
        <w:gridCol w:w="2205"/>
      </w:tblGrid>
      <w:tr w:rsidR="00B41BBC" w:rsidRPr="004A6DB0" w:rsidTr="00D339EA">
        <w:trPr>
          <w:cnfStyle w:val="100000000000"/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B41BBC" w:rsidRPr="004A6DB0" w:rsidRDefault="00B41BBC" w:rsidP="00D339EA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41BBC" w:rsidRPr="004A6DB0" w:rsidRDefault="00B41BBC" w:rsidP="00D339EA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 xml:space="preserve">تفریح 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B41BBC" w:rsidRPr="004A6DB0" w:rsidRDefault="00B41BBC" w:rsidP="00D339EA">
            <w:pPr>
              <w:bidi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</w:p>
        </w:tc>
      </w:tr>
      <w:tr w:rsidR="00B41BBC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41BBC" w:rsidRPr="004A6DB0" w:rsidRDefault="00B41BBC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ته خوشحالی و سرور افلاکیان است</w:t>
            </w:r>
            <w:r w:rsidR="00306263" w:rsidRPr="0030626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306263" w:rsidRPr="00306263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رقص</w:t>
            </w:r>
            <w:r w:rsidR="00306263" w:rsidRPr="00306263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06263" w:rsidRPr="00306263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بازی</w:t>
            </w:r>
            <w:r w:rsidR="00306263" w:rsidRPr="00306263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06263" w:rsidRPr="00306263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پایکوبی</w:t>
            </w:r>
            <w:r w:rsidR="00306263" w:rsidRPr="00306263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306263" w:rsidRPr="00306263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41BBC" w:rsidRPr="004A6DB0" w:rsidRDefault="00B41BBC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41BBC" w:rsidRPr="00EF5C82" w:rsidRDefault="00B41BBC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عند شادی و شعف کهکشان است، رقص و بازی و پایکوبی کیهان است</w:t>
            </w:r>
          </w:p>
        </w:tc>
      </w:tr>
      <w:tr w:rsidR="00B41BBC" w:rsidRPr="004A6DB0" w:rsidTr="00D339EA">
        <w:trPr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B41BBC" w:rsidRPr="004A6DB0" w:rsidRDefault="00F612A9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بزم میخواران و پایکوبان جهان است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رقص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بازی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پایکوبی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shd w:val="clear" w:color="auto" w:fill="auto"/>
          </w:tcPr>
          <w:p w:rsidR="00B41BBC" w:rsidRPr="004A6DB0" w:rsidRDefault="00B41BBC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B41BBC" w:rsidRPr="004A6DB0" w:rsidRDefault="00B41BBC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محفل و مجلس جشن و شادی و مولودی و عروس کوی و برزن و بر و بحر کیهان است</w:t>
            </w:r>
          </w:p>
        </w:tc>
      </w:tr>
      <w:tr w:rsidR="00B41BBC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41BBC" w:rsidRPr="004A6DB0" w:rsidRDefault="00F612A9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سودای تفریح و گشت و گذر خندان است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رقص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بازی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پایکوبی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41BBC" w:rsidRPr="004A6DB0" w:rsidRDefault="00B41BBC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41BBC" w:rsidRPr="004A6DB0" w:rsidRDefault="00F612A9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نوبه ی تفریح و نشاط کائنات و هنگامه ی رم و اشتیاق نباتات جهان است</w:t>
            </w:r>
          </w:p>
        </w:tc>
      </w:tr>
      <w:tr w:rsidR="00B41BBC" w:rsidRPr="004A6DB0" w:rsidTr="00D339EA">
        <w:trPr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B41BBC" w:rsidRPr="004A6DB0" w:rsidRDefault="00F612A9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محفل عیش و طرب میخواران است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رقص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بازی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پایکوبی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کیهان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است</w:t>
            </w:r>
          </w:p>
        </w:tc>
        <w:tc>
          <w:tcPr>
            <w:tcW w:w="720" w:type="dxa"/>
            <w:shd w:val="clear" w:color="auto" w:fill="auto"/>
          </w:tcPr>
          <w:p w:rsidR="00B41BBC" w:rsidRPr="004A6DB0" w:rsidRDefault="00B41BBC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B41BBC" w:rsidRPr="004A6DB0" w:rsidRDefault="00F612A9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غدیر مبارک و تهنیت قربان و نوروز پیروزان و فطر قدسیان و سرور مولودیان است</w:t>
            </w:r>
          </w:p>
        </w:tc>
      </w:tr>
      <w:tr w:rsidR="00B41BBC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41BBC" w:rsidRPr="004A6DB0" w:rsidRDefault="00F612A9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چهچه و ناله و فریاد بر آسمان است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رقص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بازی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پایکوبی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41BBC" w:rsidRPr="004A6DB0" w:rsidRDefault="00B41BBC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41BBC" w:rsidRPr="004A6DB0" w:rsidRDefault="00F612A9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گل افشانی و دست افشانی و هلهله و ولوله و پایکوبی و بازی دلداران است</w:t>
            </w:r>
          </w:p>
        </w:tc>
      </w:tr>
      <w:tr w:rsidR="00B41BBC" w:rsidRPr="004A6DB0" w:rsidTr="00D339EA">
        <w:trPr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B41BBC" w:rsidRPr="004A6DB0" w:rsidRDefault="00F612A9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قهقهه و ولوله و هلهله ی عاشقان است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رقص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بازی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پایکوبی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306263"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06263"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shd w:val="clear" w:color="auto" w:fill="auto"/>
          </w:tcPr>
          <w:p w:rsidR="00B41BBC" w:rsidRPr="004A6DB0" w:rsidRDefault="00B41BBC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B41BBC" w:rsidRPr="004A6DB0" w:rsidRDefault="00F612A9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رقص و بازی شهاب و شهاب سنگ و هست و نیست و فلک و ستارگان است</w:t>
            </w:r>
          </w:p>
        </w:tc>
      </w:tr>
      <w:tr w:rsidR="00B41BBC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41BBC" w:rsidRPr="004A6DB0" w:rsidRDefault="00306263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دور دور و ددری و خوشباشی رندان است</w:t>
            </w:r>
            <w:r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رقص</w:t>
            </w:r>
            <w:r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بازی</w:t>
            </w:r>
            <w:r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پایکوبی</w:t>
            </w:r>
            <w:r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Pr="0030626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0626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41BBC" w:rsidRPr="004A6DB0" w:rsidRDefault="00B41BBC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41BBC" w:rsidRPr="004A6DB0" w:rsidRDefault="00F612A9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غرش و خروش رعد و تلاطم و موجبازی امواج گرداب و طوفان بحر و دهر آتشفشان است</w:t>
            </w:r>
          </w:p>
        </w:tc>
      </w:tr>
      <w:tr w:rsidR="00B41BBC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B41BBC" w:rsidRPr="004A6DB0" w:rsidRDefault="00B41BBC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shd w:val="clear" w:color="auto" w:fill="auto"/>
          </w:tcPr>
          <w:p w:rsidR="00B41BBC" w:rsidRPr="004A6DB0" w:rsidRDefault="00306263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پیروزی و خوشحالی سپهر و والفجر انقلاب منجیان و صلح مصلحان و رضای رندان است</w:t>
            </w:r>
          </w:p>
        </w:tc>
        <w:tc>
          <w:tcPr>
            <w:tcW w:w="2205" w:type="dxa"/>
            <w:shd w:val="clear" w:color="auto" w:fill="auto"/>
          </w:tcPr>
          <w:p w:rsidR="00B41BBC" w:rsidRPr="004A6DB0" w:rsidRDefault="00B41BBC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B41BBC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41BBC" w:rsidRPr="004A6DB0" w:rsidRDefault="00B41BBC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41BBC" w:rsidRPr="004A6DB0" w:rsidRDefault="00306263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شور فرح مست لایعقل و مجنونان است، رقص و بازی و پایکوبی کیهان است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41BBC" w:rsidRPr="004A6DB0" w:rsidRDefault="00B41BBC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B41BBC" w:rsidRDefault="00B41BBC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41BBC" w:rsidRDefault="00B41BBC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306263" w:rsidRDefault="0030626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36E08" w:rsidRDefault="00536E08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56"/>
        <w:gridCol w:w="2528"/>
        <w:gridCol w:w="1180"/>
        <w:gridCol w:w="2529"/>
        <w:gridCol w:w="2107"/>
      </w:tblGrid>
      <w:tr w:rsidR="00306263" w:rsidRPr="004A6DB0" w:rsidTr="00D339EA">
        <w:trPr>
          <w:cnfStyle w:val="100000000000"/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306263" w:rsidRPr="004A6DB0" w:rsidRDefault="00306263" w:rsidP="00D339EA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306263" w:rsidRPr="00536E08" w:rsidRDefault="000340D9" w:rsidP="00D339EA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44"/>
                <w:szCs w:val="44"/>
                <w:rtl/>
                <w:lang w:bidi="fa-IR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شور(مشورت)</w:t>
            </w:r>
            <w:r w:rsidR="00306263"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306263" w:rsidRPr="004A6DB0" w:rsidRDefault="00306263" w:rsidP="00D339EA">
            <w:pPr>
              <w:bidi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</w:p>
        </w:tc>
      </w:tr>
      <w:tr w:rsidR="00306263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06263" w:rsidRPr="004A6DB0" w:rsidRDefault="00FA3208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خرابات میخانه و صلح و جنگ های بی مهار هاست</w:t>
            </w:r>
            <w:r w:rsidR="000C561B" w:rsidRPr="000C561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C561B" w:rsidRPr="000C561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</w:t>
            </w:r>
            <w:r w:rsidR="000C561B" w:rsidRPr="000C561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0C561B" w:rsidRPr="000C561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شورلایتناهی</w:t>
            </w:r>
            <w:r w:rsidR="000C561B" w:rsidRPr="000C561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="000C561B" w:rsidRPr="000C561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06263" w:rsidRPr="004A6DB0" w:rsidRDefault="00306263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06263" w:rsidRPr="00EF5C82" w:rsidRDefault="00FA3208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شورمشورت شوریدگان شورهاست، شور و شورلایتناهی آفرین است</w:t>
            </w:r>
          </w:p>
        </w:tc>
      </w:tr>
      <w:tr w:rsidR="00306263" w:rsidRPr="004A6DB0" w:rsidTr="00D339EA">
        <w:trPr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306263" w:rsidRPr="004A6DB0" w:rsidRDefault="00FA3208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کره اسب ها و گله سمند ها ، بیابان گلستان نوبهار هاست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شورلایتناهی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shd w:val="clear" w:color="auto" w:fill="auto"/>
          </w:tcPr>
          <w:p w:rsidR="00306263" w:rsidRPr="004A6DB0" w:rsidRDefault="00306263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306263" w:rsidRPr="004A6DB0" w:rsidRDefault="00FA3208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طرح و نقش نقاش یار نگارین و محبوب و معشوق بود ونبود و ستارگان کهکشان</w:t>
            </w:r>
          </w:p>
        </w:tc>
      </w:tr>
      <w:tr w:rsidR="00306263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06263" w:rsidRPr="004A6DB0" w:rsidRDefault="00572A1D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خزان نو بهار ان و مهرگان شکوفه و میوه سار هاست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شورلایتناهی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06263" w:rsidRPr="004A6DB0" w:rsidRDefault="00306263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06263" w:rsidRPr="004A6DB0" w:rsidRDefault="00FA3208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آرایشگر دمساز و سر و اسرار و رمز و راز و صنع و </w:t>
            </w:r>
            <w:r w:rsidR="00572A1D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حرفه افلاک و کیهان و هستی و نیستی</w:t>
            </w:r>
          </w:p>
        </w:tc>
      </w:tr>
      <w:tr w:rsidR="00306263" w:rsidRPr="004A6DB0" w:rsidTr="00D339EA">
        <w:trPr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306263" w:rsidRPr="004A6DB0" w:rsidRDefault="00572A1D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آبادانی آبادی ها و گلستان و دشت و کوهسارهاست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شور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شورلایتناهی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آفرین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است</w:t>
            </w:r>
          </w:p>
        </w:tc>
        <w:tc>
          <w:tcPr>
            <w:tcW w:w="720" w:type="dxa"/>
            <w:shd w:val="clear" w:color="auto" w:fill="auto"/>
          </w:tcPr>
          <w:p w:rsidR="00306263" w:rsidRPr="004A6DB0" w:rsidRDefault="00306263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306263" w:rsidRPr="004A6DB0" w:rsidRDefault="00572A1D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آفریننده آفرین و آفرینش زینت و زیور و تزیین حلیه و پیرایه گلزاران و عذاران دنیای دهر</w:t>
            </w:r>
          </w:p>
        </w:tc>
      </w:tr>
      <w:tr w:rsidR="00306263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06263" w:rsidRPr="004A6DB0" w:rsidRDefault="00572A1D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دمسازی سازه ها و پیوند دل و کار هاست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شورلایتناهی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06263" w:rsidRPr="004A6DB0" w:rsidRDefault="00306263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06263" w:rsidRPr="004A6DB0" w:rsidRDefault="00572A1D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کار کردگار و سودای سود و نفع و فایده زمین و زمان و سوا و ماسوا جهان</w:t>
            </w:r>
          </w:p>
        </w:tc>
      </w:tr>
      <w:tr w:rsidR="00306263" w:rsidRPr="004A6DB0" w:rsidTr="00D339EA">
        <w:trPr>
          <w:jc w:val="center"/>
        </w:trPr>
        <w:tc>
          <w:tcPr>
            <w:cnfStyle w:val="001000000000"/>
            <w:tcW w:w="5220" w:type="dxa"/>
            <w:gridSpan w:val="2"/>
            <w:shd w:val="clear" w:color="auto" w:fill="auto"/>
          </w:tcPr>
          <w:p w:rsidR="00306263" w:rsidRPr="004A6DB0" w:rsidRDefault="00572A1D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آبی برف ابرها و آغاز وصال بی قرارهاست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شورلایتناهی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="000C561B"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C561B"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shd w:val="clear" w:color="auto" w:fill="auto"/>
          </w:tcPr>
          <w:p w:rsidR="00306263" w:rsidRPr="004A6DB0" w:rsidRDefault="00306263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306263" w:rsidRPr="004A6DB0" w:rsidRDefault="00572A1D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عرشیای عرشیان و نشیم و نشیمن و آشیانه ی عرش آبشاران و شکوفه ساران برین جهان</w:t>
            </w:r>
          </w:p>
        </w:tc>
      </w:tr>
      <w:tr w:rsidR="00306263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06263" w:rsidRPr="004A6DB0" w:rsidRDefault="000C561B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نوبه ی نوباوگان  برنا و کهن هستی و پر ثمر ی هاست </w:t>
            </w:r>
            <w:r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</w:t>
            </w:r>
            <w:r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شورلایتناهی</w:t>
            </w:r>
            <w:r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Pr="000C561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C561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06263" w:rsidRPr="004A6DB0" w:rsidRDefault="00306263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06263" w:rsidRPr="004A6DB0" w:rsidRDefault="000C561B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استغنای مغنی و ثمره ی ثمار و بارو بر و ماه عسل و ماحصل سکران و باده فروشان گیتی</w:t>
            </w:r>
          </w:p>
        </w:tc>
      </w:tr>
      <w:tr w:rsidR="00306263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306263" w:rsidRPr="004A6DB0" w:rsidRDefault="00306263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shd w:val="clear" w:color="auto" w:fill="auto"/>
          </w:tcPr>
          <w:p w:rsidR="00306263" w:rsidRPr="004A6DB0" w:rsidRDefault="000C561B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نقش و سر و سودای زینت و نشیم و ثمر زمین و زمان و رضای خداوندگار</w:t>
            </w:r>
          </w:p>
        </w:tc>
        <w:tc>
          <w:tcPr>
            <w:tcW w:w="2205" w:type="dxa"/>
            <w:shd w:val="clear" w:color="auto" w:fill="auto"/>
          </w:tcPr>
          <w:p w:rsidR="00306263" w:rsidRPr="004A6DB0" w:rsidRDefault="00306263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306263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06263" w:rsidRPr="004A6DB0" w:rsidRDefault="00306263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06263" w:rsidRPr="004A6DB0" w:rsidRDefault="000C561B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پر بر و رویی گل ها  و پربر و ثمری دارهاست، شور و شورلایتناهی آفرین است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06263" w:rsidRPr="004A6DB0" w:rsidRDefault="00306263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306263" w:rsidRDefault="0030626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41BBC" w:rsidRDefault="00B41BBC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0C561B" w:rsidRDefault="000C561B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22FF1" w:rsidRDefault="00922FF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22FF1" w:rsidRDefault="00922FF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703"/>
        <w:gridCol w:w="957"/>
        <w:gridCol w:w="720"/>
        <w:gridCol w:w="1395"/>
        <w:gridCol w:w="1260"/>
        <w:gridCol w:w="2205"/>
      </w:tblGrid>
      <w:tr w:rsidR="00536E08" w:rsidRPr="004A6DB0" w:rsidTr="00536E08">
        <w:trPr>
          <w:cnfStyle w:val="100000000000"/>
          <w:jc w:val="center"/>
        </w:trPr>
        <w:tc>
          <w:tcPr>
            <w:cnfStyle w:val="001000000000"/>
            <w:tcW w:w="4263" w:type="dxa"/>
            <w:gridSpan w:val="2"/>
            <w:shd w:val="clear" w:color="auto" w:fill="auto"/>
          </w:tcPr>
          <w:p w:rsidR="00536E08" w:rsidRPr="00536E08" w:rsidRDefault="00536E08" w:rsidP="00536E08">
            <w:pPr>
              <w:bidi/>
              <w:jc w:val="center"/>
              <w:rPr>
                <w:rFonts w:cs="B Nazanin+ Regular"/>
                <w:color w:val="002060"/>
                <w:sz w:val="44"/>
                <w:szCs w:val="44"/>
              </w:rPr>
            </w:pPr>
          </w:p>
        </w:tc>
        <w:tc>
          <w:tcPr>
            <w:tcW w:w="3072" w:type="dxa"/>
            <w:gridSpan w:val="3"/>
            <w:shd w:val="clear" w:color="auto" w:fill="auto"/>
          </w:tcPr>
          <w:p w:rsidR="00536E08" w:rsidRPr="00536E08" w:rsidRDefault="00536E08" w:rsidP="00536E08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44"/>
                <w:szCs w:val="44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جهاد سازندگی</w:t>
            </w:r>
          </w:p>
        </w:tc>
        <w:tc>
          <w:tcPr>
            <w:tcW w:w="3465" w:type="dxa"/>
            <w:gridSpan w:val="2"/>
            <w:shd w:val="clear" w:color="auto" w:fill="auto"/>
          </w:tcPr>
          <w:p w:rsidR="00536E08" w:rsidRPr="00536E08" w:rsidRDefault="00536E08" w:rsidP="00536E08">
            <w:pPr>
              <w:bidi/>
              <w:jc w:val="center"/>
              <w:cnfStyle w:val="100000000000"/>
              <w:rPr>
                <w:rFonts w:cs="B Nazanin+ Regular"/>
                <w:b w:val="0"/>
                <w:bCs w:val="0"/>
                <w:color w:val="002060"/>
                <w:sz w:val="44"/>
                <w:szCs w:val="44"/>
              </w:rPr>
            </w:pPr>
          </w:p>
        </w:tc>
      </w:tr>
      <w:tr w:rsidR="000C561B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C561B" w:rsidRPr="004A6DB0" w:rsidRDefault="000C561B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آبدیدگی و نقره داغی و پختگی هر خام </w:t>
            </w:r>
            <w:r w:rsidR="00922FF1" w:rsidRPr="00922FF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922FF1" w:rsidRPr="00922FF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سازه</w:t>
            </w:r>
            <w:r w:rsidR="00922FF1" w:rsidRPr="00922FF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922FF1" w:rsidRPr="00922FF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="00922FF1" w:rsidRPr="00922FF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922FF1" w:rsidRPr="00922FF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فرخنده</w:t>
            </w:r>
            <w:r w:rsidR="00922FF1" w:rsidRPr="00922FF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922FF1" w:rsidRPr="00922FF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="00922FF1" w:rsidRPr="00922FF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شادکام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C561B" w:rsidRPr="004A6DB0" w:rsidRDefault="000C561B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C561B" w:rsidRPr="00EF5C82" w:rsidRDefault="000C561B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خدمت خدم و بنده ی در بند و مخلص با عیار تام، سازه ی خجسته و فرخنده ی  شادکام</w:t>
            </w:r>
          </w:p>
        </w:tc>
      </w:tr>
      <w:tr w:rsidR="000C561B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0C561B" w:rsidRPr="004A6DB0" w:rsidRDefault="00491ECD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خلاصی مخلص مخلص و جعد و جعد و گیسوی کمند دانه ی دام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سازه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فرخنده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شادکام</w:t>
            </w:r>
          </w:p>
        </w:tc>
        <w:tc>
          <w:tcPr>
            <w:tcW w:w="720" w:type="dxa"/>
            <w:shd w:val="clear" w:color="auto" w:fill="auto"/>
          </w:tcPr>
          <w:p w:rsidR="000C561B" w:rsidRPr="004A6DB0" w:rsidRDefault="000C561B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0C561B" w:rsidRPr="004A6DB0" w:rsidRDefault="00491ECD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ملک القدوس قدسیان و  طراوت و لطافت و خلوص قدس و نزهت و صفای سپهر جهان</w:t>
            </w:r>
          </w:p>
        </w:tc>
      </w:tr>
      <w:tr w:rsidR="000C561B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C561B" w:rsidRPr="004A6DB0" w:rsidRDefault="00491ECD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ساز و سازه ی در سوز بر گل سوزان نیکنام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سازه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فرخنده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شادکام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C561B" w:rsidRPr="004A6DB0" w:rsidRDefault="000C561B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C561B" w:rsidRPr="004A6DB0" w:rsidRDefault="00491ECD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صانع و مصنوع ساز و برگ و سامان سازه و صنع صنعت فلک و افلاک و کیهان</w:t>
            </w:r>
          </w:p>
        </w:tc>
      </w:tr>
      <w:tr w:rsidR="000C561B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0C561B" w:rsidRPr="004A6DB0" w:rsidRDefault="00491ECD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مستی شراب و صنع سامان میخانه و دردی جام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سازه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ی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خجسته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فرخنده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ی</w:t>
            </w:r>
            <w:r w:rsidR="00922FF1"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 </w:t>
            </w:r>
            <w:r w:rsidR="00922FF1"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شادکام</w:t>
            </w:r>
          </w:p>
        </w:tc>
        <w:tc>
          <w:tcPr>
            <w:tcW w:w="720" w:type="dxa"/>
            <w:shd w:val="clear" w:color="auto" w:fill="auto"/>
          </w:tcPr>
          <w:p w:rsidR="000C561B" w:rsidRPr="004A6DB0" w:rsidRDefault="000C561B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0C561B" w:rsidRPr="004A6DB0" w:rsidRDefault="00491ECD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ساقی سقایان میخانه و میخواران و رندان دردیکش سپهر زمین و زمان</w:t>
            </w:r>
          </w:p>
        </w:tc>
      </w:tr>
      <w:tr w:rsidR="000C561B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C561B" w:rsidRPr="004A6DB0" w:rsidRDefault="00922FF1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سماع عارف سالک رند خوش الهام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سازه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فرخنده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شادکام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C561B" w:rsidRPr="004A6DB0" w:rsidRDefault="000C561B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C561B" w:rsidRPr="004A6DB0" w:rsidRDefault="00922FF1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فرح فرخندگان و جستگی و نیک بختی و نیک  روزی و کامرانی و مستان و مجنونان جهان</w:t>
            </w:r>
          </w:p>
        </w:tc>
      </w:tr>
      <w:tr w:rsidR="000C561B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0C561B" w:rsidRPr="004A6DB0" w:rsidRDefault="00922FF1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سیمای کیمیای سیمبر و سرخ روی زرد خوشکام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سازه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فرخنده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شادکام</w:t>
            </w:r>
          </w:p>
        </w:tc>
        <w:tc>
          <w:tcPr>
            <w:tcW w:w="720" w:type="dxa"/>
            <w:shd w:val="clear" w:color="auto" w:fill="auto"/>
          </w:tcPr>
          <w:p w:rsidR="000C561B" w:rsidRPr="004A6DB0" w:rsidRDefault="000C561B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0C561B" w:rsidRPr="004A6DB0" w:rsidRDefault="00922FF1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دلبر دلدادگان و حظ و بهروزی و لذت و التذاذ وکامیابی  برو بحر و دهر</w:t>
            </w:r>
          </w:p>
        </w:tc>
      </w:tr>
      <w:tr w:rsidR="000C561B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C561B" w:rsidRPr="004A6DB0" w:rsidRDefault="00922FF1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دلیر و دلاور و پهلوان خوش مرام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سازه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خجسته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فرخنده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Pr="00922FF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922FF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شادکام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C561B" w:rsidRPr="004A6DB0" w:rsidRDefault="000C561B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C561B" w:rsidRPr="004A6DB0" w:rsidRDefault="00922FF1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کامرانی و کامیابی جوهر جواهر گهر گوهر و دردی در رندان و عیاران عدم و کائنات</w:t>
            </w:r>
          </w:p>
        </w:tc>
      </w:tr>
      <w:tr w:rsidR="000C561B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0C561B" w:rsidRPr="004A6DB0" w:rsidRDefault="000C561B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0C561B" w:rsidRPr="004A6DB0" w:rsidRDefault="00922FF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مهنای مهرویان و بهجت ابتهاج و دلشادی و شادمانی و نهایت رضای الهی</w:t>
            </w:r>
          </w:p>
        </w:tc>
        <w:tc>
          <w:tcPr>
            <w:tcW w:w="2205" w:type="dxa"/>
            <w:shd w:val="clear" w:color="auto" w:fill="auto"/>
          </w:tcPr>
          <w:p w:rsidR="000C561B" w:rsidRPr="004A6DB0" w:rsidRDefault="000C561B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0C561B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C561B" w:rsidRPr="004A6DB0" w:rsidRDefault="000C561B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C561B" w:rsidRPr="004A6DB0" w:rsidRDefault="00922FF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زلف شب و خال مهر مهرویان میخانه و دلبر  دام، سازه ی خجسته و فرخنده ی  شادکام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C561B" w:rsidRPr="004A6DB0" w:rsidRDefault="000C561B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0C561B" w:rsidRDefault="000C561B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F77F92" w:rsidRDefault="00F77F9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F77F92" w:rsidRDefault="00F77F9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F77F92" w:rsidRDefault="00F77F9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F77F92" w:rsidRDefault="00F77F9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613"/>
        <w:gridCol w:w="1047"/>
        <w:gridCol w:w="720"/>
        <w:gridCol w:w="1440"/>
        <w:gridCol w:w="1215"/>
        <w:gridCol w:w="2205"/>
      </w:tblGrid>
      <w:tr w:rsidR="00536E08" w:rsidRPr="004A6DB0" w:rsidTr="00536E08">
        <w:trPr>
          <w:cnfStyle w:val="100000000000"/>
          <w:jc w:val="center"/>
        </w:trPr>
        <w:tc>
          <w:tcPr>
            <w:cnfStyle w:val="001000000000"/>
            <w:tcW w:w="4173" w:type="dxa"/>
            <w:gridSpan w:val="2"/>
            <w:shd w:val="clear" w:color="auto" w:fill="auto"/>
          </w:tcPr>
          <w:p w:rsidR="00536E08" w:rsidRPr="004A6DB0" w:rsidRDefault="00536E08" w:rsidP="00536E08">
            <w:pPr>
              <w:bidi/>
              <w:jc w:val="center"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207" w:type="dxa"/>
            <w:gridSpan w:val="3"/>
            <w:shd w:val="clear" w:color="auto" w:fill="auto"/>
          </w:tcPr>
          <w:p w:rsidR="00536E08" w:rsidRPr="004A6DB0" w:rsidRDefault="00536E08" w:rsidP="00536E08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2"/>
                <w:szCs w:val="32"/>
              </w:rPr>
            </w:pPr>
            <w:r w:rsidRPr="00536E08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کار و کارگر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536E08" w:rsidRPr="004A6DB0" w:rsidRDefault="00536E08" w:rsidP="00536E08">
            <w:pPr>
              <w:bidi/>
              <w:jc w:val="center"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922FF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22FF1" w:rsidRPr="004A6DB0" w:rsidRDefault="00F77F92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کوچ مرغابی و بار و بر اسب و نوشیدن شهد گل  پروانه </w:t>
            </w:r>
            <w:r w:rsidR="00D117C1" w:rsidRPr="00D117C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117C1" w:rsidRPr="00D117C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D117C1" w:rsidRPr="00D117C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ونشاط</w:t>
            </w:r>
            <w:r w:rsidR="00D117C1" w:rsidRPr="00D117C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117C1" w:rsidRPr="00D117C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D117C1" w:rsidRPr="00D117C1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2FF1" w:rsidRPr="004A6DB0" w:rsidRDefault="00922FF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2FF1" w:rsidRPr="00EF5C82" w:rsidRDefault="00F77F92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جوشش شراب و  شیره انگور و گل گلاب مستانه ، تفریح ونشاط و شادی میخانه</w:t>
            </w:r>
          </w:p>
        </w:tc>
      </w:tr>
      <w:tr w:rsidR="00922FF1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922FF1" w:rsidRPr="004A6DB0" w:rsidRDefault="00F77F92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عرق جبین و قوت بازو مستی مجنون میخانه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ونشاط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720" w:type="dxa"/>
            <w:shd w:val="clear" w:color="auto" w:fill="auto"/>
          </w:tcPr>
          <w:p w:rsidR="00922FF1" w:rsidRPr="004A6DB0" w:rsidRDefault="00922FF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922FF1" w:rsidRPr="004A6DB0" w:rsidRDefault="00F77F92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دلنواز و دلبند بنده در بند و مخلص رها و جان و توان و قوت بیدلان جهان</w:t>
            </w:r>
          </w:p>
        </w:tc>
      </w:tr>
      <w:tr w:rsidR="00922FF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22FF1" w:rsidRPr="004A6DB0" w:rsidRDefault="00F77F92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پریدن و عشقبازی  ماهی و مرغابی و دلفین و بحر دلبرانه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ونشاط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2FF1" w:rsidRPr="004A6DB0" w:rsidRDefault="00922FF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2FF1" w:rsidRPr="004A6DB0" w:rsidRDefault="00F77F92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کار و پیشه تفریح  و نشاط و شادکامی و گلعذاران و عاشقان جهان</w:t>
            </w:r>
          </w:p>
        </w:tc>
      </w:tr>
      <w:tr w:rsidR="00922FF1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922FF1" w:rsidRPr="004A6DB0" w:rsidRDefault="00730B08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پینه دست و ستون فقرات دلدادگان دهر کاشانه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تفریح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ونشاط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شادی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میخانه</w:t>
            </w:r>
          </w:p>
        </w:tc>
        <w:tc>
          <w:tcPr>
            <w:tcW w:w="720" w:type="dxa"/>
            <w:shd w:val="clear" w:color="auto" w:fill="auto"/>
          </w:tcPr>
          <w:p w:rsidR="00922FF1" w:rsidRPr="004A6DB0" w:rsidRDefault="00922FF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922FF1" w:rsidRPr="004A6DB0" w:rsidRDefault="00730B08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نوای سازه ی بنای بنه ی بنای میخانه و خانه و کاشانه دلداران کیهان</w:t>
            </w:r>
          </w:p>
        </w:tc>
      </w:tr>
      <w:tr w:rsidR="00922FF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22FF1" w:rsidRPr="004A6DB0" w:rsidRDefault="00730B08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انبان عسل و کاشانه ی پرنده و کبوتر در لانه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ونشاط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2FF1" w:rsidRPr="004A6DB0" w:rsidRDefault="00922FF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2FF1" w:rsidRPr="004A6DB0" w:rsidRDefault="00730B08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 سامان کارو کارخانه و حصار و حصن و طره ی کاخ و قصر و دردیکشان و دلبران سپهر</w:t>
            </w:r>
          </w:p>
        </w:tc>
      </w:tr>
      <w:tr w:rsidR="00922FF1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922FF1" w:rsidRPr="004A6DB0" w:rsidRDefault="001C17FF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نوش شهد گل و خوشه گندم و گلغذاری گل گلستان دردانه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ونشاط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D117C1"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117C1"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720" w:type="dxa"/>
            <w:shd w:val="clear" w:color="auto" w:fill="auto"/>
          </w:tcPr>
          <w:p w:rsidR="00922FF1" w:rsidRPr="004A6DB0" w:rsidRDefault="00922FF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922FF1" w:rsidRPr="004A6DB0" w:rsidRDefault="001C17FF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شیدای شیمایی فرآوری فرآورده و شهد آفریده آفرینش و جام شراب دردنوشان دهر</w:t>
            </w:r>
          </w:p>
        </w:tc>
      </w:tr>
      <w:tr w:rsidR="00922FF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22FF1" w:rsidRPr="004A6DB0" w:rsidRDefault="00D117C1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آبیاری گلزار ان و لانه ی عسل و کبک آشیانه </w:t>
            </w:r>
            <w:r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ونشاط</w:t>
            </w:r>
            <w:r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D117C1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117C1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میخانه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2FF1" w:rsidRPr="004A6DB0" w:rsidRDefault="00922FF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2FF1" w:rsidRPr="004A6DB0" w:rsidRDefault="001C17FF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روش آرایش برج فلک و آسمان خراش و زینت کوشک مجنون لایعقل نگاران کیهان</w:t>
            </w:r>
          </w:p>
        </w:tc>
      </w:tr>
      <w:tr w:rsidR="00922FF1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922FF1" w:rsidRPr="004A6DB0" w:rsidRDefault="00922FF1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922FF1" w:rsidRPr="004A6DB0" w:rsidRDefault="00D117C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کارسازی و دلنوازی و آرایش نگاران و آفرینش شراب فراوان و رضای میخواران</w:t>
            </w:r>
          </w:p>
        </w:tc>
        <w:tc>
          <w:tcPr>
            <w:tcW w:w="2205" w:type="dxa"/>
            <w:shd w:val="clear" w:color="auto" w:fill="auto"/>
          </w:tcPr>
          <w:p w:rsidR="00922FF1" w:rsidRPr="004A6DB0" w:rsidRDefault="00922FF1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922FF1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22FF1" w:rsidRPr="004A6DB0" w:rsidRDefault="00922FF1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2FF1" w:rsidRPr="004A6DB0" w:rsidRDefault="00D117C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رعد گریه ی ابر و رویش قارچ و آبزیان دردانه ، تفریح ونشاط و شادی میخانه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2FF1" w:rsidRPr="004A6DB0" w:rsidRDefault="00922FF1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0C561B" w:rsidRDefault="000C561B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117C1" w:rsidRDefault="00D117C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117C1" w:rsidRDefault="00D117C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117C1" w:rsidRDefault="00D117C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117C1" w:rsidRDefault="00D117C1" w:rsidP="001E3612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D117C1" w:rsidRPr="004A6DB0" w:rsidTr="00D117C1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D117C1" w:rsidRPr="004A6DB0" w:rsidRDefault="00D117C1" w:rsidP="00D339EA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D117C1" w:rsidRPr="001E3612" w:rsidRDefault="00D117C1" w:rsidP="00D117C1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40"/>
                <w:szCs w:val="40"/>
              </w:rPr>
            </w:pP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حضرت ابو الفضل العباس (ع)</w:t>
            </w:r>
            <w:r w:rsidR="004069A9"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-( لیالی قدر )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D117C1" w:rsidRPr="004A6DB0" w:rsidRDefault="00D117C1" w:rsidP="00D339EA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D117C1" w:rsidRPr="004A6DB0" w:rsidTr="00D117C1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117C1" w:rsidRPr="004A6DB0" w:rsidRDefault="004069A9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رنگین کمان ابرو ی آبشار گوهر اشک ابر چشمه ساران</w:t>
            </w:r>
            <w:r w:rsidR="0039171E" w:rsidRPr="0039171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39171E" w:rsidRPr="0039171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9171E" w:rsidRPr="0039171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ساقی</w:t>
            </w:r>
            <w:r w:rsidR="0039171E" w:rsidRPr="0039171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9171E" w:rsidRPr="0039171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39171E" w:rsidRPr="0039171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9171E" w:rsidRPr="0039171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</w:t>
            </w:r>
            <w:r w:rsidR="0087155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دهر </w:t>
            </w:r>
            <w:r w:rsidR="0039171E" w:rsidRPr="0039171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9171E" w:rsidRPr="0039171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9171E" w:rsidRPr="0039171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="0039171E" w:rsidRPr="0039171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دردیکشان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117C1" w:rsidRPr="004A6DB0" w:rsidRDefault="00D117C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17C1" w:rsidRPr="00EF5C82" w:rsidRDefault="004069A9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ساقی خرابات و سودای تشنگان و یل پهلوانان</w:t>
            </w:r>
            <w:r w:rsidR="0039171E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، ساقی رندان مست </w:t>
            </w:r>
            <w:r w:rsidR="0087155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دهر </w:t>
            </w:r>
            <w:r w:rsidR="0039171E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و  دردیکشان </w:t>
            </w:r>
          </w:p>
        </w:tc>
      </w:tr>
      <w:tr w:rsidR="00D117C1" w:rsidRPr="004A6DB0" w:rsidTr="00D117C1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117C1" w:rsidRPr="004A6DB0" w:rsidRDefault="004069A9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مهربان و آرام جان و دلآرام و سرو چمان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ساقی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</w:t>
            </w:r>
            <w:r w:rsidR="0087155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دهر 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دردیکشان</w:t>
            </w:r>
          </w:p>
        </w:tc>
        <w:tc>
          <w:tcPr>
            <w:tcW w:w="720" w:type="dxa"/>
            <w:shd w:val="clear" w:color="auto" w:fill="auto"/>
          </w:tcPr>
          <w:p w:rsidR="00D117C1" w:rsidRPr="004A6DB0" w:rsidRDefault="00D117C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117C1" w:rsidRPr="004A6DB0" w:rsidRDefault="004069A9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طریقت رندان و شوریدگان و گلعذاری گلزاران چمنزاران</w:t>
            </w:r>
          </w:p>
        </w:tc>
      </w:tr>
      <w:tr w:rsidR="00D117C1" w:rsidRPr="004A6DB0" w:rsidTr="00D117C1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117C1" w:rsidRPr="004A6DB0" w:rsidRDefault="004069A9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دردیکشی مستان سیمرغ بی بال و پر آبگیر نیستان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ساقی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7155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دهر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دردیکشان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117C1" w:rsidRPr="004A6DB0" w:rsidRDefault="00D117C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17C1" w:rsidRPr="004A6DB0" w:rsidRDefault="004069A9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 نیاز و قرار بی قراران و بی دلان آسیمه سر بین الحرمین</w:t>
            </w:r>
          </w:p>
        </w:tc>
      </w:tr>
      <w:tr w:rsidR="00D117C1" w:rsidRPr="004A6DB0" w:rsidTr="00D117C1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117C1" w:rsidRPr="004A6DB0" w:rsidRDefault="004069A9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والی ولی و بید مجنون و سرو خرامان آسیمه سر جان جانان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ساقی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رندان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مست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87155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دهر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39171E"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 </w:t>
            </w:r>
            <w:r w:rsidR="0039171E"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دردیکشان</w:t>
            </w:r>
          </w:p>
        </w:tc>
        <w:tc>
          <w:tcPr>
            <w:tcW w:w="720" w:type="dxa"/>
            <w:shd w:val="clear" w:color="auto" w:fill="auto"/>
          </w:tcPr>
          <w:p w:rsidR="00D117C1" w:rsidRPr="004A6DB0" w:rsidRDefault="00D117C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117C1" w:rsidRPr="004A6DB0" w:rsidRDefault="004069A9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حی احیای عیار و جعد زلف شب آهوی سر در کمند بلاکشکربلا</w:t>
            </w:r>
          </w:p>
        </w:tc>
      </w:tr>
      <w:tr w:rsidR="00D117C1" w:rsidRPr="004A6DB0" w:rsidTr="00D117C1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117C1" w:rsidRPr="004A6DB0" w:rsidRDefault="0039171E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لاله واژگون و شقایق و لاله  و دشت آلاله های شهیدان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ساقی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7155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دهر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دردیکشان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117C1" w:rsidRPr="004A6DB0" w:rsidRDefault="00D117C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17C1" w:rsidRPr="004A6DB0" w:rsidRDefault="004069A9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عشقبازی و پایکوبی و زلف کمند ناوک مژگان کمان ابروی وصال مستان</w:t>
            </w:r>
          </w:p>
        </w:tc>
      </w:tr>
      <w:tr w:rsidR="00D117C1" w:rsidRPr="004A6DB0" w:rsidTr="00D117C1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117C1" w:rsidRPr="004A6DB0" w:rsidRDefault="0039171E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مشک مشک افشان میخواران و ناز نیاز نازنینان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ساقی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</w:t>
            </w:r>
            <w:r w:rsidR="0087155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دهر 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دردیکشان</w:t>
            </w:r>
          </w:p>
        </w:tc>
        <w:tc>
          <w:tcPr>
            <w:tcW w:w="720" w:type="dxa"/>
            <w:shd w:val="clear" w:color="auto" w:fill="auto"/>
          </w:tcPr>
          <w:p w:rsidR="00D117C1" w:rsidRPr="004A6DB0" w:rsidRDefault="00D117C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117C1" w:rsidRPr="004A6DB0" w:rsidRDefault="0039171E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لبت شنگان القمه و ساقی میخواران و مستان  و مجنون  و قدسیان </w:t>
            </w:r>
          </w:p>
        </w:tc>
      </w:tr>
      <w:tr w:rsidR="00D117C1" w:rsidRPr="004A6DB0" w:rsidTr="00D117C1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117C1" w:rsidRPr="004A6DB0" w:rsidRDefault="0039171E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پاسبان حریم حرم و یار عیار گلعذار پریشان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ساقی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87155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دهر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39171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39171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دردیکشان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117C1" w:rsidRPr="004A6DB0" w:rsidRDefault="00D117C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17C1" w:rsidRPr="004A6DB0" w:rsidRDefault="0039171E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صلای صلاه رندان و باده فروش یل پهلوانان عاشق کش</w:t>
            </w:r>
          </w:p>
        </w:tc>
      </w:tr>
      <w:tr w:rsidR="00D117C1" w:rsidRPr="004A6DB0" w:rsidTr="00D117C1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D117C1" w:rsidRPr="004A6DB0" w:rsidRDefault="00D117C1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D117C1" w:rsidRPr="004A6DB0" w:rsidRDefault="0039171E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طریقت دردی مستان و مجنون و عاشوراییان کیهان  و رضای میخواران</w:t>
            </w:r>
          </w:p>
        </w:tc>
        <w:tc>
          <w:tcPr>
            <w:tcW w:w="2205" w:type="dxa"/>
            <w:shd w:val="clear" w:color="auto" w:fill="auto"/>
          </w:tcPr>
          <w:p w:rsidR="00D117C1" w:rsidRPr="004A6DB0" w:rsidRDefault="00D117C1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D117C1" w:rsidRPr="004A6DB0" w:rsidTr="00D117C1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117C1" w:rsidRPr="004A6DB0" w:rsidRDefault="00D117C1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117C1" w:rsidRPr="004A6DB0" w:rsidRDefault="0039171E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گدازه و شراره عشق و ساقی رندان و ماه مهرویان، ساقی رندان مست</w:t>
            </w:r>
            <w:r w:rsidR="0087155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دهر 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و  دردیکشان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17C1" w:rsidRPr="004A6DB0" w:rsidRDefault="00D117C1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D117C1" w:rsidRDefault="00D117C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479AE" w:rsidRDefault="00E479AE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479AE" w:rsidRDefault="00E479AE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E479AE" w:rsidRDefault="00E479AE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1E3612" w:rsidRDefault="001E3612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E479AE" w:rsidRPr="004A6DB0" w:rsidTr="00D339EA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E479AE" w:rsidRPr="004A6DB0" w:rsidRDefault="00E479AE" w:rsidP="00D339EA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E479AE" w:rsidRPr="001E3612" w:rsidRDefault="00E479AE" w:rsidP="00E479AE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44"/>
                <w:szCs w:val="44"/>
              </w:rPr>
            </w:pP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حضرت</w:t>
            </w:r>
            <w:r w:rsidR="001E3612"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 xml:space="preserve"> رضا (ع) </w:t>
            </w: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( لیالی قدر -</w:t>
            </w:r>
            <w:r w:rsidRPr="001E3612">
              <w:rPr>
                <w:rFonts w:asciiTheme="majorBidi" w:hAnsiTheme="majorBidi" w:cstheme="majorBidi"/>
                <w:b w:val="0"/>
                <w:bCs w:val="0"/>
                <w:color w:val="002060"/>
                <w:sz w:val="36"/>
                <w:szCs w:val="36"/>
                <w:rtl/>
              </w:rPr>
              <w:t>21</w:t>
            </w: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 xml:space="preserve"> ام)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E479AE" w:rsidRPr="004A6DB0" w:rsidRDefault="00E479AE" w:rsidP="00D339EA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E479AE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479AE" w:rsidRPr="004A6DB0" w:rsidRDefault="00E479AE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عمل عالم عالم و مهربان مهرورز آرام جان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479AE" w:rsidRPr="004A6DB0" w:rsidRDefault="00E479AE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479AE" w:rsidRPr="00EF5C82" w:rsidRDefault="00E479AE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پیر خرابات رند دردیکش  و سلوک عارفانه</w:t>
            </w:r>
          </w:p>
        </w:tc>
      </w:tr>
      <w:tr w:rsidR="00E479AE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E479AE" w:rsidRPr="004A6DB0" w:rsidRDefault="00257C3F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خوشخبر باد صبای عاشقان و دلدادگان</w:t>
            </w:r>
          </w:p>
        </w:tc>
        <w:tc>
          <w:tcPr>
            <w:tcW w:w="720" w:type="dxa"/>
            <w:shd w:val="clear" w:color="auto" w:fill="auto"/>
          </w:tcPr>
          <w:p w:rsidR="00E479AE" w:rsidRPr="004A6DB0" w:rsidRDefault="00E479AE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E479AE" w:rsidRPr="004A6DB0" w:rsidRDefault="005222A0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دعای می مستان و شراب شرابخواران و بارا</w:t>
            </w:r>
            <w:r w:rsidR="00257C3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 بیکران گلزاران و گلستان</w:t>
            </w:r>
          </w:p>
        </w:tc>
      </w:tr>
      <w:tr w:rsidR="00E479AE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479AE" w:rsidRPr="004A6DB0" w:rsidRDefault="00257C3F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عزلت غزال گلعذار و تنهاترین تنهایان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479AE" w:rsidRPr="004A6DB0" w:rsidRDefault="00E479AE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479AE" w:rsidRPr="004A6DB0" w:rsidRDefault="00257C3F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شیدای پریشان مجنون آسیمه سر و شهادت اولیا و کربلا و غریب الغربا</w:t>
            </w:r>
          </w:p>
        </w:tc>
      </w:tr>
      <w:tr w:rsidR="00E479AE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E479AE" w:rsidRPr="004A6DB0" w:rsidRDefault="00257C3F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اساس هستی عشق و راهبرمیخانه عاشقان</w:t>
            </w:r>
          </w:p>
        </w:tc>
        <w:tc>
          <w:tcPr>
            <w:tcW w:w="720" w:type="dxa"/>
            <w:shd w:val="clear" w:color="auto" w:fill="auto"/>
          </w:tcPr>
          <w:p w:rsidR="00E479AE" w:rsidRPr="004A6DB0" w:rsidRDefault="00E479AE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E479AE" w:rsidRPr="004A6DB0" w:rsidRDefault="00257C3F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فوران فواره های آتشفشان و اشک و ناله ی بیدلان حاجت روای آسیمه سار</w:t>
            </w:r>
          </w:p>
        </w:tc>
      </w:tr>
      <w:tr w:rsidR="00E479AE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479AE" w:rsidRPr="004A6DB0" w:rsidRDefault="00257C3F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عطر مشک مشکات و زجاجه و ماه تابان مهتابان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479AE" w:rsidRPr="004A6DB0" w:rsidRDefault="00E479AE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479AE" w:rsidRPr="004A6DB0" w:rsidRDefault="00257C3F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هوای پرواز ملائک و فرشتگان و کبوتران حرم و دانه حاجت عاشقان</w:t>
            </w:r>
          </w:p>
        </w:tc>
      </w:tr>
      <w:tr w:rsidR="00E479AE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E479AE" w:rsidRPr="004A6DB0" w:rsidRDefault="00257C3F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شمس الشموس و همدم بیدلان و عاشقان</w:t>
            </w:r>
          </w:p>
        </w:tc>
        <w:tc>
          <w:tcPr>
            <w:tcW w:w="720" w:type="dxa"/>
            <w:shd w:val="clear" w:color="auto" w:fill="auto"/>
          </w:tcPr>
          <w:p w:rsidR="00E479AE" w:rsidRPr="004A6DB0" w:rsidRDefault="00E479AE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E479AE" w:rsidRPr="004A6DB0" w:rsidRDefault="00257C3F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گداز و پاره های آتش دل اختر و فلک و افلاکیان و شوریده و شیفتگان پریشان</w:t>
            </w:r>
          </w:p>
        </w:tc>
      </w:tr>
      <w:tr w:rsidR="00E479AE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479AE" w:rsidRPr="004A6DB0" w:rsidRDefault="00B66721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سرچشمه ی می مستان و دریاهای باده فروشان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479AE" w:rsidRPr="004A6DB0" w:rsidRDefault="00E479AE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479AE" w:rsidRPr="004A6DB0" w:rsidRDefault="00257C3F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لامتناهی بی انتهای ناله ی عاشقان زار وامواج خروشان بیکران دریاها</w:t>
            </w:r>
          </w:p>
        </w:tc>
      </w:tr>
      <w:tr w:rsidR="00E479AE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E479AE" w:rsidRPr="004A6DB0" w:rsidRDefault="00E479AE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E479AE" w:rsidRPr="004A6DB0" w:rsidRDefault="00B6672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پابوسی حرم وصال معشوق و برآوردگی حاجت عاشقان امام رضا(ع)</w:t>
            </w:r>
          </w:p>
        </w:tc>
        <w:tc>
          <w:tcPr>
            <w:tcW w:w="2205" w:type="dxa"/>
            <w:shd w:val="clear" w:color="auto" w:fill="auto"/>
          </w:tcPr>
          <w:p w:rsidR="00E479AE" w:rsidRPr="004A6DB0" w:rsidRDefault="00E479AE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E479AE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479AE" w:rsidRPr="004A6DB0" w:rsidRDefault="00E479AE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479AE" w:rsidRPr="004A6DB0" w:rsidRDefault="00B6672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وصال سیمرغ و همای سعادت زائران 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479AE" w:rsidRPr="004A6DB0" w:rsidRDefault="00E479AE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E479AE" w:rsidRDefault="00E479AE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66721" w:rsidRDefault="00B6672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66721" w:rsidRDefault="00B6672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66721" w:rsidRDefault="00B6672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66721" w:rsidRDefault="00B6672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B66721" w:rsidRPr="004A6DB0" w:rsidTr="00D339EA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B66721" w:rsidRPr="004A6DB0" w:rsidRDefault="00B66721" w:rsidP="00D339EA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B66721" w:rsidRPr="00D117C1" w:rsidRDefault="00B66721" w:rsidP="00B66721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حضرت فاطمه (س) -</w:t>
            </w: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( لیالی قدر )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B66721" w:rsidRPr="004A6DB0" w:rsidRDefault="00B66721" w:rsidP="00D339EA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B6672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66721" w:rsidRPr="004A6DB0" w:rsidRDefault="00B66721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خشنودی دلدادگان و دلبرا ن شادمان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66721" w:rsidRPr="004A6DB0" w:rsidRDefault="00B6672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6721" w:rsidRPr="00EF5C82" w:rsidRDefault="00B66721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یاس عطر گلاب و شراب محمدی و گل نرگس دردیکشان</w:t>
            </w:r>
          </w:p>
        </w:tc>
      </w:tr>
      <w:tr w:rsidR="00B66721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B66721" w:rsidRPr="004A6DB0" w:rsidRDefault="00B66721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دلنواز و نازنین ناز نازان</w:t>
            </w:r>
          </w:p>
        </w:tc>
        <w:tc>
          <w:tcPr>
            <w:tcW w:w="720" w:type="dxa"/>
            <w:shd w:val="clear" w:color="auto" w:fill="auto"/>
          </w:tcPr>
          <w:p w:rsidR="00B66721" w:rsidRPr="004A6DB0" w:rsidRDefault="00B6672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B66721" w:rsidRPr="004A6DB0" w:rsidRDefault="00B66721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غمزه ی غماز رنگین کمان ابروی تراب و قدسیان و گل محمدی دهر</w:t>
            </w:r>
          </w:p>
        </w:tc>
      </w:tr>
      <w:tr w:rsidR="00B6672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66721" w:rsidRPr="004A6DB0" w:rsidRDefault="00B66721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آسیمه سر و پریشان شوریدگان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66721" w:rsidRPr="004A6DB0" w:rsidRDefault="00B6672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6721" w:rsidRPr="004A6DB0" w:rsidRDefault="00B66721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حجاب شب روحانی و احیای فرشتگان پاکوش سینه سرخ دردیکشان دردکش</w:t>
            </w:r>
          </w:p>
        </w:tc>
      </w:tr>
      <w:tr w:rsidR="00B66721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B66721" w:rsidRPr="004A6DB0" w:rsidRDefault="00B66721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دلبر دلنواز اولیا و قدسیان و افلاکیان</w:t>
            </w:r>
          </w:p>
        </w:tc>
        <w:tc>
          <w:tcPr>
            <w:tcW w:w="720" w:type="dxa"/>
            <w:shd w:val="clear" w:color="auto" w:fill="auto"/>
          </w:tcPr>
          <w:p w:rsidR="00B66721" w:rsidRPr="004A6DB0" w:rsidRDefault="00B6672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B66721" w:rsidRPr="004A6DB0" w:rsidRDefault="00B66721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فوران گداز آتشفشان دل شیدای بیقرار بیدلان جهان</w:t>
            </w:r>
          </w:p>
        </w:tc>
      </w:tr>
      <w:tr w:rsidR="00B6672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66721" w:rsidRPr="004A6DB0" w:rsidRDefault="00396623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مهریه ی می مستان و مهر و مهربان 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66721" w:rsidRPr="004A6DB0" w:rsidRDefault="00B6672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6721" w:rsidRPr="004A6DB0" w:rsidRDefault="00396623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شرار آخته ی گداخته ی دل شوریدگان و ستارگان کهکشان کیهان</w:t>
            </w:r>
          </w:p>
        </w:tc>
      </w:tr>
      <w:tr w:rsidR="00B66721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B66721" w:rsidRPr="004A6DB0" w:rsidRDefault="00396623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لاله ی واژگون سمن و گل یاس بید مجنونان</w:t>
            </w:r>
          </w:p>
        </w:tc>
        <w:tc>
          <w:tcPr>
            <w:tcW w:w="720" w:type="dxa"/>
            <w:shd w:val="clear" w:color="auto" w:fill="auto"/>
          </w:tcPr>
          <w:p w:rsidR="00B66721" w:rsidRPr="004A6DB0" w:rsidRDefault="00B6672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B66721" w:rsidRPr="004A6DB0" w:rsidRDefault="00396623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پهلوی گل یاس پرپر محراب قدر علی (ع)  و تیر باران حسن(ع)  و شهیدان کربلا</w:t>
            </w:r>
          </w:p>
        </w:tc>
      </w:tr>
      <w:tr w:rsidR="00B6672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66721" w:rsidRPr="004A6DB0" w:rsidRDefault="00396623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تربت دل آرام و دلنواز و بی آلایش  قدسیان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66721" w:rsidRPr="004A6DB0" w:rsidRDefault="00B6672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6721" w:rsidRPr="004A6DB0" w:rsidRDefault="00396623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 درخشندگی عالم تاب و گنبد بارگاهان مجنونان آسیمه سر  پریشان</w:t>
            </w:r>
          </w:p>
        </w:tc>
      </w:tr>
      <w:tr w:rsidR="00B66721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B66721" w:rsidRPr="004A6DB0" w:rsidRDefault="00B66721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B66721" w:rsidRPr="004A6DB0" w:rsidRDefault="00396623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نفس مطمئنه و راضیه و مرضیه و رضای میکده عیاران</w:t>
            </w:r>
          </w:p>
        </w:tc>
        <w:tc>
          <w:tcPr>
            <w:tcW w:w="2205" w:type="dxa"/>
            <w:shd w:val="clear" w:color="auto" w:fill="auto"/>
          </w:tcPr>
          <w:p w:rsidR="00B66721" w:rsidRPr="004A6DB0" w:rsidRDefault="00B66721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B66721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66721" w:rsidRPr="004A6DB0" w:rsidRDefault="00B66721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66721" w:rsidRPr="004A6DB0" w:rsidRDefault="00396623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گل سر سبد پاکباز ان و عاشقنواز و تبتل عافان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6721" w:rsidRPr="004A6DB0" w:rsidRDefault="00B66721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B66721" w:rsidRDefault="00B6672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66721" w:rsidRDefault="00B6672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66721" w:rsidRDefault="00B6672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396623" w:rsidRDefault="0039662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396623" w:rsidRDefault="0039662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396623" w:rsidRPr="004A6DB0" w:rsidTr="00D339EA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396623" w:rsidRPr="004A6DB0" w:rsidRDefault="00396623" w:rsidP="00D339EA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396623" w:rsidRPr="00D117C1" w:rsidRDefault="00396623" w:rsidP="00D339EA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قرآن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396623" w:rsidRPr="004A6DB0" w:rsidRDefault="00396623" w:rsidP="00D339EA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396623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96623" w:rsidRPr="004A6DB0" w:rsidRDefault="00DE07BB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رساله ی ناب رسالت رسل و شراب پر پیمانه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96623" w:rsidRPr="004A6DB0" w:rsidRDefault="00396623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96623" w:rsidRPr="00EF5C82" w:rsidRDefault="00396623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سکان سکران </w:t>
            </w:r>
            <w:r w:rsidR="00DE07BB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 نوای نی و می نیستان و میخانه</w:t>
            </w:r>
          </w:p>
        </w:tc>
      </w:tr>
      <w:tr w:rsidR="00396623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396623" w:rsidRPr="004A6DB0" w:rsidRDefault="00DE07BB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آوای والا و اعلی علی و بینش و کنش مستانه</w:t>
            </w:r>
          </w:p>
        </w:tc>
        <w:tc>
          <w:tcPr>
            <w:tcW w:w="720" w:type="dxa"/>
            <w:shd w:val="clear" w:color="auto" w:fill="auto"/>
          </w:tcPr>
          <w:p w:rsidR="00396623" w:rsidRPr="004A6DB0" w:rsidRDefault="00396623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396623" w:rsidRPr="004A6DB0" w:rsidRDefault="00DE07BB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آواز خوش قناری و عشق مرغ عشق و مینوی مینا و سیر سیمرغ و وصال یار</w:t>
            </w:r>
          </w:p>
        </w:tc>
      </w:tr>
      <w:tr w:rsidR="00396623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96623" w:rsidRPr="004A6DB0" w:rsidRDefault="005659C3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شراب ساقی والی والای بنده ی شوریده ی دیوانه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96623" w:rsidRPr="004A6DB0" w:rsidRDefault="00396623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96623" w:rsidRPr="004A6DB0" w:rsidRDefault="005659C3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سخن نغز  و دلکش دلشدگان و گل سمن و یاسمن  و شیوا و رسای هما و عنقای نیکبختان</w:t>
            </w:r>
          </w:p>
        </w:tc>
      </w:tr>
      <w:tr w:rsidR="00396623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396623" w:rsidRPr="004A6DB0" w:rsidRDefault="005659C3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کتاب الکتب کما الهدی و عرفان و معرفت بی کرانه</w:t>
            </w:r>
          </w:p>
        </w:tc>
        <w:tc>
          <w:tcPr>
            <w:tcW w:w="720" w:type="dxa"/>
            <w:shd w:val="clear" w:color="auto" w:fill="auto"/>
          </w:tcPr>
          <w:p w:rsidR="00396623" w:rsidRPr="004A6DB0" w:rsidRDefault="00396623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396623" w:rsidRPr="004A6DB0" w:rsidRDefault="005659C3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ان انزلنای اسلام مسلمانان و عشق عاشقان و معرفت عارفان رندان مست </w:t>
            </w:r>
          </w:p>
        </w:tc>
      </w:tr>
      <w:tr w:rsidR="00396623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96623" w:rsidRPr="004A6DB0" w:rsidRDefault="005659C3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صحیفه مصحف طریقت رندان مجنون دردانه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96623" w:rsidRPr="004A6DB0" w:rsidRDefault="00396623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96623" w:rsidRPr="004A6DB0" w:rsidRDefault="005659C3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شهود اعجاز آیات و لقا و فنای مقربان و نهایت سلوک و درجات عشق عارفانه</w:t>
            </w:r>
          </w:p>
        </w:tc>
      </w:tr>
      <w:tr w:rsidR="00396623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396623" w:rsidRPr="004A6DB0" w:rsidRDefault="005659C3" w:rsidP="005659C3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پاره های اختر آخته و گداخته  و دلسوز دلبرانه</w:t>
            </w:r>
          </w:p>
        </w:tc>
        <w:tc>
          <w:tcPr>
            <w:tcW w:w="720" w:type="dxa"/>
            <w:shd w:val="clear" w:color="auto" w:fill="auto"/>
          </w:tcPr>
          <w:p w:rsidR="00396623" w:rsidRPr="004A6DB0" w:rsidRDefault="00396623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396623" w:rsidRPr="004A6DB0" w:rsidRDefault="005659C3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نیایش و ستایش مناجات آفرینش همنشینی عاشق و معشوق و جام جم رندان</w:t>
            </w:r>
          </w:p>
        </w:tc>
      </w:tr>
      <w:tr w:rsidR="00315AA3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15AA3" w:rsidRPr="00315AA3" w:rsidRDefault="00315AA3" w:rsidP="00315AA3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315AA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تنعم و رایحه خوش گل محمدی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و یاس و نرگس و پر پروانه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5AA3" w:rsidRPr="004A6DB0" w:rsidRDefault="00315AA3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5AA3" w:rsidRPr="004A6DB0" w:rsidRDefault="00315AA3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عشقبازی فرخ فراخ آراستگی همساز و عاشقنوازی و آرایش درآیش دانشورانه</w:t>
            </w:r>
          </w:p>
        </w:tc>
      </w:tr>
      <w:tr w:rsidR="00396623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396623" w:rsidRPr="004A6DB0" w:rsidRDefault="00396623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396623" w:rsidRPr="004A6DB0" w:rsidRDefault="00315AA3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در پناه قرآن و نوش می و شراب  جان هستی و آب پشت پا و رضای میخواران</w:t>
            </w:r>
          </w:p>
        </w:tc>
        <w:tc>
          <w:tcPr>
            <w:tcW w:w="2205" w:type="dxa"/>
            <w:shd w:val="clear" w:color="auto" w:fill="auto"/>
          </w:tcPr>
          <w:p w:rsidR="00396623" w:rsidRPr="004A6DB0" w:rsidRDefault="00396623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396623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96623" w:rsidRPr="004A6DB0" w:rsidRDefault="00396623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96623" w:rsidRPr="004A6DB0" w:rsidRDefault="00315AA3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حجت اعجاز معجزه ی پیدایش پیدا و عشق و شیدایی زمانه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96623" w:rsidRPr="004A6DB0" w:rsidRDefault="00396623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396623" w:rsidRDefault="00396623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7A7681" w:rsidRDefault="007A768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7A7681" w:rsidRDefault="007A768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7A7681" w:rsidRDefault="007A768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7A7681" w:rsidRDefault="007A7681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7A7681" w:rsidRPr="004A6DB0" w:rsidTr="00D339EA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7A7681" w:rsidRPr="004A6DB0" w:rsidRDefault="007A7681" w:rsidP="00D339EA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7A7681" w:rsidRPr="00D117C1" w:rsidRDefault="007A7681" w:rsidP="00D339EA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اعتکاف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7A7681" w:rsidRPr="004A6DB0" w:rsidRDefault="007A7681" w:rsidP="00D339EA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7A768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A7681" w:rsidRPr="004A6DB0" w:rsidRDefault="007B325A" w:rsidP="007B325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نیایش خالصانه و مخلصانه ی قلندر و گلهای گلخانه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A7681" w:rsidRPr="004A6DB0" w:rsidRDefault="007A768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7681" w:rsidRPr="00EF5C82" w:rsidRDefault="007A7681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دیدار یاد یار</w:t>
            </w:r>
            <w:r w:rsidR="007B325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و سرور دلها و میلاد مولود کعبه و عیدانه</w:t>
            </w:r>
          </w:p>
        </w:tc>
      </w:tr>
      <w:tr w:rsidR="007A7681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7A7681" w:rsidRPr="004A6DB0" w:rsidRDefault="007B325A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وصال طیب و رویت روی ماه حبیب و سلوک عارفانه</w:t>
            </w:r>
          </w:p>
        </w:tc>
        <w:tc>
          <w:tcPr>
            <w:tcW w:w="720" w:type="dxa"/>
            <w:shd w:val="clear" w:color="auto" w:fill="auto"/>
          </w:tcPr>
          <w:p w:rsidR="007A7681" w:rsidRPr="004A6DB0" w:rsidRDefault="007A768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7A7681" w:rsidRPr="004A6DB0" w:rsidRDefault="007B325A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نجوای شبانه ی زلف شب و راز و طلب نیاز و عاشقانهی معشوق  و سودای همدمی دلبرانه</w:t>
            </w:r>
          </w:p>
        </w:tc>
      </w:tr>
      <w:tr w:rsidR="007A768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A7681" w:rsidRPr="004A6DB0" w:rsidRDefault="007B325A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پیوند علی و زهرا و پیمان الست و شراب پیمانه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A7681" w:rsidRPr="004A6DB0" w:rsidRDefault="007A768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7681" w:rsidRPr="004A6DB0" w:rsidRDefault="007B325A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وصال و عرس عروس  و ضیافت و جشن  و میثاق  پیمانه کشی   دلبر دلداران</w:t>
            </w:r>
          </w:p>
        </w:tc>
      </w:tr>
      <w:tr w:rsidR="007A7681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7A7681" w:rsidRPr="004A6DB0" w:rsidRDefault="007B325A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سحر سحر باده فروش و یوسف و قلندر مست و دیوانه</w:t>
            </w:r>
          </w:p>
        </w:tc>
        <w:tc>
          <w:tcPr>
            <w:tcW w:w="720" w:type="dxa"/>
            <w:shd w:val="clear" w:color="auto" w:fill="auto"/>
          </w:tcPr>
          <w:p w:rsidR="007A7681" w:rsidRPr="004A6DB0" w:rsidRDefault="007A768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7A7681" w:rsidRPr="004A6DB0" w:rsidRDefault="007B325A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دم مسیحایی اعتکاف کهف رعد شهاب باران اشک آبشار شبهای مهتابی</w:t>
            </w:r>
          </w:p>
        </w:tc>
      </w:tr>
      <w:tr w:rsidR="007A768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A7681" w:rsidRPr="004A6DB0" w:rsidRDefault="007B325A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یل پهلوانان </w:t>
            </w:r>
            <w:r w:rsidR="004C5515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و شادی </w:t>
            </w:r>
            <w:r w:rsidR="00F9095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شیدایان</w:t>
            </w:r>
            <w:r w:rsidR="004C5515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و عالم حقیقت و فسانه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A7681" w:rsidRPr="004A6DB0" w:rsidRDefault="007A768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7681" w:rsidRPr="004A6DB0" w:rsidRDefault="007B325A" w:rsidP="00F9095F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حر احرار و فتی و سخای راد </w:t>
            </w:r>
            <w:r w:rsidR="00F9095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دردیکشان 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پادشه یتیمان و جانان</w:t>
            </w:r>
          </w:p>
        </w:tc>
      </w:tr>
      <w:tr w:rsidR="007A7681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7A7681" w:rsidRPr="004A6DB0" w:rsidRDefault="004C5515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احیای عیار شب زنده دار و سر اسرار کهکشان های میخانه</w:t>
            </w:r>
          </w:p>
        </w:tc>
        <w:tc>
          <w:tcPr>
            <w:tcW w:w="720" w:type="dxa"/>
            <w:shd w:val="clear" w:color="auto" w:fill="auto"/>
          </w:tcPr>
          <w:p w:rsidR="007A7681" w:rsidRPr="004A6DB0" w:rsidRDefault="007A7681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7A7681" w:rsidRPr="004A6DB0" w:rsidRDefault="004C5515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شاه نجف و ارباب دلدادگان و شهید سجده و محراب لیله القدر</w:t>
            </w:r>
          </w:p>
        </w:tc>
      </w:tr>
      <w:tr w:rsidR="007A7681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A7681" w:rsidRPr="00315AA3" w:rsidRDefault="004C5515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پر پرواز سیمرغ ابابیل بر دلهای پاکوش قدسیان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A7681" w:rsidRPr="004A6DB0" w:rsidRDefault="007A7681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7681" w:rsidRPr="004A6DB0" w:rsidRDefault="004C5515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پدر ساقی سید  شهیدان کربلا و وعده های موعود  و عالم قدس معصومین و اسلام ناب محمدی</w:t>
            </w:r>
          </w:p>
        </w:tc>
      </w:tr>
      <w:tr w:rsidR="007A7681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7A7681" w:rsidRPr="004A6DB0" w:rsidRDefault="007A7681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7A7681" w:rsidRPr="004A6DB0" w:rsidRDefault="004C5515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جشن و شادی و سرور ولادت علی عهد و پیمان و زهرا و رضای معتکفان</w:t>
            </w:r>
          </w:p>
        </w:tc>
        <w:tc>
          <w:tcPr>
            <w:tcW w:w="2205" w:type="dxa"/>
            <w:shd w:val="clear" w:color="auto" w:fill="auto"/>
          </w:tcPr>
          <w:p w:rsidR="007A7681" w:rsidRPr="004A6DB0" w:rsidRDefault="007A7681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7A7681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A7681" w:rsidRPr="004A6DB0" w:rsidRDefault="007A7681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A7681" w:rsidRPr="004A6DB0" w:rsidRDefault="004C5515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ولادت صاحب دل جان و جانان دلیر دلاوران زمین و زمانه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7681" w:rsidRPr="004A6DB0" w:rsidRDefault="007A7681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4C5515" w:rsidRDefault="004C5515" w:rsidP="008B0557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5515" w:rsidRDefault="004C5515" w:rsidP="007B0918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780"/>
        <w:gridCol w:w="1378"/>
        <w:gridCol w:w="1343"/>
        <w:gridCol w:w="969"/>
        <w:gridCol w:w="3330"/>
      </w:tblGrid>
      <w:tr w:rsidR="00D46D6F" w:rsidRPr="006D7442" w:rsidTr="00D46D6F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D46D6F" w:rsidRPr="006D7442" w:rsidRDefault="00D46D6F" w:rsidP="00D46D6F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D46D6F" w:rsidRPr="00D46D6F" w:rsidRDefault="00D46D6F" w:rsidP="00D46D6F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44"/>
                <w:szCs w:val="44"/>
                <w:rtl/>
                <w:lang w:bidi="fa-IR"/>
              </w:rPr>
            </w:pP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عاشورا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D46D6F" w:rsidRPr="006D7442" w:rsidRDefault="00D46D6F" w:rsidP="00D46D6F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D46D6F" w:rsidRPr="006D7442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46D6F" w:rsidRPr="00F9501F" w:rsidRDefault="00D46D6F" w:rsidP="00D46D6F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D46D6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داغ</w:t>
            </w:r>
            <w:r w:rsidRPr="00D46D6F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هزاران</w:t>
            </w:r>
            <w:r w:rsidRPr="00D46D6F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دنیای</w:t>
            </w:r>
            <w:r w:rsidRPr="00D46D6F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عدم</w:t>
            </w:r>
            <w:r w:rsidRPr="00D46D6F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 w:rsidRPr="00D46D6F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دردیکشی</w:t>
            </w:r>
            <w:r w:rsidRPr="00D46D6F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 w:rsidRPr="00D46D6F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87317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ناپید</w:t>
            </w:r>
            <w:r w:rsidR="00D94B7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87317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</w:t>
            </w:r>
            <w:r w:rsidR="00D94B78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87317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عیار</w:t>
            </w:r>
            <w:r w:rsidRPr="00D46D6F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زمان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46D6F" w:rsidRPr="006D7442" w:rsidRDefault="00D46D6F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46D6F" w:rsidRPr="006D7442" w:rsidRDefault="00D46D6F" w:rsidP="00D46D6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شور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شوریدگان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بیدل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تمامی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عشق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ازل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ابد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="0087317B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انتها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جهان</w:t>
            </w:r>
          </w:p>
        </w:tc>
      </w:tr>
      <w:tr w:rsidR="00D46D6F" w:rsidRPr="006D7442" w:rsidTr="00D46D6F">
        <w:tc>
          <w:tcPr>
            <w:cnfStyle w:val="001000000000"/>
            <w:tcW w:w="5158" w:type="dxa"/>
            <w:gridSpan w:val="2"/>
            <w:shd w:val="clear" w:color="auto" w:fill="auto"/>
          </w:tcPr>
          <w:p w:rsidR="00D46D6F" w:rsidRPr="00D46D6F" w:rsidRDefault="00D46D6F" w:rsidP="00D46D6F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آخته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 </w:t>
            </w:r>
            <w:r w:rsidR="004112F1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="0087317B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گداختگی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جهان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87317B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آسمان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تکه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="0087317B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شر</w:t>
            </w:r>
            <w:r w:rsidR="004112F1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</w:t>
            </w:r>
            <w:r w:rsidR="0087317B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ر دل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حیران</w:t>
            </w:r>
          </w:p>
        </w:tc>
        <w:tc>
          <w:tcPr>
            <w:tcW w:w="1343" w:type="dxa"/>
            <w:shd w:val="clear" w:color="auto" w:fill="auto"/>
          </w:tcPr>
          <w:p w:rsidR="00D46D6F" w:rsidRPr="006D7442" w:rsidRDefault="00D46D6F" w:rsidP="00D46D6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46D6F" w:rsidRPr="00D46D6F" w:rsidRDefault="00D46D6F" w:rsidP="00D46D6F">
            <w:pPr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اقیانوسهای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بیکران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جمعیت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دلدادگان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حسین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(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</w:t>
            </w:r>
            <w:r w:rsidR="00D94B78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)</w:t>
            </w:r>
          </w:p>
        </w:tc>
      </w:tr>
      <w:tr w:rsidR="00D46D6F" w:rsidRPr="006D7442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46D6F" w:rsidRPr="00D46D6F" w:rsidRDefault="00D46D6F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شورش</w:t>
            </w:r>
            <w:r w:rsidR="0087317B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ها 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آشوب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و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پریشانی</w:t>
            </w:r>
            <w:r w:rsidR="0087317B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های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آفرینش</w:t>
            </w:r>
            <w:r w:rsid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 xml:space="preserve"> ها 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کیهان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46D6F" w:rsidRPr="006D7442" w:rsidRDefault="00D46D6F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46D6F" w:rsidRPr="00D46D6F" w:rsidRDefault="00D46D6F" w:rsidP="00D46D6F">
            <w:pPr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شهادت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="0087317B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شهید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="0087317B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کربلا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ساقی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علمدار</w:t>
            </w:r>
            <w:r w:rsidR="0087317B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="0087317B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میخوار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حسین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>(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>)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</w:rPr>
              <w:t xml:space="preserve"> </w:t>
            </w:r>
          </w:p>
        </w:tc>
      </w:tr>
      <w:tr w:rsidR="00D46D6F" w:rsidRPr="006D7442" w:rsidTr="00D46D6F">
        <w:tc>
          <w:tcPr>
            <w:cnfStyle w:val="001000000000"/>
            <w:tcW w:w="5158" w:type="dxa"/>
            <w:gridSpan w:val="2"/>
            <w:shd w:val="clear" w:color="auto" w:fill="auto"/>
          </w:tcPr>
          <w:p w:rsidR="00D46D6F" w:rsidRPr="00D94B78" w:rsidRDefault="00D46D6F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</w:pPr>
            <w:r w:rsidRP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دریاهای</w:t>
            </w:r>
            <w:r w:rsidRPr="00D94B7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کهکشان</w:t>
            </w:r>
            <w:r w:rsidR="00D94B78" w:rsidRP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D94B7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افلاک</w:t>
            </w:r>
            <w:r w:rsidRPr="00D94B7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ذره</w:t>
            </w:r>
            <w:r w:rsidRPr="00D94B7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ای</w:t>
            </w:r>
            <w:r w:rsidRPr="00D94B7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از</w:t>
            </w:r>
            <w:r w:rsidRPr="00D94B7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اشک</w:t>
            </w:r>
            <w:r w:rsidRPr="00D94B7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="00D94B78" w:rsidRP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ها </w:t>
            </w:r>
            <w:r w:rsidRPr="00D94B7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 xml:space="preserve"> </w:t>
            </w:r>
            <w:r w:rsidRP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  <w:lang w:bidi="fa-IR"/>
              </w:rPr>
              <w:t>گریان</w:t>
            </w:r>
          </w:p>
        </w:tc>
        <w:tc>
          <w:tcPr>
            <w:tcW w:w="1343" w:type="dxa"/>
            <w:shd w:val="clear" w:color="auto" w:fill="auto"/>
          </w:tcPr>
          <w:p w:rsidR="00D46D6F" w:rsidRPr="006D7442" w:rsidRDefault="00D46D6F" w:rsidP="00D46D6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46D6F" w:rsidRPr="00D46D6F" w:rsidRDefault="00D46D6F" w:rsidP="00D46D6F">
            <w:pPr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جلو</w:t>
            </w:r>
            <w:r w:rsidR="0087317B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ها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ی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عشق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="0087317B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</w:t>
            </w:r>
            <w:r w:rsidR="00D94B78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ربانی </w:t>
            </w:r>
            <w:r w:rsidR="0087317B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و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هر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آنچه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بود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و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نبود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شهیدان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نینوا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</w:rPr>
              <w:t xml:space="preserve"> </w:t>
            </w:r>
          </w:p>
        </w:tc>
      </w:tr>
      <w:tr w:rsidR="00D46D6F" w:rsidRPr="006D7442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46D6F" w:rsidRPr="003F685E" w:rsidRDefault="00D46D6F" w:rsidP="0087317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lastRenderedPageBreak/>
              <w:t>میخانه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هستی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تمام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صفات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نیک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نبود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نیستی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هر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آنچه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گناهان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46D6F" w:rsidRPr="006D7442" w:rsidRDefault="00D46D6F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46D6F" w:rsidRPr="00D46D6F" w:rsidRDefault="00D46D6F" w:rsidP="00D46D6F">
            <w:pPr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همه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عشق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و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عرفان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="0087317B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خوبی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بدینسان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کرانه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های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بیکران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</w:rPr>
              <w:t xml:space="preserve"> </w:t>
            </w:r>
          </w:p>
        </w:tc>
      </w:tr>
      <w:tr w:rsidR="00D46D6F" w:rsidRPr="006D7442" w:rsidTr="00D46D6F">
        <w:tc>
          <w:tcPr>
            <w:cnfStyle w:val="001000000000"/>
            <w:tcW w:w="5158" w:type="dxa"/>
            <w:gridSpan w:val="2"/>
            <w:shd w:val="clear" w:color="auto" w:fill="auto"/>
          </w:tcPr>
          <w:p w:rsidR="00D46D6F" w:rsidRPr="006D7442" w:rsidRDefault="00D46D6F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احقای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حق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امکان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لامکان</w:t>
            </w:r>
            <w:r w:rsidR="0087317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های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باده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فروش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زمان</w:t>
            </w:r>
          </w:p>
        </w:tc>
        <w:tc>
          <w:tcPr>
            <w:tcW w:w="1343" w:type="dxa"/>
            <w:shd w:val="clear" w:color="auto" w:fill="auto"/>
          </w:tcPr>
          <w:p w:rsidR="00D46D6F" w:rsidRPr="006D7442" w:rsidRDefault="00D46D6F" w:rsidP="00D46D6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46D6F" w:rsidRPr="00D46D6F" w:rsidRDefault="00D46D6F" w:rsidP="00D94B78">
            <w:pPr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همه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="00D94B78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نیایش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پرستش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آفرینش</w:t>
            </w:r>
            <w:r w:rsidR="0087317B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 </w:t>
            </w:r>
            <w:r w:rsidR="00D94B78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 xml:space="preserve">های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میکده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عالم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آرای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</w:p>
        </w:tc>
      </w:tr>
      <w:tr w:rsidR="00D46D6F" w:rsidRPr="006D7442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46D6F" w:rsidRPr="00937612" w:rsidRDefault="00D46D6F" w:rsidP="00D46D6F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دیوانه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87317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ها ی 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مستانه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87317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ی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مجنون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شیدا</w:t>
            </w:r>
            <w:r w:rsid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ها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 w:rsidR="0087317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عشق</w:t>
            </w:r>
            <w:r w:rsidRPr="00D46D6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D94B7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های </w:t>
            </w:r>
            <w:r w:rsidRPr="00D46D6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پریشان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46D6F" w:rsidRPr="006D7442" w:rsidRDefault="00D46D6F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46D6F" w:rsidRPr="00D46D6F" w:rsidRDefault="00D46D6F" w:rsidP="00D46D6F">
            <w:pPr>
              <w:cnfStyle w:val="0000001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هرآنچه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باده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ی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عشق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می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مکان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میخانه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و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زمان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نوش</w:t>
            </w:r>
          </w:p>
        </w:tc>
      </w:tr>
      <w:tr w:rsidR="00D46D6F" w:rsidRPr="006D7442" w:rsidTr="00D46D6F">
        <w:tc>
          <w:tcPr>
            <w:cnfStyle w:val="001000000000"/>
            <w:tcW w:w="3780" w:type="dxa"/>
            <w:shd w:val="clear" w:color="auto" w:fill="auto"/>
          </w:tcPr>
          <w:p w:rsidR="00D46D6F" w:rsidRPr="006D7442" w:rsidRDefault="00D46D6F" w:rsidP="00D46D6F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690" w:type="dxa"/>
            <w:gridSpan w:val="3"/>
            <w:shd w:val="clear" w:color="auto" w:fill="auto"/>
          </w:tcPr>
          <w:p w:rsidR="00D46D6F" w:rsidRPr="00D46D6F" w:rsidRDefault="00D46D6F" w:rsidP="00D46D6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40"/>
                <w:szCs w:val="40"/>
                <w:rtl/>
                <w:lang w:bidi="fa-IR"/>
              </w:rPr>
            </w:pP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نهضت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گردش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دهر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و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گردون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و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رضای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عاشوراییان</w:t>
            </w:r>
            <w:r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="00D46D6F" w:rsidRPr="006D7442" w:rsidRDefault="00D46D6F" w:rsidP="00D46D6F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D46D6F" w:rsidRPr="006D7442" w:rsidTr="00D46D6F">
        <w:trPr>
          <w:cnfStyle w:val="000000100000"/>
        </w:trPr>
        <w:tc>
          <w:tcPr>
            <w:cnfStyle w:val="001000000000"/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46D6F" w:rsidRPr="006D7442" w:rsidRDefault="00D46D6F" w:rsidP="00D46D6F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690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46D6F" w:rsidRPr="006E24E1" w:rsidRDefault="00D46D6F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عشق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و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پیوند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وجود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ناموجود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حقیقت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معرفت</w:t>
            </w:r>
            <w:r w:rsidRPr="00D46D6F">
              <w:rPr>
                <w:rFonts w:ascii="IranNastaliq" w:hAnsi="IranNastaliq" w:cs="IranNastaliq"/>
                <w:color w:val="002060"/>
                <w:sz w:val="40"/>
                <w:szCs w:val="40"/>
                <w:rtl/>
              </w:rPr>
              <w:t xml:space="preserve"> </w:t>
            </w:r>
            <w:r w:rsidRPr="00D46D6F">
              <w:rPr>
                <w:rFonts w:ascii="IranNastaliq" w:hAnsi="IranNastaliq" w:cs="IranNastaliq" w:hint="cs"/>
                <w:color w:val="002060"/>
                <w:sz w:val="40"/>
                <w:szCs w:val="40"/>
                <w:rtl/>
              </w:rPr>
              <w:t>میگساران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46D6F" w:rsidRPr="006D7442" w:rsidRDefault="00D46D6F" w:rsidP="00D46D6F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D46D6F" w:rsidRPr="00D94B78" w:rsidRDefault="00D94B78" w:rsidP="00D94B78">
      <w:pPr>
        <w:spacing w:line="240" w:lineRule="auto"/>
        <w:jc w:val="right"/>
        <w:rPr>
          <w:rFonts w:ascii="IranNastaliq" w:hAnsi="IranNastaliq" w:cs="IranNastaliq"/>
          <w:color w:val="002060"/>
          <w:sz w:val="36"/>
          <w:szCs w:val="36"/>
          <w:rtl/>
        </w:rPr>
      </w:pPr>
      <w:r w:rsidRPr="00D94B78">
        <w:rPr>
          <w:rFonts w:ascii="IranNastaliq" w:hAnsi="IranNastaliq" w:cs="IranNastaliq" w:hint="cs"/>
          <w:color w:val="002060"/>
          <w:sz w:val="36"/>
          <w:szCs w:val="36"/>
          <w:rtl/>
        </w:rPr>
        <w:t xml:space="preserve">سروده شده در </w:t>
      </w:r>
      <w:r w:rsidRPr="00D94B78">
        <w:rPr>
          <w:rFonts w:asciiTheme="majorBidi" w:hAnsiTheme="majorBidi" w:cstheme="majorBidi"/>
          <w:color w:val="002060"/>
          <w:sz w:val="36"/>
          <w:szCs w:val="36"/>
          <w:rtl/>
        </w:rPr>
        <w:t>23</w:t>
      </w:r>
      <w:r w:rsidRPr="00D94B78">
        <w:rPr>
          <w:rFonts w:ascii="IranNastaliq" w:hAnsi="IranNastaliq" w:cs="IranNastaliq" w:hint="cs"/>
          <w:color w:val="002060"/>
          <w:sz w:val="36"/>
          <w:szCs w:val="36"/>
          <w:rtl/>
        </w:rPr>
        <w:t xml:space="preserve"> لیله القدر  شعر شماره </w:t>
      </w:r>
      <w:r w:rsidRPr="00D94B78">
        <w:rPr>
          <w:rFonts w:asciiTheme="majorBidi" w:hAnsiTheme="majorBidi" w:cstheme="majorBidi"/>
          <w:color w:val="002060"/>
          <w:sz w:val="36"/>
          <w:szCs w:val="36"/>
          <w:rtl/>
        </w:rPr>
        <w:t>37</w:t>
      </w:r>
    </w:p>
    <w:p w:rsidR="00D46D6F" w:rsidRDefault="00D46D6F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F33FC" w:rsidRDefault="009F33FC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5515" w:rsidRDefault="004C5515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95042" w:rsidRDefault="0059504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95042" w:rsidRDefault="0059504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95042" w:rsidRDefault="0059504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4C5515" w:rsidRPr="004A6DB0" w:rsidTr="00D339EA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4C5515" w:rsidRPr="004A6DB0" w:rsidRDefault="004C5515" w:rsidP="00D339EA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4C5515" w:rsidRPr="001E3612" w:rsidRDefault="004C5515" w:rsidP="00D339EA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44"/>
                <w:szCs w:val="44"/>
              </w:rPr>
            </w:pP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بیت المقدس( قدس)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4C5515" w:rsidRPr="004A6DB0" w:rsidRDefault="004C5515" w:rsidP="00D339EA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4C5515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C5515" w:rsidRPr="004A6DB0" w:rsidRDefault="00326293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وصال قدسیان شب زنده دار طاهر و مطهر عیاران</w:t>
            </w:r>
            <w:r w:rsidR="00997DE7" w:rsidRPr="00997DE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997DE7" w:rsidRPr="00997DE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997DE7" w:rsidRPr="00997DE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997DE7" w:rsidRPr="00997DE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پیروزی</w:t>
            </w:r>
            <w:r w:rsidR="00997DE7" w:rsidRPr="00997DE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997DE7" w:rsidRPr="00997DE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صلح</w:t>
            </w:r>
            <w:r w:rsidR="00997DE7" w:rsidRPr="00997DE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قدسیان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C5515" w:rsidRPr="004A6DB0" w:rsidRDefault="004C5515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C5515" w:rsidRPr="00EF5C82" w:rsidRDefault="00705E71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همدمی گل و بلبل و لیلای مجنون و شیرین و فرهاد نوبهاران، سرور و پیروزی و صلح قدسیان</w:t>
            </w:r>
          </w:p>
        </w:tc>
      </w:tr>
      <w:tr w:rsidR="004C5515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4C5515" w:rsidRPr="004A6DB0" w:rsidRDefault="00326293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پرواز سیمرغ و کبوتر و پروانه های آتش دلسوختگان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پیروزی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صلح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قدسیان</w:t>
            </w:r>
          </w:p>
        </w:tc>
        <w:tc>
          <w:tcPr>
            <w:tcW w:w="720" w:type="dxa"/>
            <w:shd w:val="clear" w:color="auto" w:fill="auto"/>
          </w:tcPr>
          <w:p w:rsidR="004C5515" w:rsidRPr="004A6DB0" w:rsidRDefault="004C5515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4C5515" w:rsidRPr="004A6DB0" w:rsidRDefault="00326293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مه هبوط قرآن و کتب عالم معنا و عشق و معرفت و عرفان عاشقان </w:t>
            </w:r>
          </w:p>
        </w:tc>
      </w:tr>
      <w:tr w:rsidR="004C5515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C5515" w:rsidRPr="004A6DB0" w:rsidRDefault="00326293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صلح مصلحان و منجیان و عشقبازی و دلنوازی آخر الزمان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پیروزی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صلح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قدسیان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C5515" w:rsidRPr="004A6DB0" w:rsidRDefault="004C5515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C5515" w:rsidRPr="004A6DB0" w:rsidRDefault="00326293" w:rsidP="00326293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دم عیسی و ید بیضا و عشق و عرفان عطر ناب گل های محمدی پیروان  </w:t>
            </w:r>
          </w:p>
        </w:tc>
      </w:tr>
      <w:tr w:rsidR="004C5515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4C5515" w:rsidRPr="004A6DB0" w:rsidRDefault="00326293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نو بهار روی مه دلدار و ناز و تنعم گلعذار و بوستان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سرور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پیروزی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صلح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قدسیان</w:t>
            </w:r>
          </w:p>
        </w:tc>
        <w:tc>
          <w:tcPr>
            <w:tcW w:w="720" w:type="dxa"/>
            <w:shd w:val="clear" w:color="auto" w:fill="auto"/>
          </w:tcPr>
          <w:p w:rsidR="004C5515" w:rsidRPr="004A6DB0" w:rsidRDefault="004C5515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4C5515" w:rsidRPr="004A6DB0" w:rsidRDefault="00326293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روشنی عشق و عطر و دلنوازی پیراهن یوسف و چشمان گریان یعقوب </w:t>
            </w:r>
          </w:p>
        </w:tc>
      </w:tr>
      <w:tr w:rsidR="004C5515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C5515" w:rsidRPr="004A6DB0" w:rsidRDefault="00326293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صلح و پیروزی قدسیان عالم بالا و </w:t>
            </w:r>
            <w:r w:rsid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میکده میخواران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پیروزی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صلح</w:t>
            </w:r>
            <w:r w:rsidR="00997DE7"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997DE7"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قدسیان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C5515" w:rsidRPr="004A6DB0" w:rsidRDefault="004C5515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C5515" w:rsidRPr="004A6DB0" w:rsidRDefault="00326293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خروش سرور و پیروزی رندان مجاهد و قلندران و مستان</w:t>
            </w:r>
          </w:p>
        </w:tc>
      </w:tr>
      <w:tr w:rsidR="004C5515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4C5515" w:rsidRPr="004A6DB0" w:rsidRDefault="00997DE7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ذوالفقار و علم قدح درد  ساقی  و صلح فتح المبین دلبران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پیروزی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صلح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قدسیان</w:t>
            </w:r>
          </w:p>
        </w:tc>
        <w:tc>
          <w:tcPr>
            <w:tcW w:w="720" w:type="dxa"/>
            <w:shd w:val="clear" w:color="auto" w:fill="auto"/>
          </w:tcPr>
          <w:p w:rsidR="004C5515" w:rsidRPr="004A6DB0" w:rsidRDefault="004C5515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4C5515" w:rsidRPr="004A6DB0" w:rsidRDefault="00997DE7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شیدایی و شیمایی و دردیکشی عیاری بی دل و دلداده ی عالم قدس </w:t>
            </w:r>
          </w:p>
        </w:tc>
      </w:tr>
      <w:tr w:rsidR="004C5515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C5515" w:rsidRPr="00315AA3" w:rsidRDefault="00997DE7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شیمای خال جعد زلف کمند کمانداران و قدح مه رویان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پیروزی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صلح</w:t>
            </w:r>
            <w:r w:rsidRPr="00997DE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997DE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قدسیان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C5515" w:rsidRPr="004A6DB0" w:rsidRDefault="004C5515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C5515" w:rsidRPr="004A6DB0" w:rsidRDefault="00997DE7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نوبر نوبران و باده باده فروشان گره گشای طره زلف نگار قبله عالم بالا</w:t>
            </w:r>
          </w:p>
        </w:tc>
      </w:tr>
      <w:tr w:rsidR="004C5515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4C5515" w:rsidRPr="004A6DB0" w:rsidRDefault="004C5515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4C5515" w:rsidRPr="004A6DB0" w:rsidRDefault="00997DE7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شادی و سرور مستان دردیکش و صلح و پیروزی صلاه منجیان عالم قدس و رضای میخواران</w:t>
            </w:r>
          </w:p>
        </w:tc>
        <w:tc>
          <w:tcPr>
            <w:tcW w:w="2205" w:type="dxa"/>
            <w:shd w:val="clear" w:color="auto" w:fill="auto"/>
          </w:tcPr>
          <w:p w:rsidR="004C5515" w:rsidRPr="004A6DB0" w:rsidRDefault="004C5515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4C5515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C5515" w:rsidRPr="004A6DB0" w:rsidRDefault="004C5515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C5515" w:rsidRPr="004A6DB0" w:rsidRDefault="00997DE7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پاکوشی و مهوشی قدس قدسیان و شادی و سرور مصلحان، سرور و پیروزی و صلح قدسیان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C5515" w:rsidRPr="004A6DB0" w:rsidRDefault="004C5515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4C5515" w:rsidRDefault="004C5515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5515" w:rsidRDefault="004C5515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5515" w:rsidRDefault="004C5515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5515" w:rsidRDefault="004C5515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C5515" w:rsidRDefault="004C5515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997DE7" w:rsidRPr="004A6DB0" w:rsidTr="00D339EA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997DE7" w:rsidRPr="004A6DB0" w:rsidRDefault="00997DE7" w:rsidP="00D339EA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997DE7" w:rsidRPr="00D117C1" w:rsidRDefault="00497746" w:rsidP="00D339EA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کریسمس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997DE7" w:rsidRPr="004A6DB0" w:rsidRDefault="00997DE7" w:rsidP="00D339EA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997DE7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97DE7" w:rsidRPr="004A6DB0" w:rsidRDefault="00FE6D41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هنگامه ی رویت روی مه چهر چهره و رخ  رخسار قدسیان کاشانه 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7DE7" w:rsidRPr="004A6DB0" w:rsidRDefault="00997DE7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7DE7" w:rsidRPr="00EF5C82" w:rsidRDefault="00497746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پگاه سپیده دم طلوع نور مه و هور و شیدایی زمین و زمانه است</w:t>
            </w:r>
            <w:r w:rsidR="00FE6D41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،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میلاد مسیحایی مریم و عیدانه است</w:t>
            </w:r>
          </w:p>
        </w:tc>
      </w:tr>
      <w:tr w:rsidR="00997DE7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997DE7" w:rsidRPr="004A6DB0" w:rsidRDefault="00D34F10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اشک شوق و عشق ژاله و شبنم گل مریم قدیسان میخانه است </w:t>
            </w:r>
          </w:p>
        </w:tc>
        <w:tc>
          <w:tcPr>
            <w:tcW w:w="720" w:type="dxa"/>
            <w:shd w:val="clear" w:color="auto" w:fill="auto"/>
          </w:tcPr>
          <w:p w:rsidR="00997DE7" w:rsidRPr="004A6DB0" w:rsidRDefault="00997DE7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997DE7" w:rsidRPr="004A6DB0" w:rsidRDefault="00D34F10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موسم دیدار یار و دلبر عیار و محفل جشن و خماری خمره خمار و لیلای مجنونان است </w:t>
            </w:r>
          </w:p>
        </w:tc>
      </w:tr>
      <w:tr w:rsidR="00997DE7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97DE7" w:rsidRPr="004A6DB0" w:rsidRDefault="00D34F10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 و شعف دلبر و دلدار  رندان صاحب خانه 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7DE7" w:rsidRPr="004A6DB0" w:rsidRDefault="00997DE7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7DE7" w:rsidRPr="004A6DB0" w:rsidRDefault="00D34F10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شادی گل مریم از برای گلستان و همدمی گلعذاران و نگاران بوستان و نیستان است</w:t>
            </w:r>
          </w:p>
        </w:tc>
      </w:tr>
      <w:tr w:rsidR="00997DE7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997DE7" w:rsidRPr="004A6DB0" w:rsidRDefault="00D34F10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میلاد دم مسیحایی و گه عشق و دلدادگی و عیدانه است</w:t>
            </w:r>
          </w:p>
        </w:tc>
        <w:tc>
          <w:tcPr>
            <w:tcW w:w="720" w:type="dxa"/>
            <w:shd w:val="clear" w:color="auto" w:fill="auto"/>
          </w:tcPr>
          <w:p w:rsidR="00997DE7" w:rsidRPr="004A6DB0" w:rsidRDefault="00997DE7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997DE7" w:rsidRPr="004A6DB0" w:rsidRDefault="00D34F10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مژده ی صبح صبوح سپیده دم شوق و اشتیاق عید جان جهان و فرجام غم است</w:t>
            </w:r>
          </w:p>
        </w:tc>
      </w:tr>
      <w:tr w:rsidR="005723F5" w:rsidRPr="004A6DB0" w:rsidTr="005723F5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723F5" w:rsidRDefault="005723F5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نقره فام سیمای کوهساران و سبزی و نور افشانی مولودانه 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723F5" w:rsidRPr="004A6DB0" w:rsidRDefault="005723F5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723F5" w:rsidRDefault="005723F5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انقلاب زمستانی منجی و تلولو کاج همیشه سبز و نور ترنم اشک قندیل عیار است</w:t>
            </w:r>
          </w:p>
        </w:tc>
      </w:tr>
      <w:tr w:rsidR="00997DE7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997DE7" w:rsidRPr="004A6DB0" w:rsidRDefault="00D34F10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دم مسیحایی مولود گل مریم قدسیان و پاکان پریخانه است </w:t>
            </w:r>
          </w:p>
        </w:tc>
        <w:tc>
          <w:tcPr>
            <w:tcW w:w="720" w:type="dxa"/>
            <w:shd w:val="clear" w:color="auto" w:fill="auto"/>
          </w:tcPr>
          <w:p w:rsidR="00997DE7" w:rsidRPr="004A6DB0" w:rsidRDefault="00997DE7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997DE7" w:rsidRPr="004A6DB0" w:rsidRDefault="00D34F10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آتش بازی مجمر دلهای عاشق و آواز و آوازه ی خوش دلدادگان شاد پاکوشان است</w:t>
            </w:r>
          </w:p>
        </w:tc>
      </w:tr>
      <w:tr w:rsidR="00997DE7" w:rsidRPr="004A6DB0" w:rsidTr="005723F5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97DE7" w:rsidRPr="004A6DB0" w:rsidRDefault="005723F5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پرواز هما و ساقی عاشقان و آهوان سر در کمند بر بر خانه 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7DE7" w:rsidRPr="004A6DB0" w:rsidRDefault="00997DE7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7DE7" w:rsidRPr="004A6DB0" w:rsidRDefault="00D34F10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هبوط می مستان و ساغر ساقی و لطف و شیدایی عالمگیر عالم رندان است </w:t>
            </w:r>
          </w:p>
        </w:tc>
      </w:tr>
      <w:tr w:rsidR="00997DE7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997DE7" w:rsidRPr="004A6DB0" w:rsidRDefault="00997DE7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997DE7" w:rsidRPr="004A6DB0" w:rsidRDefault="005723F5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وعید عید و مبارک  وخوشخبری رندان و قدسیان میکده و رضای کیهان است</w:t>
            </w:r>
          </w:p>
        </w:tc>
        <w:tc>
          <w:tcPr>
            <w:tcW w:w="2205" w:type="dxa"/>
            <w:shd w:val="clear" w:color="auto" w:fill="auto"/>
          </w:tcPr>
          <w:p w:rsidR="00997DE7" w:rsidRPr="004A6DB0" w:rsidRDefault="00997DE7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997DE7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97DE7" w:rsidRPr="004A6DB0" w:rsidRDefault="00997DE7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7DE7" w:rsidRPr="004A6DB0" w:rsidRDefault="005723F5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جشن و بی سر و پایی رند و رقص شهاب و عید ستاره باران کهکشان دوشینه است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7DE7" w:rsidRPr="004A6DB0" w:rsidRDefault="00997DE7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997DE7" w:rsidRDefault="00997DE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97DE7" w:rsidRDefault="00997DE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97DE7" w:rsidRDefault="00997DE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723F5" w:rsidRDefault="005723F5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723F5" w:rsidRDefault="005723F5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5723F5" w:rsidRPr="004A6DB0" w:rsidTr="00D339EA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5723F5" w:rsidRPr="004A6DB0" w:rsidRDefault="005723F5" w:rsidP="00D339EA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5723F5" w:rsidRPr="00D117C1" w:rsidRDefault="005723F5" w:rsidP="00D339EA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هنر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5723F5" w:rsidRPr="004A6DB0" w:rsidRDefault="005723F5" w:rsidP="00D339EA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5723F5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723F5" w:rsidRPr="004A6DB0" w:rsidRDefault="009544D1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جنون و درماندگی و پریشانی صور افلاک عشق زرگر </w:t>
            </w:r>
            <w:r w:rsidR="00D339EA" w:rsidRPr="00D339EA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339EA" w:rsidRPr="00D339EA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غافلگیری</w:t>
            </w:r>
            <w:r w:rsidR="00D339EA" w:rsidRPr="00D339EA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339EA" w:rsidRPr="00D339EA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صبوری</w:t>
            </w:r>
            <w:r w:rsidR="00D339EA" w:rsidRPr="00D339EA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کیمیاگر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723F5" w:rsidRPr="004A6DB0" w:rsidRDefault="005723F5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723F5" w:rsidRPr="00EF5C82" w:rsidRDefault="005723F5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صور مصور ناز و نوازش نازنین غنچه گل و دلنواز عشوه گر</w:t>
            </w:r>
            <w:r w:rsidR="00D339E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،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</w:t>
            </w:r>
            <w:r w:rsidR="009544D1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غافلگیری و صبوری کیمیاگر</w:t>
            </w:r>
          </w:p>
        </w:tc>
      </w:tr>
      <w:tr w:rsidR="005723F5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5723F5" w:rsidRPr="004A6DB0" w:rsidRDefault="009544D1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آزین و مزین  وزین  طره ی خوش نگاره های نگار نگارگر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غافلگیری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صبوری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کیمیاگر</w:t>
            </w:r>
          </w:p>
        </w:tc>
        <w:tc>
          <w:tcPr>
            <w:tcW w:w="720" w:type="dxa"/>
            <w:shd w:val="clear" w:color="auto" w:fill="auto"/>
          </w:tcPr>
          <w:p w:rsidR="005723F5" w:rsidRPr="004A6DB0" w:rsidRDefault="005723F5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5723F5" w:rsidRPr="004A6DB0" w:rsidRDefault="009544D1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عشقبازی معرق اکسیر زرگر و جام و شراب مینایی مینیاتور و جعد منبت</w:t>
            </w:r>
          </w:p>
        </w:tc>
      </w:tr>
      <w:tr w:rsidR="005723F5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723F5" w:rsidRPr="004A6DB0" w:rsidRDefault="009544D1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سجده ی سجاده ی مست از خود بی خود جلوه ی جمال دلآرام  افسون گر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غافلگیری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صبوری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کیمیاگر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723F5" w:rsidRPr="004A6DB0" w:rsidRDefault="005723F5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723F5" w:rsidRPr="004A6DB0" w:rsidRDefault="009544D1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طره طرار کمندی کماندار و اکسیر نیایش و ستایش آفرینش مهر مهربان</w:t>
            </w:r>
          </w:p>
        </w:tc>
      </w:tr>
      <w:tr w:rsidR="005723F5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5723F5" w:rsidRPr="004A6DB0" w:rsidRDefault="009544D1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رمز و راز بارگاه مینایی و مینوی مرغ مینا ملکوت</w:t>
            </w:r>
            <w:r w:rsidR="003729F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ی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جادوگر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غافلگیری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صبوری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کیمیاگر</w:t>
            </w:r>
          </w:p>
        </w:tc>
        <w:tc>
          <w:tcPr>
            <w:tcW w:w="720" w:type="dxa"/>
            <w:shd w:val="clear" w:color="auto" w:fill="auto"/>
          </w:tcPr>
          <w:p w:rsidR="005723F5" w:rsidRPr="004A6DB0" w:rsidRDefault="005723F5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5723F5" w:rsidRPr="004A6DB0" w:rsidRDefault="009544D1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جهیدن و جهش سر آغاز رقص و پرواز هجران ناز غاز مهاجر افلاک</w:t>
            </w:r>
          </w:p>
        </w:tc>
      </w:tr>
      <w:tr w:rsidR="005723F5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723F5" w:rsidRDefault="003729FA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خلق مخلوق وگلعذار  گلزار و بوستان دلبر آرایشگر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غافلگیری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صبوری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کیمیاگر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723F5" w:rsidRPr="004A6DB0" w:rsidRDefault="005723F5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723F5" w:rsidRDefault="003729FA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سایه ی موج سواری امواج و بازی و فواره های فوران ماهی جان جانان مرجان و پری</w:t>
            </w:r>
          </w:p>
        </w:tc>
      </w:tr>
      <w:tr w:rsidR="005723F5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5723F5" w:rsidRPr="004A6DB0" w:rsidRDefault="00324396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شیوایی و رسایی و طرب و سماع مطرب خوش الحان و آوای خلق رامشگر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غافلگیری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صبوری</w:t>
            </w:r>
            <w:r w:rsidR="00D339EA"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339EA"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کیمیاگر</w:t>
            </w:r>
          </w:p>
        </w:tc>
        <w:tc>
          <w:tcPr>
            <w:tcW w:w="720" w:type="dxa"/>
            <w:shd w:val="clear" w:color="auto" w:fill="auto"/>
          </w:tcPr>
          <w:p w:rsidR="005723F5" w:rsidRPr="004A6DB0" w:rsidRDefault="005723F5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5723F5" w:rsidRPr="004A6DB0" w:rsidRDefault="003729FA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آوازه های آواز و ید بیضای نقاش و حرکات نمایشی مهوش </w:t>
            </w:r>
            <w:r w:rsidR="00324396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 نمای پویای شیفتگان</w:t>
            </w:r>
          </w:p>
        </w:tc>
      </w:tr>
      <w:tr w:rsidR="005723F5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723F5" w:rsidRPr="004A6DB0" w:rsidRDefault="00D339EA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اعجاز و افسون و جادوی طرح و لعاب آفرینش کیمیا گر</w:t>
            </w:r>
            <w:r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غافلگیری</w:t>
            </w:r>
            <w:r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صبوری</w:t>
            </w:r>
            <w:r w:rsidRPr="00D339EA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339E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کیمیاگر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723F5" w:rsidRPr="004A6DB0" w:rsidRDefault="005723F5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723F5" w:rsidRPr="004A6DB0" w:rsidRDefault="00324396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نگار نگارین و خیال روی دلبر طراح مهرورز</w:t>
            </w:r>
            <w:r w:rsidR="00D339E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و  فرهیخته ی فرزانه و نمایش نیایش </w:t>
            </w:r>
          </w:p>
        </w:tc>
      </w:tr>
      <w:tr w:rsidR="005723F5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5723F5" w:rsidRPr="004A6DB0" w:rsidRDefault="005723F5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5723F5" w:rsidRPr="004A6DB0" w:rsidRDefault="00D339EA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اکسیر و جادوی شراب شرب ناب مشربه ساغر دردی مستان و رضای میخواران</w:t>
            </w:r>
          </w:p>
        </w:tc>
        <w:tc>
          <w:tcPr>
            <w:tcW w:w="2205" w:type="dxa"/>
            <w:shd w:val="clear" w:color="auto" w:fill="auto"/>
          </w:tcPr>
          <w:p w:rsidR="005723F5" w:rsidRPr="004A6DB0" w:rsidRDefault="005723F5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5723F5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723F5" w:rsidRPr="004A6DB0" w:rsidRDefault="005723F5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723F5" w:rsidRPr="004A6DB0" w:rsidRDefault="00D339EA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مخیله خیل خیال عدم و رویت رویای حقیقت  عشق ثناگر، غافلگیری و صبوری کیمیاگر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723F5" w:rsidRPr="004A6DB0" w:rsidRDefault="005723F5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5723F5" w:rsidRDefault="005723F5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97DE7" w:rsidRDefault="00997DE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97DE7" w:rsidRDefault="00997DE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97DE7" w:rsidRDefault="00997DE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997DE7" w:rsidRDefault="00997DE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D339EA" w:rsidRPr="004A6DB0" w:rsidTr="00D339EA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D339EA" w:rsidRPr="004A6DB0" w:rsidRDefault="00D339EA" w:rsidP="00D339EA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D339EA" w:rsidRPr="00D117C1" w:rsidRDefault="00D339EA" w:rsidP="00D339EA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فرهنگ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D339EA" w:rsidRPr="004A6DB0" w:rsidRDefault="00D339EA" w:rsidP="00D339EA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D339EA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339EA" w:rsidRPr="004A6DB0" w:rsidRDefault="005D757D" w:rsidP="00D339EA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معارف و دانش و بینش قدسیان پاکوش ماه رخ عفیفانه</w:t>
            </w:r>
            <w:r w:rsidR="00D57377" w:rsidRPr="00D5737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57377" w:rsidRPr="00D5737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فرهنگ</w:t>
            </w:r>
            <w:r w:rsidR="00D57377" w:rsidRPr="00D5737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واله</w:t>
            </w:r>
            <w:r w:rsidR="00D57377" w:rsidRPr="00D5737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57377" w:rsidRPr="00D57377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شیدایی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339EA" w:rsidRPr="004A6DB0" w:rsidRDefault="00D339EA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339EA" w:rsidRPr="00EF5C82" w:rsidRDefault="00D339EA" w:rsidP="00D339EA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شیوه ی سیر و سلوک و عشقبازی و سودای گلزاران دردانه، فرهنگ واله و شیدایی</w:t>
            </w:r>
          </w:p>
        </w:tc>
      </w:tr>
      <w:tr w:rsidR="00D339EA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339EA" w:rsidRPr="004A6DB0" w:rsidRDefault="005D757D" w:rsidP="00D339EA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جام و کام و کامروایی جام جم و گوهر نفس نفیس صاحبخانه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فرهنگ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واله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شیدایی</w:t>
            </w:r>
          </w:p>
        </w:tc>
        <w:tc>
          <w:tcPr>
            <w:tcW w:w="720" w:type="dxa"/>
            <w:shd w:val="clear" w:color="auto" w:fill="auto"/>
          </w:tcPr>
          <w:p w:rsidR="00D339EA" w:rsidRPr="004A6DB0" w:rsidRDefault="00D339EA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339EA" w:rsidRPr="004A6DB0" w:rsidRDefault="005D757D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عیش و خوشدلی و خوشی  و خوشحالی و عیار و دلبر و دلدار خوش رندانه</w:t>
            </w:r>
          </w:p>
        </w:tc>
      </w:tr>
      <w:tr w:rsidR="00D339EA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339EA" w:rsidRPr="004A6DB0" w:rsidRDefault="005D757D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ادب و آداب ادبای فرهیخته شرابخوارمیکده دیوانه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فرهنگ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واله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شیدایی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339EA" w:rsidRPr="004A6DB0" w:rsidRDefault="00D339EA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339EA" w:rsidRPr="004A6DB0" w:rsidRDefault="005D757D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شیفته پریشان آسیمه سار متمدن و شیدای دردیکش مجنون </w:t>
            </w:r>
          </w:p>
        </w:tc>
      </w:tr>
      <w:tr w:rsidR="00D339EA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339EA" w:rsidRPr="004A6DB0" w:rsidRDefault="005D757D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معرفت عارف رند قلندر  و پخته آبدیده حیرانه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فرهنگ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واله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شیدایی</w:t>
            </w:r>
          </w:p>
        </w:tc>
        <w:tc>
          <w:tcPr>
            <w:tcW w:w="720" w:type="dxa"/>
            <w:shd w:val="clear" w:color="auto" w:fill="auto"/>
          </w:tcPr>
          <w:p w:rsidR="00D339EA" w:rsidRPr="004A6DB0" w:rsidRDefault="00D339EA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339EA" w:rsidRPr="004A6DB0" w:rsidRDefault="005D757D" w:rsidP="00D339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آهوان و اسب های سپید و سرخ گلزاران و گلعذاران و حسن تام کیهان</w:t>
            </w:r>
          </w:p>
        </w:tc>
      </w:tr>
      <w:tr w:rsidR="00D339EA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339EA" w:rsidRDefault="005D757D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جام و عطر معطر گل محمدی و مریم و یاس  و نرگس و ساغر مستانه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فرهنگ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واله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57377"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شیدایی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339EA" w:rsidRPr="004A6DB0" w:rsidRDefault="00D339EA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339EA" w:rsidRDefault="005D757D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آختگی و گداختگی و دلباختگی گداز دل اختر کهکشان و بیقرار</w:t>
            </w:r>
          </w:p>
        </w:tc>
      </w:tr>
      <w:tr w:rsidR="00D339EA" w:rsidRPr="004A6DB0" w:rsidTr="00D339EA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339EA" w:rsidRPr="004A6DB0" w:rsidRDefault="00D57377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فرهنگ و علم عالم دانای مست لایعقل دردیکش میخانه</w:t>
            </w:r>
            <w:r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فرهنگ</w:t>
            </w:r>
            <w:r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واله</w:t>
            </w:r>
            <w:r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D57377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D57377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شیدایی</w:t>
            </w:r>
          </w:p>
        </w:tc>
        <w:tc>
          <w:tcPr>
            <w:tcW w:w="720" w:type="dxa"/>
            <w:shd w:val="clear" w:color="auto" w:fill="auto"/>
          </w:tcPr>
          <w:p w:rsidR="00D339EA" w:rsidRPr="004A6DB0" w:rsidRDefault="00D339EA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339EA" w:rsidRPr="004A6DB0" w:rsidRDefault="005D757D" w:rsidP="00D339EA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شور شیدایی و شوریدگی و شیما</w:t>
            </w:r>
            <w:r w:rsidR="00D57377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ی خوش سیمای دلداده ی نگاران</w:t>
            </w:r>
          </w:p>
        </w:tc>
      </w:tr>
      <w:tr w:rsidR="00D339EA" w:rsidRPr="004A6DB0" w:rsidTr="00D339EA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339EA" w:rsidRPr="004A6DB0" w:rsidRDefault="00D57377" w:rsidP="00D339E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آیین مستی دلبران جهان آرای فرزانه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339EA" w:rsidRPr="004A6DB0" w:rsidRDefault="00D339EA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339EA" w:rsidRPr="004A6DB0" w:rsidRDefault="00D57377" w:rsidP="00D339E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تفریح و گردش و سیاحت و آبشاران رنگین کمان ابروی و جویبار لاله زار</w:t>
            </w:r>
          </w:p>
        </w:tc>
      </w:tr>
      <w:tr w:rsidR="00D339EA" w:rsidRPr="004A6DB0" w:rsidTr="00D339EA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D339EA" w:rsidRPr="004A6DB0" w:rsidRDefault="00D339EA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D339EA" w:rsidRPr="004A6DB0" w:rsidRDefault="00D57377" w:rsidP="00D339EA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عشق و عرفان و تمدن ناب پیشین و پسین رضای دلبران </w:t>
            </w:r>
          </w:p>
        </w:tc>
        <w:tc>
          <w:tcPr>
            <w:tcW w:w="2205" w:type="dxa"/>
            <w:shd w:val="clear" w:color="auto" w:fill="auto"/>
          </w:tcPr>
          <w:p w:rsidR="00D339EA" w:rsidRPr="004A6DB0" w:rsidRDefault="00D339EA" w:rsidP="00D339EA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D339EA" w:rsidRPr="004A6DB0" w:rsidTr="00D339EA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339EA" w:rsidRPr="004A6DB0" w:rsidRDefault="00D339EA" w:rsidP="00D339EA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339EA" w:rsidRPr="004A6DB0" w:rsidRDefault="00D57377" w:rsidP="00D339EA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تمدن کهن و پارسیان پارسای سرزمین پارس دیرینه، فرهنگ واله و شیدایی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339EA" w:rsidRPr="004A6DB0" w:rsidRDefault="00D339EA" w:rsidP="00D339EA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D339EA" w:rsidRDefault="00D339EA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339EA" w:rsidRDefault="00D339EA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339EA" w:rsidRDefault="00D339EA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339EA" w:rsidRDefault="00D339EA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339EA" w:rsidRDefault="00D339EA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D57377" w:rsidRPr="004A6DB0" w:rsidTr="00154CFB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D57377" w:rsidRPr="004A6DB0" w:rsidRDefault="00D57377" w:rsidP="00154CFB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D57377" w:rsidRPr="00D117C1" w:rsidRDefault="00D57377" w:rsidP="00154CFB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 w:rsidRPr="001E3612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عفاف و حجاب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D57377" w:rsidRPr="004A6DB0" w:rsidRDefault="00D57377" w:rsidP="00154CFB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D57377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57377" w:rsidRPr="004A6DB0" w:rsidRDefault="00423499" w:rsidP="00154CFB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حریر سپید </w:t>
            </w:r>
            <w:r w:rsidR="008E00D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D5737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پرنیان پریان ماهی 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D5737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عروس دریایی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7377" w:rsidRPr="004A6DB0" w:rsidRDefault="00D57377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7377" w:rsidRPr="00EF5C82" w:rsidRDefault="00423499" w:rsidP="00154CFB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شهنشاهی </w:t>
            </w:r>
            <w:r w:rsidR="00D57377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عفت یوسف کنعان یعقوب  زلیخایی</w:t>
            </w:r>
          </w:p>
        </w:tc>
      </w:tr>
      <w:tr w:rsidR="00D57377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57377" w:rsidRPr="004A6DB0" w:rsidRDefault="00423499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حرم گل یاس و مستوری و مستی عاشق شیدایی </w:t>
            </w:r>
          </w:p>
        </w:tc>
        <w:tc>
          <w:tcPr>
            <w:tcW w:w="720" w:type="dxa"/>
            <w:shd w:val="clear" w:color="auto" w:fill="auto"/>
          </w:tcPr>
          <w:p w:rsidR="00D57377" w:rsidRPr="004A6DB0" w:rsidRDefault="00D57377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57377" w:rsidRPr="004A6DB0" w:rsidRDefault="00423499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باغ های فردوس و گلشن گل غنچه باران درختان</w:t>
            </w:r>
          </w:p>
        </w:tc>
      </w:tr>
      <w:tr w:rsidR="00D57377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57377" w:rsidRPr="004A6DB0" w:rsidRDefault="00423499" w:rsidP="00332C34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 ستر مه</w:t>
            </w:r>
            <w:r w:rsidR="00332C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روی پشت رعد ابر سیه  ثنا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مهلقایی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7377" w:rsidRPr="004A6DB0" w:rsidRDefault="00D57377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7377" w:rsidRPr="004A6DB0" w:rsidRDefault="00332C34" w:rsidP="00332C34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سراپرده  سبزه زار و  برگ بهار</w:t>
            </w:r>
            <w:r w:rsidR="0042349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ساغر ل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اله </w:t>
            </w:r>
            <w:r w:rsidR="0042349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زار مستان</w:t>
            </w:r>
          </w:p>
        </w:tc>
      </w:tr>
      <w:tr w:rsidR="00D57377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57377" w:rsidRPr="004A6DB0" w:rsidRDefault="00332C34" w:rsidP="00332C34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چادر خیمه لب</w:t>
            </w:r>
            <w:r w:rsidR="0042349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تشنگان مست</w:t>
            </w:r>
            <w:r w:rsidR="008E00D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و</w:t>
            </w:r>
            <w:r w:rsidR="0042349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دردیکش عاشورایی</w:t>
            </w:r>
          </w:p>
        </w:tc>
        <w:tc>
          <w:tcPr>
            <w:tcW w:w="720" w:type="dxa"/>
            <w:shd w:val="clear" w:color="auto" w:fill="auto"/>
          </w:tcPr>
          <w:p w:rsidR="00D57377" w:rsidRPr="004A6DB0" w:rsidRDefault="00D57377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57377" w:rsidRPr="004A6DB0" w:rsidRDefault="00423499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سبزه </w:t>
            </w:r>
            <w:r w:rsidR="00332C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زاران 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 نی نیستان و سکر</w:t>
            </w:r>
            <w:r w:rsidR="00332C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ان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مستان عالم بالا</w:t>
            </w:r>
          </w:p>
        </w:tc>
      </w:tr>
      <w:tr w:rsidR="00D57377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57377" w:rsidRDefault="00423499" w:rsidP="008E00D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دود </w:t>
            </w:r>
            <w:r w:rsidR="00332C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ابر کباب دل عاشق </w:t>
            </w:r>
            <w:r w:rsidR="008E00D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</w:t>
            </w:r>
            <w:r w:rsidR="00332C3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بیدل سیمایی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7377" w:rsidRPr="004A6DB0" w:rsidRDefault="00D57377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7377" w:rsidRDefault="00423499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پوشش</w:t>
            </w:r>
            <w:r w:rsidR="00332C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های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گیاهی بکر و بی نظیر زیر ابرهای بهاری</w:t>
            </w:r>
          </w:p>
        </w:tc>
      </w:tr>
      <w:tr w:rsidR="00D57377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57377" w:rsidRPr="004A6DB0" w:rsidRDefault="00332C34" w:rsidP="008E00D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گوهر صدف طاهر و مطهر باده فروش سقایی</w:t>
            </w:r>
          </w:p>
        </w:tc>
        <w:tc>
          <w:tcPr>
            <w:tcW w:w="720" w:type="dxa"/>
            <w:shd w:val="clear" w:color="auto" w:fill="auto"/>
          </w:tcPr>
          <w:p w:rsidR="00D57377" w:rsidRPr="004A6DB0" w:rsidRDefault="00D57377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57377" w:rsidRPr="004A6DB0" w:rsidRDefault="00423499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سپید و درد تیغ شراب و برف بی کران بر و </w:t>
            </w:r>
            <w:r w:rsidR="00332C3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بحر </w:t>
            </w:r>
          </w:p>
        </w:tc>
      </w:tr>
      <w:tr w:rsidR="00D57377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57377" w:rsidRPr="004A6DB0" w:rsidRDefault="00332C34" w:rsidP="008E00D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 مریم پاکوش  پاکباز دلبر دلآرام مسیحایی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7377" w:rsidRPr="004A6DB0" w:rsidRDefault="00D57377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7377" w:rsidRPr="004A6DB0" w:rsidRDefault="00332C34" w:rsidP="00154CFB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گلستان و بوستان گل و گلزار یاس و نرگس محمدی</w:t>
            </w:r>
          </w:p>
        </w:tc>
      </w:tr>
      <w:tr w:rsidR="00D57377" w:rsidRPr="004A6DB0" w:rsidTr="00154CFB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D57377" w:rsidRPr="004A6DB0" w:rsidRDefault="00D57377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D57377" w:rsidRPr="004A6DB0" w:rsidRDefault="008E00DB" w:rsidP="008E00D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می مستوری زلف شبرو سیمرغ بی بال و پر عیاری </w:t>
            </w:r>
          </w:p>
        </w:tc>
        <w:tc>
          <w:tcPr>
            <w:tcW w:w="2205" w:type="dxa"/>
            <w:shd w:val="clear" w:color="auto" w:fill="auto"/>
          </w:tcPr>
          <w:p w:rsidR="00D57377" w:rsidRPr="004A6DB0" w:rsidRDefault="00D57377" w:rsidP="00154CFB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D57377" w:rsidRPr="004A6DB0" w:rsidTr="00154CFB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57377" w:rsidRPr="004A6DB0" w:rsidRDefault="00D57377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7377" w:rsidRPr="004A6DB0" w:rsidRDefault="008E00DB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محفل ملائک و قدسیان پاکباز و دلنواز عالم رضایی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7377" w:rsidRPr="004A6DB0" w:rsidRDefault="00D57377" w:rsidP="00154CFB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D57377" w:rsidRDefault="00D5737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57377" w:rsidRDefault="00D5737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57377" w:rsidRDefault="00D5737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57377" w:rsidRDefault="00D5737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57377" w:rsidRDefault="00D5737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DE1C44" w:rsidRPr="004A6DB0" w:rsidTr="00154CFB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DE1C44" w:rsidRPr="004A6DB0" w:rsidRDefault="00DE1C44" w:rsidP="00154CFB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DE1C44" w:rsidRPr="00D117C1" w:rsidRDefault="00DE1C44" w:rsidP="00154CFB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دارو سازی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DE1C44" w:rsidRPr="004A6DB0" w:rsidRDefault="00DE1C44" w:rsidP="00154CFB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DE1C44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E1C44" w:rsidRPr="004A6DB0" w:rsidRDefault="001E3612" w:rsidP="00154CFB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بهبودی دل و پاکبازی فرهاد و تیشه بیستون و شیرین بی قرار است</w:t>
            </w:r>
            <w:r w:rsidR="00440FCC" w:rsidRPr="00440FC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440FCC" w:rsidRPr="00440FC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440FCC" w:rsidRPr="00440FC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دوای</w:t>
            </w:r>
            <w:r w:rsidR="00440FCC" w:rsidRPr="00440FC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  <w:r w:rsidR="00440FCC" w:rsidRPr="00440FC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نعم</w:t>
            </w:r>
            <w:r w:rsidR="00440FCC" w:rsidRPr="00440FCC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E1C44" w:rsidRPr="004A6DB0" w:rsidRDefault="00DE1C44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E1C44" w:rsidRPr="00EF5C82" w:rsidRDefault="00440FCC" w:rsidP="00154CFB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شمیم خوش عطر معطر عطار و ارق غ</w:t>
            </w:r>
            <w:r w:rsidR="001E3612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رق عرق سکران عیار است، سرور دوای دهر نعم طبیب</w:t>
            </w:r>
          </w:p>
        </w:tc>
      </w:tr>
      <w:tr w:rsidR="00DE1C44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E1C44" w:rsidRPr="004A6DB0" w:rsidRDefault="001E3612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التیام فراق غم عشق عاشقان با می مستانه ی یار است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دوای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نعم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</w:t>
            </w:r>
          </w:p>
        </w:tc>
        <w:tc>
          <w:tcPr>
            <w:tcW w:w="720" w:type="dxa"/>
            <w:shd w:val="clear" w:color="auto" w:fill="auto"/>
          </w:tcPr>
          <w:p w:rsidR="00DE1C44" w:rsidRPr="004A6DB0" w:rsidRDefault="00DE1C44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E1C44" w:rsidRPr="004A6DB0" w:rsidRDefault="001E3612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درمان دلآرام جان جهان عاشقان نوای دلنشین دوشینه یا طبیب من لا طبیب له</w:t>
            </w:r>
          </w:p>
        </w:tc>
      </w:tr>
      <w:tr w:rsidR="00DE1C44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E1C44" w:rsidRPr="004A6DB0" w:rsidRDefault="006B6F8E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 درد دردیکشان وصال و عشق و می مهیار است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دوای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نعم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E1C44" w:rsidRPr="004A6DB0" w:rsidRDefault="00DE1C44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E1C44" w:rsidRPr="004A6DB0" w:rsidRDefault="001E3612" w:rsidP="00154CFB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طبع طبیعت قریحه  و مزاج دلباختگان و دلشده ی آسیمه سر و پریشان حال</w:t>
            </w:r>
          </w:p>
        </w:tc>
      </w:tr>
      <w:tr w:rsidR="00DE1C44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E1C44" w:rsidRPr="004A6DB0" w:rsidRDefault="006B6F8E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آتش عشق و نوش نوشداروی دوا و مداوای دلبر دوش کردگار است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سرور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دوای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دهر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نعم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طبیب</w:t>
            </w:r>
          </w:p>
        </w:tc>
        <w:tc>
          <w:tcPr>
            <w:tcW w:w="720" w:type="dxa"/>
            <w:shd w:val="clear" w:color="auto" w:fill="auto"/>
          </w:tcPr>
          <w:p w:rsidR="00DE1C44" w:rsidRPr="004A6DB0" w:rsidRDefault="00DE1C44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E1C44" w:rsidRPr="004A6DB0" w:rsidRDefault="006B6F8E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 سودا و غم عشق و اکسیر روی زرد و سرخی خونین دلان</w:t>
            </w:r>
          </w:p>
        </w:tc>
      </w:tr>
      <w:tr w:rsidR="00DE1C44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E1C44" w:rsidRDefault="006B6F8E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دم عیسایی و ید بیضایی نوش شهد و شفای عسل نگار است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دوای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نعم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E1C44" w:rsidRPr="004A6DB0" w:rsidRDefault="00DE1C44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E1C44" w:rsidRDefault="006B6F8E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درد فشانی ها و تلولو لولو مهر مهر پختگان مجنون بیابان گرد  و دریاهای اشک و می</w:t>
            </w:r>
          </w:p>
        </w:tc>
      </w:tr>
      <w:tr w:rsidR="00DE1C44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E1C44" w:rsidRPr="004A6DB0" w:rsidRDefault="006B6F8E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دوای کلبه  احزان  چشمان یعقوب پیراهن یوسف دلدار است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دوای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نعم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</w:t>
            </w:r>
          </w:p>
        </w:tc>
        <w:tc>
          <w:tcPr>
            <w:tcW w:w="720" w:type="dxa"/>
            <w:shd w:val="clear" w:color="auto" w:fill="auto"/>
          </w:tcPr>
          <w:p w:rsidR="00DE1C44" w:rsidRPr="004A6DB0" w:rsidRDefault="00DE1C44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E1C44" w:rsidRPr="004A6DB0" w:rsidRDefault="006B6F8E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می ناب و غبار توتیای شرار آتش دلدادگان هوای کوی حکیم میخانه</w:t>
            </w:r>
          </w:p>
        </w:tc>
      </w:tr>
      <w:tr w:rsidR="00DE1C44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E1C44" w:rsidRPr="004A6DB0" w:rsidRDefault="006B6F8E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جان جانان جهان سودای اکسیر عشق نوبهار است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دوای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نعم</w:t>
            </w:r>
            <w:r w:rsidR="00440FCC" w:rsidRPr="00440FCC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440FCC"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طبیب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E1C44" w:rsidRPr="004A6DB0" w:rsidRDefault="00DE1C44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E1C44" w:rsidRPr="004A6DB0" w:rsidRDefault="006B6F8E" w:rsidP="00154CFB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طب طبیبان موجودات همسان با اعضای مست و شیدای دلکش دلشدگان</w:t>
            </w:r>
          </w:p>
        </w:tc>
      </w:tr>
      <w:tr w:rsidR="00DE1C44" w:rsidRPr="004A6DB0" w:rsidTr="00154CFB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DE1C44" w:rsidRPr="004A6DB0" w:rsidRDefault="00DE1C44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DE1C44" w:rsidRPr="004A6DB0" w:rsidRDefault="00440FCC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رضا و خشنودی فردوسیان و شفای شافعان و نعم طبیب اطبا و نشاط و سلامتی دیوانگان جهان</w:t>
            </w:r>
          </w:p>
        </w:tc>
        <w:tc>
          <w:tcPr>
            <w:tcW w:w="2205" w:type="dxa"/>
            <w:shd w:val="clear" w:color="auto" w:fill="auto"/>
          </w:tcPr>
          <w:p w:rsidR="00DE1C44" w:rsidRPr="004A6DB0" w:rsidRDefault="00DE1C44" w:rsidP="00154CFB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DE1C44" w:rsidRPr="004A6DB0" w:rsidTr="00154CFB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E1C44" w:rsidRPr="004A6DB0" w:rsidRDefault="00DE1C44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E1C44" w:rsidRPr="004A6DB0" w:rsidRDefault="00440FCC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علاج دیوانگی مجنون بیابانگرد عشق لیلا و دیدار است، سرور دوای دهر نعم طبیب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E1C44" w:rsidRPr="004A6DB0" w:rsidRDefault="00DE1C44" w:rsidP="00154CFB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D57377" w:rsidRDefault="00D5737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57377" w:rsidRDefault="00D5737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40FCC" w:rsidRDefault="00440FCC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40FCC" w:rsidRDefault="00440FCC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40FCC" w:rsidRDefault="00440FCC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440FCC" w:rsidRPr="004A6DB0" w:rsidTr="00154CFB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440FCC" w:rsidRPr="004A6DB0" w:rsidRDefault="00440FCC" w:rsidP="00154CFB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440FCC" w:rsidRPr="00D117C1" w:rsidRDefault="00440FCC" w:rsidP="00154CFB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 w:rsidRPr="00440FCC"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کارمند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440FCC" w:rsidRPr="004A6DB0" w:rsidRDefault="00440FCC" w:rsidP="00154CFB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440FCC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40FCC" w:rsidRPr="004A6DB0" w:rsidRDefault="00440FCC" w:rsidP="00154CFB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سیر سلوک خدمت  خادم و خدم  ساقی میکده ی میخواران است</w:t>
            </w:r>
            <w:r w:rsidR="00BD0909" w:rsidRPr="00BD0909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D0909" w:rsidRPr="00BD0909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BD0909" w:rsidRPr="00BD0909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D0909" w:rsidRPr="00BD0909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تفرج</w:t>
            </w:r>
            <w:r w:rsidR="00BD0909" w:rsidRPr="00BD0909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BD0909" w:rsidRPr="00BD0909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40FCC" w:rsidRPr="004A6DB0" w:rsidRDefault="00440FCC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FCC" w:rsidRPr="00EF5C82" w:rsidRDefault="00440FCC" w:rsidP="00154CFB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هنگامه ی کار ساقی میکده ی ساغر گل گلعذاران است، تفریح و تفرج کیهان است</w:t>
            </w:r>
          </w:p>
        </w:tc>
      </w:tr>
      <w:tr w:rsidR="00440FCC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440FCC" w:rsidRPr="004A6DB0" w:rsidRDefault="007C5C02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پویایی پگاه سپیده دم و طنین اذن اذان است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تفرج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shd w:val="clear" w:color="auto" w:fill="auto"/>
          </w:tcPr>
          <w:p w:rsidR="00440FCC" w:rsidRPr="004A6DB0" w:rsidRDefault="00440FCC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440FCC" w:rsidRPr="004A6DB0" w:rsidRDefault="007C5C02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سجده میکده ی مستی مدهوش بی خبر خبره نیاز ناز احیای سحرگاهان است</w:t>
            </w:r>
          </w:p>
        </w:tc>
      </w:tr>
      <w:tr w:rsidR="00440FCC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40FCC" w:rsidRPr="004A6DB0" w:rsidRDefault="007C5C02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موسم زهد زاهد بی عمل و کار مستان است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تفرج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40FCC" w:rsidRPr="004A6DB0" w:rsidRDefault="00440FCC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FCC" w:rsidRPr="004A6DB0" w:rsidRDefault="007C5C02" w:rsidP="00154CFB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 جان و وجود موجودات مست و بی هوش خرابات عالم نو ساز است</w:t>
            </w:r>
          </w:p>
        </w:tc>
      </w:tr>
      <w:tr w:rsidR="00440FCC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440FCC" w:rsidRPr="004A6DB0" w:rsidRDefault="00885720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شکوه و شوکت و جلال و جمال استادی میخواران است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تفریح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تفرج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کیهان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است</w:t>
            </w:r>
          </w:p>
        </w:tc>
        <w:tc>
          <w:tcPr>
            <w:tcW w:w="720" w:type="dxa"/>
            <w:shd w:val="clear" w:color="auto" w:fill="auto"/>
          </w:tcPr>
          <w:p w:rsidR="00440FCC" w:rsidRPr="004A6DB0" w:rsidRDefault="00440FCC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440FCC" w:rsidRPr="004A6DB0" w:rsidRDefault="007C5C02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میگسار حیات و هستی عدم و پیدایش عشق عالم امکان با پالایش اشک چشمان است </w:t>
            </w:r>
          </w:p>
        </w:tc>
      </w:tr>
      <w:tr w:rsidR="00440FCC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40FCC" w:rsidRDefault="00885720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احوالات و هوای شادی و نشاط ارباب رجوی ساقیان است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تفرج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40FCC" w:rsidRPr="004A6DB0" w:rsidRDefault="00440FCC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FCC" w:rsidRDefault="00885720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وجود والای اعلای کیفیت و کمیت شراب درد نوشی و تفریح و کار و کار و تفریح است</w:t>
            </w:r>
          </w:p>
        </w:tc>
      </w:tr>
      <w:tr w:rsidR="00440FCC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440FCC" w:rsidRPr="004A6DB0" w:rsidRDefault="00885720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قیام سرو سبز رعنای کاردان خوش قامت رندان است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تفرج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shd w:val="clear" w:color="auto" w:fill="auto"/>
          </w:tcPr>
          <w:p w:rsidR="00440FCC" w:rsidRPr="004A6DB0" w:rsidRDefault="00440FCC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440FCC" w:rsidRPr="004A6DB0" w:rsidRDefault="00885720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بنده در بند دولت زلف نگار و آزاد  و رهای سلوک و عشقبازی دلنشین است</w:t>
            </w:r>
          </w:p>
        </w:tc>
      </w:tr>
      <w:tr w:rsidR="00440FCC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40FCC" w:rsidRPr="004A6DB0" w:rsidRDefault="00885720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انیس و مونسی و همدمی و همنشینی گل شقایق و بابونه بهاران است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تفرج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  <w:r w:rsidR="00BD0909" w:rsidRPr="00BD090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D0909" w:rsidRPr="00BD090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40FCC" w:rsidRPr="004A6DB0" w:rsidRDefault="00440FCC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FCC" w:rsidRPr="004A6DB0" w:rsidRDefault="00885720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اداره ی میخانه </w:t>
            </w:r>
            <w:r w:rsidR="00F9095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 سازو کار سازمان رندان پرتلاش دردیکش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سالاری دینی است</w:t>
            </w:r>
          </w:p>
        </w:tc>
      </w:tr>
      <w:tr w:rsidR="00440FCC" w:rsidRPr="004A6DB0" w:rsidTr="00154CFB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440FCC" w:rsidRPr="004A6DB0" w:rsidRDefault="00440FCC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440FCC" w:rsidRPr="004A6DB0" w:rsidRDefault="00885720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کارساز دلنواز ساقی میخانه و ارباب و شادی سرور و عالم رضای</w:t>
            </w:r>
            <w:r w:rsidR="00BD090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مستان است</w:t>
            </w:r>
          </w:p>
        </w:tc>
        <w:tc>
          <w:tcPr>
            <w:tcW w:w="2205" w:type="dxa"/>
            <w:shd w:val="clear" w:color="auto" w:fill="auto"/>
          </w:tcPr>
          <w:p w:rsidR="00440FCC" w:rsidRPr="004A6DB0" w:rsidRDefault="00440FCC" w:rsidP="00154CFB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440FCC" w:rsidRPr="004A6DB0" w:rsidTr="00154CFB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40FCC" w:rsidRPr="004A6DB0" w:rsidRDefault="00440FCC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40FCC" w:rsidRPr="004A6DB0" w:rsidRDefault="00BD0909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نوای کامرانی مرغ عشق خروسخون و سحر سحر خیزان است، تفریح و تفرج کیهان است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FCC" w:rsidRPr="004A6DB0" w:rsidRDefault="00440FCC" w:rsidP="00154CFB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440FCC" w:rsidRDefault="00440FCC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40FCC" w:rsidRDefault="00440FCC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40FCC" w:rsidRDefault="00440FCC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F6B59" w:rsidRDefault="00DF6B59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DF6B59" w:rsidRDefault="00DF6B59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DF6B59" w:rsidRPr="004A6DB0" w:rsidTr="00154CFB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</w:tcPr>
          <w:p w:rsidR="00DF6B59" w:rsidRPr="004A6DB0" w:rsidRDefault="00DF6B59" w:rsidP="00154CFB">
            <w:pPr>
              <w:bidi/>
              <w:rPr>
                <w:rFonts w:cs="B Nazanin+ Regular"/>
                <w:color w:val="002060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DF6B59" w:rsidRPr="00D117C1" w:rsidRDefault="00DF6B59" w:rsidP="00154CFB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معلم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DF6B59" w:rsidRPr="004A6DB0" w:rsidRDefault="00DF6B59" w:rsidP="00154CFB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DF6B59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F6B59" w:rsidRPr="004A6DB0" w:rsidRDefault="00DF6B59" w:rsidP="00154CFB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دمنده ی گل گل و دم عیسایی و بال پر همای سعادت جهان 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F6B59" w:rsidRPr="004A6DB0" w:rsidRDefault="00DF6B59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F6B59" w:rsidRPr="00EF5C82" w:rsidRDefault="00DF6B59" w:rsidP="00154CFB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بصیرت ابصار بصیر خوش سیرت و معرفت عارفان است</w:t>
            </w:r>
          </w:p>
        </w:tc>
      </w:tr>
      <w:tr w:rsidR="00DF6B59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F6B59" w:rsidRPr="004A6DB0" w:rsidRDefault="00DF6B59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دانش دانایان و دردیکش دنیای مست میخواران است </w:t>
            </w:r>
          </w:p>
        </w:tc>
        <w:tc>
          <w:tcPr>
            <w:tcW w:w="720" w:type="dxa"/>
            <w:shd w:val="clear" w:color="auto" w:fill="auto"/>
          </w:tcPr>
          <w:p w:rsidR="00DF6B59" w:rsidRPr="004A6DB0" w:rsidRDefault="00DF6B59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F6B59" w:rsidRPr="004A6DB0" w:rsidRDefault="00DF6B59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علم علم و عشق عشاق و دانش دانشمندان و شیدای شوریدگان است</w:t>
            </w:r>
          </w:p>
        </w:tc>
      </w:tr>
      <w:tr w:rsidR="00DF6B59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F6B59" w:rsidRPr="004A6DB0" w:rsidRDefault="002D04F8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سیمای سماع و هوش مدهوش ساقی خوشخبر کوی دلبران 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F6B59" w:rsidRPr="004A6DB0" w:rsidRDefault="00DF6B59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F6B59" w:rsidRPr="004A6DB0" w:rsidRDefault="00DF6B59" w:rsidP="00154CFB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عشق و هر شیوه و طرفه ای بی کران از کائنات جلوه ای از عشق لایزال کردگار است</w:t>
            </w:r>
          </w:p>
        </w:tc>
      </w:tr>
      <w:tr w:rsidR="00DF6B59" w:rsidRPr="004A6DB0" w:rsidTr="00B42E20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F6B59" w:rsidRPr="004A6DB0" w:rsidRDefault="002D04F8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همدم آفریدگار و آفرینش جهان اکسیر جادوی سکران است </w:t>
            </w:r>
          </w:p>
        </w:tc>
        <w:tc>
          <w:tcPr>
            <w:tcW w:w="720" w:type="dxa"/>
            <w:shd w:val="clear" w:color="auto" w:fill="auto"/>
          </w:tcPr>
          <w:p w:rsidR="00DF6B59" w:rsidRPr="004A6DB0" w:rsidRDefault="00DF6B59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F6B59" w:rsidRPr="004A6DB0" w:rsidRDefault="002D04F8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نوبهار و نیک منظر و شراره ی دل ستاره های کهکشان و شراب آب دریاهای خروشان است</w:t>
            </w:r>
          </w:p>
        </w:tc>
      </w:tr>
      <w:tr w:rsidR="00DF6B59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F6B59" w:rsidRDefault="002D04F8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پیغامبر ازل هستی عشق دانای باده فروشان و دردنوشان است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F6B59" w:rsidRPr="004A6DB0" w:rsidRDefault="00DF6B59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F6B59" w:rsidRDefault="002D04F8" w:rsidP="002D04F8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خبرگی نخبگان دردی مستان  و استادی اساتید واله دیوانگان است</w:t>
            </w:r>
          </w:p>
        </w:tc>
      </w:tr>
      <w:tr w:rsidR="00DF6B59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F6B59" w:rsidRPr="004A6DB0" w:rsidRDefault="00B42E20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نگارنده ی عشق نگاران و کیهان ساز و عالم معرفت رندان است</w:t>
            </w:r>
          </w:p>
        </w:tc>
        <w:tc>
          <w:tcPr>
            <w:tcW w:w="720" w:type="dxa"/>
            <w:shd w:val="clear" w:color="auto" w:fill="auto"/>
          </w:tcPr>
          <w:p w:rsidR="00DF6B59" w:rsidRPr="004A6DB0" w:rsidRDefault="00DF6B59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F6B59" w:rsidRPr="004A6DB0" w:rsidRDefault="002D04F8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راز وصال هر اعجاز و شگفت و شیدایی در اعماق و افلاک در سر سرشت عافان است</w:t>
            </w:r>
          </w:p>
        </w:tc>
      </w:tr>
      <w:tr w:rsidR="00DF6B59" w:rsidRPr="004A6DB0" w:rsidTr="00B42E20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F6B59" w:rsidRPr="004A6DB0" w:rsidRDefault="00DF6B59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F6B59" w:rsidRPr="004A6DB0" w:rsidRDefault="00B42E20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اسرار بوی خوش گلبرگ گل افشان آرایش و آفرینش عشقنوازی گلزاران است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F6B59" w:rsidRPr="004A6DB0" w:rsidRDefault="00DF6B59" w:rsidP="00154CFB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DF6B59" w:rsidRPr="004A6DB0" w:rsidTr="00154CFB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DF6B59" w:rsidRPr="004A6DB0" w:rsidRDefault="00DF6B59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DF6B59" w:rsidRPr="004A6DB0" w:rsidRDefault="00B42E20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شادی و تفریح جهان عید در عید و رضای شادان است</w:t>
            </w:r>
          </w:p>
        </w:tc>
        <w:tc>
          <w:tcPr>
            <w:tcW w:w="2205" w:type="dxa"/>
            <w:shd w:val="clear" w:color="auto" w:fill="auto"/>
          </w:tcPr>
          <w:p w:rsidR="00DF6B59" w:rsidRPr="004A6DB0" w:rsidRDefault="00DF6B59" w:rsidP="00154CFB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DF6B59" w:rsidRDefault="00DF6B59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42E20" w:rsidRDefault="00B42E20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42E20" w:rsidRDefault="00B42E20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42E20" w:rsidRDefault="00B42E20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42E20" w:rsidRPr="00B42E20" w:rsidRDefault="00B42E20" w:rsidP="009F33FC">
      <w:pPr>
        <w:spacing w:line="240" w:lineRule="auto"/>
        <w:rPr>
          <w:rFonts w:ascii="IranNastaliq" w:hAnsi="IranNastaliq" w:cs="IranNastaliq"/>
          <w:color w:val="002060"/>
          <w:sz w:val="16"/>
          <w:szCs w:val="16"/>
          <w:rtl/>
        </w:rPr>
      </w:pPr>
    </w:p>
    <w:p w:rsidR="00D57377" w:rsidRDefault="00D57377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B42E20" w:rsidRPr="004A6DB0" w:rsidTr="008E5FB0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  <w:vAlign w:val="center"/>
          </w:tcPr>
          <w:p w:rsidR="00B42E20" w:rsidRPr="008E5FB0" w:rsidRDefault="008E5FB0" w:rsidP="008E5FB0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</w:rPr>
            </w:pPr>
            <w:r w:rsidRPr="008E5FB0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lastRenderedPageBreak/>
              <w:t>سروده شده در روز سیزدهم فروردین</w:t>
            </w:r>
            <w:r w:rsidRPr="008E5FB0">
              <w:rPr>
                <w:rFonts w:asciiTheme="majorBidi" w:hAnsiTheme="majorBidi" w:cstheme="majorBidi"/>
                <w:b w:val="0"/>
                <w:bCs w:val="0"/>
                <w:color w:val="002060"/>
                <w:sz w:val="20"/>
                <w:szCs w:val="20"/>
                <w:rtl/>
              </w:rPr>
              <w:t>1404</w:t>
            </w:r>
            <w:r>
              <w:rPr>
                <w:rFonts w:asciiTheme="majorBidi" w:hAnsiTheme="majorBidi" w:cstheme="majorBidi" w:hint="cs"/>
                <w:b w:val="0"/>
                <w:bCs w:val="0"/>
                <w:color w:val="00206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B42E20" w:rsidRPr="00D117C1" w:rsidRDefault="00B42E20" w:rsidP="00154CFB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4"/>
                <w:szCs w:val="44"/>
                <w:rtl/>
              </w:rPr>
              <w:t>سیزدهم فروردین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B42E20" w:rsidRPr="004A6DB0" w:rsidRDefault="00B42E20" w:rsidP="00154CFB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B42E20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42E20" w:rsidRPr="004A6DB0" w:rsidRDefault="00B42E20" w:rsidP="00154CFB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بیقراری و فراق عاشقان بهشت زمین و زمانه</w:t>
            </w:r>
            <w:r w:rsidR="000D579B" w:rsidRPr="000D579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D579B" w:rsidRPr="000D579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0D579B" w:rsidRPr="000D579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0D579B" w:rsidRPr="000D579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عید</w:t>
            </w:r>
            <w:r w:rsidR="000D579B" w:rsidRPr="000D579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زمانه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42E20" w:rsidRPr="004A6DB0" w:rsidRDefault="00B42E20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42E20" w:rsidRPr="00EF5C82" w:rsidRDefault="00B42E20" w:rsidP="00154CFB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طریقت قدسیان عروج معراج و بی قراری بیکرانه ، تفریح و عید زمانه</w:t>
            </w:r>
          </w:p>
        </w:tc>
      </w:tr>
      <w:tr w:rsidR="00B42E20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B42E20" w:rsidRPr="004A6DB0" w:rsidRDefault="008E5FB0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 شیدایی و شادی و شعف و سیر و سلوک سفر مستانه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عید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زمانه</w:t>
            </w:r>
          </w:p>
        </w:tc>
        <w:tc>
          <w:tcPr>
            <w:tcW w:w="720" w:type="dxa"/>
            <w:shd w:val="clear" w:color="auto" w:fill="auto"/>
          </w:tcPr>
          <w:p w:rsidR="00B42E20" w:rsidRPr="004A6DB0" w:rsidRDefault="00B42E20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B42E20" w:rsidRPr="004A6DB0" w:rsidRDefault="00B42E20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دیوانگی و جنون سفر کرانه های بی کران میخانه و رودخانه و دریاهای خروشان نوبهاران</w:t>
            </w:r>
          </w:p>
        </w:tc>
      </w:tr>
      <w:tr w:rsidR="00B42E20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42E20" w:rsidRPr="004A6DB0" w:rsidRDefault="009773EA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سیمای گلزار و مه روی خورشید پشت ابردردانه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عید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زمانه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42E20" w:rsidRPr="004A6DB0" w:rsidRDefault="00B42E20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42E20" w:rsidRPr="004A6DB0" w:rsidRDefault="008E5FB0" w:rsidP="00154CFB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فسانه ها افسون</w:t>
            </w:r>
            <w:r w:rsidR="009773E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رویت رویای حقیقت عشق فردوس و سماع عاشقان</w:t>
            </w:r>
          </w:p>
        </w:tc>
      </w:tr>
      <w:tr w:rsidR="00B42E20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B42E20" w:rsidRPr="004A6DB0" w:rsidRDefault="009773EA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هوای دل انگیز بهاری مستی مستان درد در دانه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تفریح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عید</w:t>
            </w:r>
            <w:r w:rsidR="000D579B"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D579B"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زمانه</w:t>
            </w:r>
          </w:p>
        </w:tc>
        <w:tc>
          <w:tcPr>
            <w:tcW w:w="720" w:type="dxa"/>
            <w:shd w:val="clear" w:color="auto" w:fill="auto"/>
          </w:tcPr>
          <w:p w:rsidR="00B42E20" w:rsidRPr="004A6DB0" w:rsidRDefault="00B42E20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B42E20" w:rsidRPr="004A6DB0" w:rsidRDefault="009773EA" w:rsidP="009773E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وصال و خروش جویباران عاشقان و جنگل ابر ها ی نیسانی و سواحل دریاهای مستان</w:t>
            </w:r>
          </w:p>
        </w:tc>
      </w:tr>
      <w:tr w:rsidR="00B42E20" w:rsidRPr="004A6DB0" w:rsidTr="000D579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42E20" w:rsidRDefault="000D579B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خوشی جهان خوش خوش نگاران با دیدار یار دلبرانه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عید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زمانه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42E20" w:rsidRPr="004A6DB0" w:rsidRDefault="00B42E20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42E20" w:rsidRDefault="009773EA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بوی عنبر و سبزه زاران و گل و تنعم ماهیان رود شرابخوار دائم الخمر خماران</w:t>
            </w:r>
          </w:p>
        </w:tc>
      </w:tr>
      <w:tr w:rsidR="00B42E20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B42E20" w:rsidRPr="004A6DB0" w:rsidRDefault="000D579B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 های دشت شقایق سرخ اردیبهشت درد مستان حیرانه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عید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زمانه</w:t>
            </w:r>
          </w:p>
        </w:tc>
        <w:tc>
          <w:tcPr>
            <w:tcW w:w="720" w:type="dxa"/>
            <w:shd w:val="clear" w:color="auto" w:fill="auto"/>
          </w:tcPr>
          <w:p w:rsidR="00B42E20" w:rsidRPr="004A6DB0" w:rsidRDefault="00B42E20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B42E20" w:rsidRPr="004A6DB0" w:rsidRDefault="000D579B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اوج عروج معراج مستی محفل گلعذار بهشت جام لاله ی ساقی مستان</w:t>
            </w:r>
          </w:p>
        </w:tc>
      </w:tr>
      <w:tr w:rsidR="000D579B" w:rsidRPr="004A6DB0" w:rsidTr="000D579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D579B" w:rsidRDefault="000D579B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شکوه شیدایی و شیمایی پاک پاکباز پاکوش جانانه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تفریح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عید</w:t>
            </w:r>
            <w:r w:rsidRPr="000D579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0D579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زمانه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79B" w:rsidRPr="004A6DB0" w:rsidRDefault="000D579B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79B" w:rsidRDefault="000D579B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حال و احوالات حول حالنا الی احسن الحال شیفتگان</w:t>
            </w:r>
          </w:p>
        </w:tc>
      </w:tr>
      <w:tr w:rsidR="00B42E20" w:rsidRPr="004A6DB0" w:rsidTr="00154CFB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B42E20" w:rsidRPr="004A6DB0" w:rsidRDefault="00B42E20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B42E20" w:rsidRPr="004A6DB0" w:rsidRDefault="000D579B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پایکوبی و عشقبازی ناله های اشک مطرب و رقص گل های درخت جویباران</w:t>
            </w:r>
          </w:p>
        </w:tc>
        <w:tc>
          <w:tcPr>
            <w:tcW w:w="2205" w:type="dxa"/>
            <w:shd w:val="clear" w:color="auto" w:fill="auto"/>
          </w:tcPr>
          <w:p w:rsidR="00B42E20" w:rsidRPr="004A6DB0" w:rsidRDefault="00B42E20" w:rsidP="00154CFB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B42E20" w:rsidRPr="004A6DB0" w:rsidTr="00154CFB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42E20" w:rsidRPr="004A6DB0" w:rsidRDefault="00B42E20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42E20" w:rsidRPr="004A6DB0" w:rsidRDefault="000D579B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رضا و تفریح و شادی سیزدهم فردوس برین بهارانه، تفریح و عید زمانه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42E20" w:rsidRPr="004A6DB0" w:rsidRDefault="00B42E20" w:rsidP="00154CFB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B42E20" w:rsidRDefault="00B42E20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42E20" w:rsidRDefault="00B42E20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42E20" w:rsidRDefault="00B42E20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42E20" w:rsidRDefault="00B42E20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42E20" w:rsidRDefault="00B42E20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0D579B" w:rsidRPr="004A6DB0" w:rsidTr="00154CFB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  <w:vAlign w:val="center"/>
          </w:tcPr>
          <w:p w:rsidR="000D579B" w:rsidRPr="008E5FB0" w:rsidRDefault="000D579B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002060"/>
                <w:sz w:val="20"/>
                <w:szCs w:val="20"/>
                <w:rtl/>
              </w:rPr>
              <w:lastRenderedPageBreak/>
              <w:t xml:space="preserve"> 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0D579B" w:rsidRPr="00D117C1" w:rsidRDefault="00F97492" w:rsidP="00154CFB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 w:rsidRPr="00F97492"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حج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0D579B" w:rsidRPr="004A6DB0" w:rsidRDefault="000D579B" w:rsidP="00154CFB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0D579B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D579B" w:rsidRPr="004A6DB0" w:rsidRDefault="00F97492" w:rsidP="00154CFB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شفای عاشقان و چشمه چشم گریان حی احیای عیار و سقایی</w:t>
            </w:r>
            <w:r w:rsidR="00000FFF" w:rsidRPr="00000FF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00FFF" w:rsidRPr="00000FFF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="00000FFF" w:rsidRPr="00000FFF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000FFF" w:rsidRPr="00000FFF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فنایی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79B" w:rsidRPr="004A6DB0" w:rsidRDefault="000D579B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79B" w:rsidRPr="00EF5C82" w:rsidRDefault="00F97492" w:rsidP="00154CFB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مهر مهر مهربان جعد زلف کمند سیمای شیما و شیدایی، دلشادی عالم فنایی</w:t>
            </w:r>
          </w:p>
        </w:tc>
      </w:tr>
      <w:tr w:rsidR="000D579B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0D579B" w:rsidRPr="004A6DB0" w:rsidRDefault="00F97492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عشقبازی و دور دوری محبوب طواف جان دل خوش سیمایی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فنایی</w:t>
            </w:r>
          </w:p>
        </w:tc>
        <w:tc>
          <w:tcPr>
            <w:tcW w:w="720" w:type="dxa"/>
            <w:shd w:val="clear" w:color="auto" w:fill="auto"/>
          </w:tcPr>
          <w:p w:rsidR="000D579B" w:rsidRPr="004A6DB0" w:rsidRDefault="000D579B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0D579B" w:rsidRPr="004A6DB0" w:rsidRDefault="00F97492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دیدار یار عیاران گلعذار و کعبه و گلستان و زلالی زمزم و شراب</w:t>
            </w:r>
          </w:p>
        </w:tc>
      </w:tr>
      <w:tr w:rsidR="000D579B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D579B" w:rsidRPr="004A6DB0" w:rsidRDefault="00F97492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ویرانه بتخانه و قبله گاه خانه دوست و میخانه و کعبه  سودایی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فنایی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79B" w:rsidRPr="004A6DB0" w:rsidRDefault="000D579B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79B" w:rsidRPr="004A6DB0" w:rsidRDefault="00F97492" w:rsidP="00154CFB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رویت سراب می میخواران چشمه چشمه ساران هوش مدهوش ازلی  و ابدی </w:t>
            </w:r>
          </w:p>
        </w:tc>
      </w:tr>
      <w:tr w:rsidR="000D579B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0D579B" w:rsidRPr="004A6DB0" w:rsidRDefault="00F97492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خورشیدو  مه تابان مهتاب  طریقت قدسیان مست درد صحرایی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دلشادی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عالم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فنایی</w:t>
            </w:r>
          </w:p>
        </w:tc>
        <w:tc>
          <w:tcPr>
            <w:tcW w:w="720" w:type="dxa"/>
            <w:shd w:val="clear" w:color="auto" w:fill="auto"/>
          </w:tcPr>
          <w:p w:rsidR="000D579B" w:rsidRPr="004A6DB0" w:rsidRDefault="000D579B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0D579B" w:rsidRPr="004A6DB0" w:rsidRDefault="00F97492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سلامتی رند و قربانی نفس قربانگاه اسماعیل عالم تسلیم و فنایی</w:t>
            </w:r>
          </w:p>
        </w:tc>
      </w:tr>
      <w:tr w:rsidR="000D579B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D579B" w:rsidRDefault="006B0B6A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پاکی و زلالی نفس و پرواز ملائک و ابابیل و صلح شیمایی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فنایی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79B" w:rsidRPr="004A6DB0" w:rsidRDefault="000D579B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79B" w:rsidRDefault="00F97492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نیایش و پرستش </w:t>
            </w:r>
            <w:r w:rsidR="006B0B6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و </w:t>
            </w: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صلای صلاه مستان در سایه ی خورشید و مه </w:t>
            </w:r>
            <w:r w:rsidR="006B0B6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و خوش لقایی</w:t>
            </w:r>
          </w:p>
        </w:tc>
      </w:tr>
      <w:tr w:rsidR="000D579B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0D579B" w:rsidRPr="004A6DB0" w:rsidRDefault="006B0B6A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نوش جام و می محمدی و زمزم آب حیات و شفای سنایی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فنایی</w:t>
            </w:r>
          </w:p>
        </w:tc>
        <w:tc>
          <w:tcPr>
            <w:tcW w:w="720" w:type="dxa"/>
            <w:shd w:val="clear" w:color="auto" w:fill="auto"/>
          </w:tcPr>
          <w:p w:rsidR="000D579B" w:rsidRPr="004A6DB0" w:rsidRDefault="000D579B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0D579B" w:rsidRPr="004A6DB0" w:rsidRDefault="006B0B6A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مستی و میخوارگی کعبه بی دلان طاهر ومطهر دنیای دون و دنی نفس</w:t>
            </w:r>
          </w:p>
        </w:tc>
      </w:tr>
      <w:tr w:rsidR="000D579B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D579B" w:rsidRDefault="006B0B6A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لبیک الهم لبیک درد دردکشان دردانه مروه و صفایی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000FFF" w:rsidRPr="00000FFF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000FFF" w:rsidRPr="00000FF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فنایی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79B" w:rsidRPr="004A6DB0" w:rsidRDefault="000D579B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79B" w:rsidRDefault="006B0B6A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 دل شور شوریدگان و جهان آرای بنده نواز عارفان عرفه عرفات</w:t>
            </w:r>
          </w:p>
        </w:tc>
      </w:tr>
      <w:tr w:rsidR="000D579B" w:rsidRPr="004A6DB0" w:rsidTr="00154CFB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0D579B" w:rsidRPr="004A6DB0" w:rsidRDefault="000D579B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0D579B" w:rsidRPr="004A6DB0" w:rsidRDefault="006B0B6A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دلشادی شادی کعبه دلهای بیدلان جهان کارسازی یتیم نوازی گره گشای طره درویشان</w:t>
            </w:r>
          </w:p>
        </w:tc>
        <w:tc>
          <w:tcPr>
            <w:tcW w:w="2205" w:type="dxa"/>
            <w:shd w:val="clear" w:color="auto" w:fill="auto"/>
          </w:tcPr>
          <w:p w:rsidR="000D579B" w:rsidRPr="004A6DB0" w:rsidRDefault="000D579B" w:rsidP="00154CFB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0D579B" w:rsidRPr="004A6DB0" w:rsidTr="00154CFB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D579B" w:rsidRPr="004A6DB0" w:rsidRDefault="000D579B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79B" w:rsidRPr="004A6DB0" w:rsidRDefault="006B0B6A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محفل جشن تفریح و تفرج وصال دلدار و عالم رضایی</w:t>
            </w:r>
            <w:r w:rsidR="00000FF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، دلشادی عالم فنایی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79B" w:rsidRPr="004A6DB0" w:rsidRDefault="000D579B" w:rsidP="00154CFB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B42E20" w:rsidRDefault="00B42E20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0D579B" w:rsidRDefault="000D579B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0D579B" w:rsidRDefault="000D579B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0D579B" w:rsidRDefault="000D579B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000FFF" w:rsidRDefault="00000FFF" w:rsidP="009F33FC">
      <w:pPr>
        <w:spacing w:line="240" w:lineRule="auto"/>
        <w:rPr>
          <w:rFonts w:ascii="IranNastaliq" w:hAnsi="IranNastaliq" w:cs="IranNastaliq"/>
          <w:color w:val="002060"/>
          <w:sz w:val="16"/>
          <w:szCs w:val="16"/>
          <w:rtl/>
        </w:rPr>
      </w:pPr>
    </w:p>
    <w:p w:rsidR="00000FFF" w:rsidRPr="00000FFF" w:rsidRDefault="00000FFF" w:rsidP="009F33FC">
      <w:pPr>
        <w:spacing w:line="240" w:lineRule="auto"/>
        <w:rPr>
          <w:rFonts w:ascii="IranNastaliq" w:hAnsi="IranNastaliq" w:cs="IranNastaliq"/>
          <w:color w:val="002060"/>
          <w:sz w:val="16"/>
          <w:szCs w:val="1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000FFF" w:rsidRPr="004A6DB0" w:rsidTr="00154CFB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  <w:vAlign w:val="center"/>
          </w:tcPr>
          <w:p w:rsidR="00000FFF" w:rsidRPr="008E5FB0" w:rsidRDefault="00000FFF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000FFF" w:rsidRPr="00D117C1" w:rsidRDefault="00000FFF" w:rsidP="00154CFB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مقاومت و پایداری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000FFF" w:rsidRPr="004A6DB0" w:rsidRDefault="00000FFF" w:rsidP="00154CFB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000FFF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00FFF" w:rsidRPr="004A6DB0" w:rsidRDefault="00000FFF" w:rsidP="00154CFB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سرکشی شراب خماری غاز و مرغابی همیشه مست پرندگان آبگیر </w:t>
            </w:r>
            <w:r w:rsidR="007B0D33" w:rsidRPr="007B0D3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7B0D33" w:rsidRPr="007B0D33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7B0D33" w:rsidRPr="007B0D33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7B0D33" w:rsidRPr="007B0D33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سکیر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00FFF" w:rsidRPr="004A6DB0" w:rsidRDefault="00000FFF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0FFF" w:rsidRPr="00EF5C82" w:rsidRDefault="00000FFF" w:rsidP="00154CFB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ریختن می ساغر لاله واژگون از برای داغ شقایق دائم امست الست دامنگیر، سرور عالم سکیر</w:t>
            </w:r>
          </w:p>
        </w:tc>
      </w:tr>
      <w:tr w:rsidR="00000FFF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000FFF" w:rsidRPr="004A6DB0" w:rsidRDefault="00000FFF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دردی شراب دائم میکده و سیر گره گشایی طره عیار شبگرد شبگیر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سکیر</w:t>
            </w:r>
          </w:p>
        </w:tc>
        <w:tc>
          <w:tcPr>
            <w:tcW w:w="720" w:type="dxa"/>
            <w:shd w:val="clear" w:color="auto" w:fill="auto"/>
          </w:tcPr>
          <w:p w:rsidR="00000FFF" w:rsidRPr="004A6DB0" w:rsidRDefault="00000FFF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000FFF" w:rsidRPr="004A6DB0" w:rsidRDefault="00000FFF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مقاومت بیکرانه های هستی عشق و معرفت و سلوک عارفانه های عاشقانه </w:t>
            </w:r>
          </w:p>
        </w:tc>
      </w:tr>
      <w:tr w:rsidR="00000FFF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00FFF" w:rsidRPr="004A6DB0" w:rsidRDefault="00000FFF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اکسیر شراب مست سکور لایعقل دیوانه مجنون بصیر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سکیر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00FFF" w:rsidRPr="004A6DB0" w:rsidRDefault="00000FFF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0FFF" w:rsidRPr="004A6DB0" w:rsidRDefault="00000FFF" w:rsidP="00154CFB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میلاد ابدی مولودان و تولید نوبهاران و سود ای کیمیا  تاج تجار می فروش تحریم ها</w:t>
            </w:r>
          </w:p>
        </w:tc>
      </w:tr>
      <w:tr w:rsidR="00000FFF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000FFF" w:rsidRPr="004A6DB0" w:rsidRDefault="003F4944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می مستان مدین آهوی سر در کمند و اسبان چموش طبیعت بکر بینظیر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سرور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عالم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سکیر</w:t>
            </w:r>
          </w:p>
        </w:tc>
        <w:tc>
          <w:tcPr>
            <w:tcW w:w="720" w:type="dxa"/>
            <w:shd w:val="clear" w:color="auto" w:fill="auto"/>
          </w:tcPr>
          <w:p w:rsidR="00000FFF" w:rsidRPr="004A6DB0" w:rsidRDefault="00000FFF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000FFF" w:rsidRPr="004A6DB0" w:rsidRDefault="00000FFF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مهرورزی و عشق و سنا و ثنای </w:t>
            </w:r>
            <w:r w:rsidR="003F4944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پروردگار اسرار مستی دام کمند کماندار زلف شب</w:t>
            </w:r>
          </w:p>
        </w:tc>
      </w:tr>
      <w:tr w:rsidR="00000FFF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00FFF" w:rsidRDefault="003F4944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عشقبازی لاله و آلاله و شقایق های سکر سکران سکیر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سکیر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00FFF" w:rsidRPr="004A6DB0" w:rsidRDefault="00000FFF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0FFF" w:rsidRDefault="003F4944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شور شیدایی مستانه ی زندگانی و حیات صلح  و سودایی رندانه ی ملل هم پیمان و پیمانه</w:t>
            </w:r>
          </w:p>
        </w:tc>
      </w:tr>
      <w:tr w:rsidR="00000FFF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000FFF" w:rsidRPr="004A6DB0" w:rsidRDefault="003F4944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صراحی و ساغر جام شراب گلستان خمره خمار خمیر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سکیر</w:t>
            </w:r>
          </w:p>
        </w:tc>
        <w:tc>
          <w:tcPr>
            <w:tcW w:w="720" w:type="dxa"/>
            <w:shd w:val="clear" w:color="auto" w:fill="auto"/>
          </w:tcPr>
          <w:p w:rsidR="00000FFF" w:rsidRPr="004A6DB0" w:rsidRDefault="00000FFF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000FFF" w:rsidRPr="004A6DB0" w:rsidRDefault="003F4944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می ماهی عشق و مه عشق و فلک عشق و گداز افلاکیان کهکشان عشق و عالم هستی و نیستی عشق</w:t>
            </w:r>
          </w:p>
        </w:tc>
      </w:tr>
      <w:tr w:rsidR="00000FFF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00FFF" w:rsidRDefault="003F4944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شراب مداوم و دائمی می و دردی مستان سقایی میفروش غدیر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سرور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="007B0D33" w:rsidRPr="007B0D33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7B0D33" w:rsidRPr="007B0D33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سکیر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00FFF" w:rsidRPr="004A6DB0" w:rsidRDefault="00000FFF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0FFF" w:rsidRDefault="003F4944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آیین آینه ی جام جم باد صبای نا کجا آباد عشق ازلی دردنوشان میخانه</w:t>
            </w:r>
          </w:p>
        </w:tc>
      </w:tr>
      <w:tr w:rsidR="00000FFF" w:rsidRPr="004A6DB0" w:rsidTr="00154CFB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000FFF" w:rsidRPr="004A6DB0" w:rsidRDefault="00000FFF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000FFF" w:rsidRPr="004A6DB0" w:rsidRDefault="003F4944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شادی و سرور و هلهله و کلکله و پاشش نقل و نبات و رضای انقلاب فجر نصر من الله</w:t>
            </w:r>
          </w:p>
        </w:tc>
        <w:tc>
          <w:tcPr>
            <w:tcW w:w="2205" w:type="dxa"/>
            <w:shd w:val="clear" w:color="auto" w:fill="auto"/>
          </w:tcPr>
          <w:p w:rsidR="00000FFF" w:rsidRPr="004A6DB0" w:rsidRDefault="00000FFF" w:rsidP="00154CFB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000FFF" w:rsidRPr="004A6DB0" w:rsidTr="00154CFB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00FFF" w:rsidRPr="004A6DB0" w:rsidRDefault="00000FFF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00FFF" w:rsidRPr="004A6DB0" w:rsidRDefault="003F4944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نم و شبنم لطافت و رنگین کمان ابروی گل و بلبل </w:t>
            </w:r>
            <w:r w:rsidR="007B0D33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دائم الخمر جهانگیر، سرور عالم سکیر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0FFF" w:rsidRPr="004A6DB0" w:rsidRDefault="00000FFF" w:rsidP="00154CFB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0D579B" w:rsidRDefault="000D579B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0D579B" w:rsidRDefault="000D579B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7B0D33" w:rsidRDefault="007B0D33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7B0D33" w:rsidRDefault="007B0D33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7B0D33" w:rsidRDefault="007B0D33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7B0D33" w:rsidRPr="004A6DB0" w:rsidTr="00154CFB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  <w:vAlign w:val="center"/>
          </w:tcPr>
          <w:p w:rsidR="007B0D33" w:rsidRPr="008E5FB0" w:rsidRDefault="007B0D33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7B0D33" w:rsidRPr="00D117C1" w:rsidRDefault="007B0D33" w:rsidP="00154CFB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نیایش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7B0D33" w:rsidRPr="004A6DB0" w:rsidRDefault="007B0D33" w:rsidP="00154CFB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7B0D33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B0D33" w:rsidRPr="004A6DB0" w:rsidRDefault="007B0D33" w:rsidP="00154CFB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معرفت عاشقانه و سیر سلوک عارفانه</w:t>
            </w:r>
            <w:r w:rsidR="00BE279D" w:rsidRPr="00BE279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E279D" w:rsidRPr="00BE279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آفریننده</w:t>
            </w:r>
            <w:r w:rsidR="00BE279D" w:rsidRPr="00BE279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BE279D" w:rsidRPr="00BE279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="00BE279D" w:rsidRPr="00BE279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دلبرانه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B0D33" w:rsidRPr="004A6DB0" w:rsidRDefault="007B0D33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B0D33" w:rsidRPr="00EF5C82" w:rsidRDefault="007B0D33" w:rsidP="00154CFB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سور سودایی سودای دیداریار عیار نگارانه، آفریننده ی آفرین دلبرانه</w:t>
            </w:r>
          </w:p>
        </w:tc>
      </w:tr>
      <w:tr w:rsidR="007B0D33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7B0D33" w:rsidRPr="004A6DB0" w:rsidRDefault="007B0D33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دلدادگی صاحب </w:t>
            </w:r>
            <w:r w:rsidR="0067480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دیوان کردم اگر رند شدم و دیوانه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آفریننده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دلبرانه</w:t>
            </w:r>
          </w:p>
        </w:tc>
        <w:tc>
          <w:tcPr>
            <w:tcW w:w="720" w:type="dxa"/>
            <w:shd w:val="clear" w:color="auto" w:fill="auto"/>
          </w:tcPr>
          <w:p w:rsidR="007B0D33" w:rsidRPr="004A6DB0" w:rsidRDefault="007B0D33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7B0D33" w:rsidRPr="004A6DB0" w:rsidRDefault="007B0D33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من اگر دلدادگی  و دلبری دارم ساقیم باده فروش  عالم بالاست</w:t>
            </w:r>
          </w:p>
        </w:tc>
      </w:tr>
      <w:tr w:rsidR="007B0D33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B0D33" w:rsidRPr="004A6DB0" w:rsidRDefault="0067480A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خیر مولانا و مقلب القلوبنا و انیس القلوبانه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آفریننده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دلبرانه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B0D33" w:rsidRPr="004A6DB0" w:rsidRDefault="007B0D33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B0D33" w:rsidRPr="004A6DB0" w:rsidRDefault="0067480A" w:rsidP="0067480A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خیل خیال عشقبازی و نغز دلکشی سخنم  از می اعلی است</w:t>
            </w:r>
          </w:p>
        </w:tc>
      </w:tr>
      <w:tr w:rsidR="007B0D33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7B0D33" w:rsidRPr="004A6DB0" w:rsidRDefault="0067480A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شوق مشق عشق عالم دگر پریشان احوالانه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آفریننده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آفرین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دلبرانه</w:t>
            </w:r>
          </w:p>
        </w:tc>
        <w:tc>
          <w:tcPr>
            <w:tcW w:w="720" w:type="dxa"/>
            <w:shd w:val="clear" w:color="auto" w:fill="auto"/>
          </w:tcPr>
          <w:p w:rsidR="007B0D33" w:rsidRPr="004A6DB0" w:rsidRDefault="007B0D33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7B0D33" w:rsidRPr="004A6DB0" w:rsidRDefault="0067480A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سالها طریقت رندان کردم که نگارم بنگارم و خوش باشم</w:t>
            </w:r>
          </w:p>
        </w:tc>
      </w:tr>
      <w:tr w:rsidR="007B0D33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B0D33" w:rsidRDefault="0067480A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هوش مدهوش بیهوشی مخیله خیال دردانه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آفریننده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دلبرانه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B0D33" w:rsidRPr="004A6DB0" w:rsidRDefault="007B0D33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B0D33" w:rsidRDefault="0067480A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سیمای اسرار هستی و راز زلف شب های بیداری سحرخیزان</w:t>
            </w:r>
          </w:p>
        </w:tc>
      </w:tr>
      <w:tr w:rsidR="007B0D33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7B0D33" w:rsidRPr="004A6DB0" w:rsidRDefault="0067480A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حبیب محبوب و رفیق شفیق و دلآرام دلبرانه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آفریننده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دلبرانه</w:t>
            </w:r>
          </w:p>
        </w:tc>
        <w:tc>
          <w:tcPr>
            <w:tcW w:w="720" w:type="dxa"/>
            <w:shd w:val="clear" w:color="auto" w:fill="auto"/>
          </w:tcPr>
          <w:p w:rsidR="007B0D33" w:rsidRPr="004A6DB0" w:rsidRDefault="007B0D33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7B0D33" w:rsidRPr="004A6DB0" w:rsidRDefault="0067480A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شعله ام مشعله ی عشق و گداز فواره های فوران هستی بوده است</w:t>
            </w:r>
          </w:p>
        </w:tc>
      </w:tr>
      <w:tr w:rsidR="007B0D33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B0D33" w:rsidRDefault="0067480A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عشقبازی عشق عشقورزی و تعشق معشوق عاشقانه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آفریننده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ی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آفرین</w:t>
            </w:r>
            <w:r w:rsidR="00BE279D" w:rsidRPr="00BE279D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BE279D" w:rsidRPr="00BE279D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دلبرانه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B0D33" w:rsidRPr="004A6DB0" w:rsidRDefault="007B0D33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B0D33" w:rsidRDefault="0067480A" w:rsidP="0067480A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می فروش باده فروشان ملک ملائک و عرش عرشیا بوده ام</w:t>
            </w:r>
          </w:p>
        </w:tc>
      </w:tr>
      <w:tr w:rsidR="007B0D33" w:rsidRPr="004A6DB0" w:rsidTr="00154CFB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7B0D33" w:rsidRPr="004A6DB0" w:rsidRDefault="007B0D33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7B0D33" w:rsidRPr="004A6DB0" w:rsidRDefault="00BE279D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رضای میخواره ی میخواران و باده افروز جهان میگساران بوده ام</w:t>
            </w:r>
          </w:p>
        </w:tc>
        <w:tc>
          <w:tcPr>
            <w:tcW w:w="2205" w:type="dxa"/>
            <w:shd w:val="clear" w:color="auto" w:fill="auto"/>
          </w:tcPr>
          <w:p w:rsidR="007B0D33" w:rsidRPr="004A6DB0" w:rsidRDefault="007B0D33" w:rsidP="00154CFB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7B0D33" w:rsidRPr="004A6DB0" w:rsidTr="00154CFB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B0D33" w:rsidRPr="004A6DB0" w:rsidRDefault="007B0D33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B0D33" w:rsidRPr="004A6DB0" w:rsidRDefault="00BE279D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عبادت بنده و بنده نواز عاشقانه  و مخلصانه، آفریننده ی آفرین دلبرانه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B0D33" w:rsidRPr="004A6DB0" w:rsidRDefault="007B0D33" w:rsidP="00154CFB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7B0D33" w:rsidRDefault="007B0D33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000FFF" w:rsidRDefault="00000FFF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000FFF" w:rsidRDefault="00000FFF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E279D" w:rsidRDefault="00BE279D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BE279D" w:rsidRDefault="00BE279D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BE279D" w:rsidRPr="004A6DB0" w:rsidTr="00154CFB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  <w:vAlign w:val="center"/>
          </w:tcPr>
          <w:p w:rsidR="00BE279D" w:rsidRPr="008E5FB0" w:rsidRDefault="00BE279D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BE279D" w:rsidRPr="00D117C1" w:rsidRDefault="00C83394" w:rsidP="00154CFB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جهانگردی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BE279D" w:rsidRPr="004A6DB0" w:rsidRDefault="00BE279D" w:rsidP="00154CFB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BE279D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E279D" w:rsidRPr="004A6DB0" w:rsidRDefault="00C83394" w:rsidP="00154CFB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سماع مطرب و نوای  و دف و تار خوش نواز برو گلخانه </w:t>
            </w:r>
            <w:r w:rsidR="002A4C22" w:rsidRPr="002A4C2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2A4C22" w:rsidRPr="002A4C2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2A4C22" w:rsidRPr="002A4C2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2A4C22" w:rsidRPr="002A4C2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گردی</w:t>
            </w:r>
            <w:r w:rsidR="002A4C22" w:rsidRPr="002A4C22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E279D" w:rsidRPr="004A6DB0" w:rsidRDefault="00BE279D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279D" w:rsidRPr="00EF5C82" w:rsidRDefault="00C83394" w:rsidP="00154CFB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ره دام طره ی جادوی جعد نگار گرفته ام و فسانه، شادی جهان گردی مستان</w:t>
            </w:r>
          </w:p>
        </w:tc>
      </w:tr>
      <w:tr w:rsidR="00BE279D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BE279D" w:rsidRPr="004A6DB0" w:rsidRDefault="00C83394" w:rsidP="00154CFB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طریق طریقت و رویت روی ماه اکسیر گل گلزارانه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گردی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مستان</w:t>
            </w:r>
          </w:p>
        </w:tc>
        <w:tc>
          <w:tcPr>
            <w:tcW w:w="720" w:type="dxa"/>
            <w:shd w:val="clear" w:color="auto" w:fill="auto"/>
          </w:tcPr>
          <w:p w:rsidR="00BE279D" w:rsidRPr="004A6DB0" w:rsidRDefault="00BE279D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BE279D" w:rsidRPr="004A6DB0" w:rsidRDefault="00C83394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رویش غنچه ی میگسار و عطر و شبنم اشک لاله و شقایق دیوانگی بید مجنون خرامان ثنای دلدار</w:t>
            </w:r>
          </w:p>
        </w:tc>
      </w:tr>
      <w:tr w:rsidR="00BE279D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E279D" w:rsidRPr="004A6DB0" w:rsidRDefault="00860392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عشقبازی </w:t>
            </w:r>
            <w:r w:rsidR="00C8339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رغابی و ماهی و پرندگان برکه ی سبزه زار </w:t>
            </w:r>
            <w:r w:rsidR="001F614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و </w:t>
            </w:r>
            <w:r w:rsidR="00C8339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نیلوفرانه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گردی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E279D" w:rsidRPr="004A6DB0" w:rsidRDefault="00BE279D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279D" w:rsidRPr="004A6DB0" w:rsidRDefault="00C83394" w:rsidP="00154CFB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کوچ قوچ و اسب مرغ چمن و خروسخون و اغذیه ی مغذی و چشمه و جویبار و لاله زاران</w:t>
            </w:r>
          </w:p>
        </w:tc>
      </w:tr>
      <w:tr w:rsidR="00BE279D" w:rsidRPr="004A6DB0" w:rsidTr="00154CFB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BE279D" w:rsidRPr="004A6DB0" w:rsidRDefault="00860392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همدم ناله ی آبشار و جویبار دریایی مواج طوفانی بهارانه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شادی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جهان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گردی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مستان</w:t>
            </w:r>
          </w:p>
        </w:tc>
        <w:tc>
          <w:tcPr>
            <w:tcW w:w="720" w:type="dxa"/>
            <w:shd w:val="clear" w:color="auto" w:fill="auto"/>
          </w:tcPr>
          <w:p w:rsidR="00BE279D" w:rsidRPr="004A6DB0" w:rsidRDefault="00BE279D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BE279D" w:rsidRPr="004A6DB0" w:rsidRDefault="00860392" w:rsidP="00154CFB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حیات دل انگیز رمه ی ماهیان و عروس و ستاره و اسب دریایی و غواصی اعماق اقیانوس ها</w:t>
            </w:r>
          </w:p>
        </w:tc>
      </w:tr>
      <w:tr w:rsidR="00BE279D" w:rsidRPr="004A6DB0" w:rsidTr="00154CFB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E279D" w:rsidRDefault="00860392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نوش و غرش باده خنک و گوارای سر چشمه ی آبشار میخانه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گردی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E279D" w:rsidRPr="004A6DB0" w:rsidRDefault="00BE279D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279D" w:rsidRDefault="00860392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رقص و ناز قو ها و غاز و آببازی آبزیان وحشی و جهش و پر پرواز کوچ افلاکی خوش نشانه</w:t>
            </w:r>
          </w:p>
        </w:tc>
      </w:tr>
      <w:tr w:rsidR="00BE279D" w:rsidRPr="004A6DB0" w:rsidTr="002A4C22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BE279D" w:rsidRPr="004A6DB0" w:rsidRDefault="00860392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من مجنون و تو دیوانه چگونه روم از میخانه به خانه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گردی</w:t>
            </w:r>
            <w:r w:rsidR="002A4C22"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2A4C22"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مستان</w:t>
            </w:r>
          </w:p>
        </w:tc>
        <w:tc>
          <w:tcPr>
            <w:tcW w:w="720" w:type="dxa"/>
            <w:shd w:val="clear" w:color="auto" w:fill="auto"/>
          </w:tcPr>
          <w:p w:rsidR="00BE279D" w:rsidRPr="004A6DB0" w:rsidRDefault="00BE279D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BE279D" w:rsidRPr="004A6DB0" w:rsidRDefault="00860392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استغنای سیاحت و وصال گلعذاران و سیر و سفر عیش و نوش ساحل و آبشاران</w:t>
            </w:r>
          </w:p>
        </w:tc>
      </w:tr>
      <w:tr w:rsidR="00BE279D" w:rsidRPr="004A6DB0" w:rsidTr="00C83394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E279D" w:rsidRDefault="002A4C22" w:rsidP="00154CF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چله غنچه و شکوفه و می شبنم برف و قندیل دیده ی دوشینه </w:t>
            </w:r>
            <w:r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جهان</w:t>
            </w:r>
            <w:r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گردی</w:t>
            </w:r>
            <w:r w:rsidRPr="002A4C22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2A4C22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مستان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E279D" w:rsidRPr="004A6DB0" w:rsidRDefault="00BE279D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279D" w:rsidRDefault="00860392" w:rsidP="00154CFB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 w:rsidRPr="00860392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اوج عروج و ره هموار پختگی و شیدایی و سودای پیشینه و آتیه ی جهان گردی  و مکان مقدس عالم امکان</w:t>
            </w:r>
          </w:p>
        </w:tc>
      </w:tr>
      <w:tr w:rsidR="00BE279D" w:rsidRPr="004A6DB0" w:rsidTr="00C83394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BE279D" w:rsidRPr="004A6DB0" w:rsidRDefault="00BE279D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BE279D" w:rsidRPr="004A6DB0" w:rsidRDefault="002A4C22" w:rsidP="00154CFB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تفریج فرح مفرح و شادی لب آبشاران و جویبار و گلشن گلستان کنار بوستان و طرب مطربان</w:t>
            </w:r>
          </w:p>
        </w:tc>
        <w:tc>
          <w:tcPr>
            <w:tcW w:w="2205" w:type="dxa"/>
            <w:shd w:val="clear" w:color="auto" w:fill="auto"/>
          </w:tcPr>
          <w:p w:rsidR="00BE279D" w:rsidRPr="004A6DB0" w:rsidRDefault="00BE279D" w:rsidP="00154CFB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BE279D" w:rsidRPr="004A6DB0" w:rsidTr="002A4C22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E279D" w:rsidRPr="004A6DB0" w:rsidRDefault="00BE279D" w:rsidP="00154CFB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E279D" w:rsidRPr="004A6DB0" w:rsidRDefault="002A4C22" w:rsidP="00154CFB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رضای عارفان فردوس گلستان و عالم ربانی جانانه، شادی جهان گردی مستان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279D" w:rsidRPr="004A6DB0" w:rsidRDefault="00BE279D" w:rsidP="00154CFB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BE279D" w:rsidRDefault="00BE279D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95042" w:rsidRDefault="0059504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95042" w:rsidRDefault="0059504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95042" w:rsidRDefault="0059504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595042" w:rsidRDefault="0059504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A47C52" w:rsidRP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20"/>
          <w:szCs w:val="20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C83394" w:rsidRPr="004A6DB0" w:rsidTr="00860392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  <w:vAlign w:val="center"/>
          </w:tcPr>
          <w:p w:rsidR="00C83394" w:rsidRPr="008E5FB0" w:rsidRDefault="00C83394" w:rsidP="00860392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C83394" w:rsidRPr="00D117C1" w:rsidRDefault="00C83394" w:rsidP="00860392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ورزش و تربیت بدنی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C83394" w:rsidRPr="004A6DB0" w:rsidRDefault="00C83394" w:rsidP="00860392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C83394" w:rsidRPr="004A6DB0" w:rsidTr="00860392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83394" w:rsidRPr="004A6DB0" w:rsidRDefault="00C83394" w:rsidP="00860392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 و سرور عارفانه ی ره و محفل کوی و برزن جهان</w:t>
            </w:r>
            <w:r w:rsidRPr="00B702B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B702B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خشنودی</w:t>
            </w:r>
            <w:r w:rsidRPr="00B702B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B702B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خوشدلی</w:t>
            </w:r>
            <w:r w:rsidRPr="00B702B4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83394" w:rsidRPr="004A6DB0" w:rsidRDefault="00C83394" w:rsidP="00860392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3394" w:rsidRPr="00EF5C82" w:rsidRDefault="00C83394" w:rsidP="00860392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میمون و فرخنده و مبارک پیروزی پهلوان و قهرمان، خشنودی و خوشدلی کیهان</w:t>
            </w:r>
          </w:p>
        </w:tc>
      </w:tr>
      <w:tr w:rsidR="00C83394" w:rsidRPr="004A6DB0" w:rsidTr="00860392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C83394" w:rsidRPr="004A6DB0" w:rsidRDefault="00C83394" w:rsidP="00860392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اهتزاز پرچم میهن و تلولو کهکشان و گلباران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خشنودی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خوشدلی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20" w:type="dxa"/>
            <w:shd w:val="clear" w:color="auto" w:fill="auto"/>
          </w:tcPr>
          <w:p w:rsidR="00C83394" w:rsidRPr="004A6DB0" w:rsidRDefault="00C83394" w:rsidP="00860392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C83394" w:rsidRPr="004A6DB0" w:rsidRDefault="00C83394" w:rsidP="00860392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استعداد مستعد و ممارست تعلم و علم نوش قدح مه سکوی زرین سکران</w:t>
            </w:r>
          </w:p>
        </w:tc>
      </w:tr>
      <w:tr w:rsidR="00C83394" w:rsidRPr="004A6DB0" w:rsidTr="00860392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83394" w:rsidRPr="004A6DB0" w:rsidRDefault="00C83394" w:rsidP="00860392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رمه ی کوچ قوچ و اسب وحشی و غاز کوهی پربال پروانگان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خشنودی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خوشدلی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83394" w:rsidRPr="004A6DB0" w:rsidRDefault="00C83394" w:rsidP="00860392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3394" w:rsidRPr="004A6DB0" w:rsidRDefault="00C83394" w:rsidP="00860392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آهوی کمان ابروی ناوک مژگان و دانه و دام گیسوی پریشان درد کش دائم الخمر</w:t>
            </w:r>
          </w:p>
        </w:tc>
      </w:tr>
      <w:tr w:rsidR="00C83394" w:rsidRPr="004A6DB0" w:rsidTr="00860392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C83394" w:rsidRPr="004A6DB0" w:rsidRDefault="00C83394" w:rsidP="00860392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کمان آرش و رستم دلاور و پوریای ولی و جهان پهلوان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خشنودی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خوشدلی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کیهان</w:t>
            </w:r>
          </w:p>
        </w:tc>
        <w:tc>
          <w:tcPr>
            <w:tcW w:w="720" w:type="dxa"/>
            <w:shd w:val="clear" w:color="auto" w:fill="auto"/>
          </w:tcPr>
          <w:p w:rsidR="00C83394" w:rsidRPr="004A6DB0" w:rsidRDefault="00C83394" w:rsidP="00860392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C83394" w:rsidRPr="004A6DB0" w:rsidRDefault="00C83394" w:rsidP="00860392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پرورش حرفه ای تقویت قوای قوی و رعنای پهلوانی و عیاری مستی و اسوگی خیبر افکن مولا علی</w:t>
            </w:r>
          </w:p>
        </w:tc>
      </w:tr>
      <w:tr w:rsidR="00C83394" w:rsidRPr="004A6DB0" w:rsidTr="00860392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83394" w:rsidRDefault="00C83394" w:rsidP="00860392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اعجاز حرفه ای نمای نمایش و تماشا پرش دیدنی دیدگان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خشنودی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خوشدلی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83394" w:rsidRPr="004A6DB0" w:rsidRDefault="00C83394" w:rsidP="00860392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3394" w:rsidRDefault="00C83394" w:rsidP="00860392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اکرا ن فنون فنی نمایشی اکسیر جادوی نوی نوین حرکات زیبای ورزشی</w:t>
            </w:r>
          </w:p>
        </w:tc>
      </w:tr>
      <w:tr w:rsidR="00C83394" w:rsidRPr="004A6DB0" w:rsidTr="00860392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C83394" w:rsidRPr="004A6DB0" w:rsidRDefault="00C83394" w:rsidP="00860392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شکوه سر فرازی و سربلندی و شادی افلاکیان کهکشان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خشنودی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خوشدلی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20" w:type="dxa"/>
            <w:shd w:val="clear" w:color="auto" w:fill="auto"/>
          </w:tcPr>
          <w:p w:rsidR="00C83394" w:rsidRPr="004A6DB0" w:rsidRDefault="00C83394" w:rsidP="00860392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C83394" w:rsidRPr="004A6DB0" w:rsidRDefault="00C83394" w:rsidP="00860392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 قوای ساخت  و ساز بسامان فرح مفرح و علم عالم و مدیر مدبر دانا و توانا</w:t>
            </w:r>
          </w:p>
        </w:tc>
      </w:tr>
      <w:tr w:rsidR="00C83394" w:rsidRPr="004A6DB0" w:rsidTr="00860392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83394" w:rsidRDefault="00C83394" w:rsidP="00860392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آتش بازی و گل افشانی و سرکشی جام مستان و گلعذاران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خشنودی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خوشدلی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83394" w:rsidRPr="004A6DB0" w:rsidRDefault="00C83394" w:rsidP="00860392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3394" w:rsidRDefault="00C83394" w:rsidP="00860392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گل افشانی و درافشانی و رندان مست افشانی و پایکوبی و دوش و قلندوش</w:t>
            </w:r>
          </w:p>
        </w:tc>
      </w:tr>
      <w:tr w:rsidR="00C83394" w:rsidRPr="004A6DB0" w:rsidTr="00860392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C83394" w:rsidRDefault="00C83394" w:rsidP="00860392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دور دور گود و محفل جام می قهرمانی دلیران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خشنودی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خوشدلی</w:t>
            </w:r>
            <w:r w:rsidRPr="00B702B4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B702B4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کیهان</w:t>
            </w:r>
          </w:p>
        </w:tc>
        <w:tc>
          <w:tcPr>
            <w:tcW w:w="720" w:type="dxa"/>
            <w:shd w:val="clear" w:color="auto" w:fill="auto"/>
          </w:tcPr>
          <w:p w:rsidR="00C83394" w:rsidRPr="004A6DB0" w:rsidRDefault="00C83394" w:rsidP="00860392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C83394" w:rsidRDefault="00C83394" w:rsidP="00860392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مستی و درد افشانی قهرمانی و رضایت و راضی به رضای خدا خوشدلی و خرسندی عالمیان</w:t>
            </w:r>
          </w:p>
        </w:tc>
      </w:tr>
      <w:tr w:rsidR="00C83394" w:rsidRPr="004A6DB0" w:rsidTr="00860392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83394" w:rsidRPr="004A6DB0" w:rsidRDefault="00C83394" w:rsidP="00860392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83394" w:rsidRPr="004A6DB0" w:rsidRDefault="00C83394" w:rsidP="00860392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بزم می و سخن نغز و سرور مستی و محافل شادی و بازی و علالای خوشی شیفتگان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3394" w:rsidRPr="004A6DB0" w:rsidRDefault="00C83394" w:rsidP="00860392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C83394" w:rsidRPr="004A6DB0" w:rsidTr="00860392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C83394" w:rsidRPr="004A6DB0" w:rsidRDefault="00C83394" w:rsidP="00860392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C83394" w:rsidRPr="004A6DB0" w:rsidRDefault="00C83394" w:rsidP="00860392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طنین خوش نوای تکبیرو الله اکبر شیدایی عاشقان، خشنودی و خوشدلی کیهان</w:t>
            </w:r>
          </w:p>
        </w:tc>
        <w:tc>
          <w:tcPr>
            <w:tcW w:w="2205" w:type="dxa"/>
            <w:shd w:val="clear" w:color="auto" w:fill="auto"/>
          </w:tcPr>
          <w:p w:rsidR="00C83394" w:rsidRPr="004A6DB0" w:rsidRDefault="00C83394" w:rsidP="00860392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C83394" w:rsidRDefault="00C83394" w:rsidP="009F33FC">
      <w:pPr>
        <w:spacing w:line="240" w:lineRule="auto"/>
        <w:rPr>
          <w:rFonts w:ascii="IranNastaliq" w:hAnsi="IranNastaliq" w:cs="IranNastaliq"/>
          <w:color w:val="002060"/>
          <w:sz w:val="40"/>
          <w:szCs w:val="40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40"/>
          <w:szCs w:val="40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40"/>
          <w:szCs w:val="40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40"/>
          <w:szCs w:val="40"/>
          <w:rtl/>
        </w:rPr>
      </w:pPr>
    </w:p>
    <w:p w:rsidR="00A47C52" w:rsidRP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40"/>
          <w:szCs w:val="40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2A4C22" w:rsidRPr="004A6DB0" w:rsidTr="005C5F80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  <w:vAlign w:val="center"/>
          </w:tcPr>
          <w:p w:rsidR="002A4C22" w:rsidRPr="008E5FB0" w:rsidRDefault="002A4C22" w:rsidP="005C5F80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2A4C22" w:rsidRPr="00D117C1" w:rsidRDefault="002A4C22" w:rsidP="005C5F80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8"/>
                <w:szCs w:val="48"/>
                <w:rtl/>
              </w:rPr>
              <w:t>آتشنشانی و ایمنی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2A4C22" w:rsidRPr="004A6DB0" w:rsidRDefault="002A4C22" w:rsidP="005C5F80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2A4C22" w:rsidRPr="004A6DB0" w:rsidTr="005C5F80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A4C22" w:rsidRPr="004A6DB0" w:rsidRDefault="002A4C22" w:rsidP="005C5F80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شراره ها و آتش دل مه و خورشید و ستارگان کهکشان مستانه ها</w:t>
            </w:r>
            <w:r w:rsidR="0058659E" w:rsidRPr="0058659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58659E" w:rsidRPr="0058659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="0058659E" w:rsidRPr="0058659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58659E" w:rsidRPr="0058659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صحت</w:t>
            </w:r>
            <w:r w:rsidR="0058659E" w:rsidRPr="0058659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A4C22" w:rsidRPr="004A6DB0" w:rsidRDefault="002A4C22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4C22" w:rsidRPr="00EF5C82" w:rsidRDefault="002A4C22" w:rsidP="005C5F80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آتش سیاوش پاکوش و آتش گداز عشق علی و سیر آتش پیغامبرانه ها، دلشادی و صحت دهر</w:t>
            </w:r>
          </w:p>
        </w:tc>
      </w:tr>
      <w:tr w:rsidR="002A4C22" w:rsidRPr="004A6DB0" w:rsidTr="005C5F80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2A4C22" w:rsidRPr="004A6DB0" w:rsidRDefault="002A4C22" w:rsidP="005C5F80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مناجات و نیایش کردگار و آرامش و آسایش </w:t>
            </w:r>
            <w:r w:rsidR="00604E36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 مستی عارفانه ها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صحت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</w:p>
        </w:tc>
        <w:tc>
          <w:tcPr>
            <w:tcW w:w="720" w:type="dxa"/>
            <w:shd w:val="clear" w:color="auto" w:fill="auto"/>
          </w:tcPr>
          <w:p w:rsidR="002A4C22" w:rsidRPr="004A6DB0" w:rsidRDefault="002A4C22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2A4C22" w:rsidRPr="004A6DB0" w:rsidRDefault="002A4C22" w:rsidP="005C5F80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شرار عشق آتش گلستان ابراهیم و آرامش و عطر گل های محمدی ادخل التنور</w:t>
            </w:r>
          </w:p>
        </w:tc>
      </w:tr>
      <w:tr w:rsidR="002A4C22" w:rsidRPr="004A6DB0" w:rsidTr="005C5F80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A4C22" w:rsidRPr="004A6DB0" w:rsidRDefault="00604E36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جان جانی جهان تنها اسوه شیدایی آسیمه سر پریشان جانانه ها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صحت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A4C22" w:rsidRPr="004A6DB0" w:rsidRDefault="002A4C22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4C22" w:rsidRPr="004A6DB0" w:rsidRDefault="00604E36" w:rsidP="00604E36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تالار تالاب آب و بازی مستانه ی قوها و مرغان عشق عاشق گلعذار</w:t>
            </w:r>
          </w:p>
        </w:tc>
      </w:tr>
      <w:tr w:rsidR="002A4C22" w:rsidRPr="004A6DB0" w:rsidTr="005C5F80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2A4C22" w:rsidRPr="004A6DB0" w:rsidRDefault="00604E36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فراخ روح و روان ایمنی امن امین خانه و کاشانه ها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دلشادی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و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صحت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دهر</w:t>
            </w:r>
          </w:p>
        </w:tc>
        <w:tc>
          <w:tcPr>
            <w:tcW w:w="720" w:type="dxa"/>
            <w:shd w:val="clear" w:color="auto" w:fill="auto"/>
          </w:tcPr>
          <w:p w:rsidR="002A4C22" w:rsidRPr="004A6DB0" w:rsidRDefault="002A4C22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2A4C22" w:rsidRPr="004A6DB0" w:rsidRDefault="00604E36" w:rsidP="005C5F80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آرامش و دلبری آهوی گلستان و مرغابی و پرندگان و رقص ماه و ماهیان برکه</w:t>
            </w:r>
          </w:p>
        </w:tc>
      </w:tr>
      <w:tr w:rsidR="002A4C22" w:rsidRPr="004A6DB0" w:rsidTr="005C5F80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A4C22" w:rsidRDefault="00604E36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خوشدلی و مستی بی قضای مقدر یمن ایمان مومن و آرامش دوشینه ها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صحت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A4C22" w:rsidRPr="004A6DB0" w:rsidRDefault="002A4C22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4C22" w:rsidRDefault="00604E36" w:rsidP="005C5F80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دلگرمی و دلسوزی  و همدمی و نور هور حور و پریان و فرشتگان بوستان و فردوس برین</w:t>
            </w:r>
          </w:p>
        </w:tc>
      </w:tr>
      <w:tr w:rsidR="002A4C22" w:rsidRPr="004A6DB0" w:rsidTr="005C5F80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2A4C22" w:rsidRPr="004A6DB0" w:rsidRDefault="00604E36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آب آتش میگسار  دلسوختگان شمع و پرواز پروانه ها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صحت</w:t>
            </w:r>
            <w:r w:rsidR="0058659E"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="0058659E"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</w:p>
        </w:tc>
        <w:tc>
          <w:tcPr>
            <w:tcW w:w="720" w:type="dxa"/>
            <w:shd w:val="clear" w:color="auto" w:fill="auto"/>
          </w:tcPr>
          <w:p w:rsidR="002A4C22" w:rsidRPr="004A6DB0" w:rsidRDefault="002A4C22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2A4C22" w:rsidRPr="004A6DB0" w:rsidRDefault="00604E36" w:rsidP="005C5F80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خرابات دلدار و ریزش اشک آبشاران و انفجار نور و دود آه و آتش دلهای بی قراران</w:t>
            </w:r>
          </w:p>
        </w:tc>
      </w:tr>
      <w:tr w:rsidR="002A4C22" w:rsidRPr="004A6DB0" w:rsidTr="005C5F80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A4C22" w:rsidRDefault="0058659E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سوز و گداز فواره های فوران باده و میفرفروشان میخانه ها</w:t>
            </w:r>
            <w:r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دلشادی</w:t>
            </w:r>
            <w:r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و</w:t>
            </w:r>
            <w:r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صحت</w:t>
            </w:r>
            <w:r w:rsidRPr="0058659E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دهر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A4C22" w:rsidRPr="004A6DB0" w:rsidRDefault="002A4C22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4C22" w:rsidRPr="0058659E" w:rsidRDefault="00604E36" w:rsidP="005C5F80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 w:rsidRPr="0058659E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رعد  روی ناگهانی دلبر و سیل اشک </w:t>
            </w:r>
            <w:r w:rsidR="0058659E" w:rsidRPr="0058659E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مستانه و آتش آتشفشان دلهای ستارگان عاشق</w:t>
            </w:r>
          </w:p>
        </w:tc>
      </w:tr>
      <w:tr w:rsidR="002A4C22" w:rsidRPr="004A6DB0" w:rsidTr="005C5F80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2A4C22" w:rsidRPr="004A6DB0" w:rsidRDefault="002A4C22" w:rsidP="005C5F80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2A4C22" w:rsidRPr="004A6DB0" w:rsidRDefault="0058659E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آفرینش جان جهان و رضا و دلشادی صحت ساحت مقدس و زجاجه و مشک مشکات</w:t>
            </w:r>
          </w:p>
        </w:tc>
        <w:tc>
          <w:tcPr>
            <w:tcW w:w="2205" w:type="dxa"/>
            <w:shd w:val="clear" w:color="auto" w:fill="auto"/>
          </w:tcPr>
          <w:p w:rsidR="002A4C22" w:rsidRPr="004A6DB0" w:rsidRDefault="002A4C22" w:rsidP="005C5F80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2A4C22" w:rsidRPr="004A6DB0" w:rsidTr="005C5F80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A4C22" w:rsidRPr="004A6DB0" w:rsidRDefault="002A4C22" w:rsidP="005C5F80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A4C22" w:rsidRPr="004A6DB0" w:rsidRDefault="0058659E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سودایی آب حیات می احیای مسیحای عیار مجنون و دیوانه ها، دلشادی و صحت دهر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4C22" w:rsidRPr="004A6DB0" w:rsidRDefault="002A4C22" w:rsidP="005C5F80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2A4C22" w:rsidRDefault="002A4C22" w:rsidP="009F33FC">
      <w:pPr>
        <w:spacing w:line="240" w:lineRule="auto"/>
        <w:rPr>
          <w:rFonts w:ascii="IranNastaliq" w:hAnsi="IranNastaliq" w:cs="IranNastaliq"/>
          <w:color w:val="002060"/>
          <w:sz w:val="20"/>
          <w:szCs w:val="20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20"/>
          <w:szCs w:val="20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20"/>
          <w:szCs w:val="20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20"/>
          <w:szCs w:val="20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20"/>
          <w:szCs w:val="20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20"/>
          <w:szCs w:val="20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20"/>
          <w:szCs w:val="20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20"/>
          <w:szCs w:val="20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20"/>
          <w:szCs w:val="20"/>
          <w:rtl/>
        </w:rPr>
      </w:pPr>
    </w:p>
    <w:p w:rsidR="00A47C52" w:rsidRPr="003274DE" w:rsidRDefault="00A47C52" w:rsidP="009F33FC">
      <w:pPr>
        <w:spacing w:line="240" w:lineRule="auto"/>
        <w:rPr>
          <w:rFonts w:ascii="IranNastaliq" w:hAnsi="IranNastaliq" w:cs="IranNastaliq"/>
          <w:color w:val="002060"/>
          <w:sz w:val="20"/>
          <w:szCs w:val="20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58659E" w:rsidRPr="004A6DB0" w:rsidTr="005C5F80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  <w:vAlign w:val="center"/>
          </w:tcPr>
          <w:p w:rsidR="0058659E" w:rsidRPr="008E5FB0" w:rsidRDefault="0058659E" w:rsidP="005C5F80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58659E" w:rsidRPr="00D117C1" w:rsidRDefault="00DB39E5" w:rsidP="005C5F80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 w:rsidRPr="00DB39E5">
              <w:rPr>
                <w:rFonts w:ascii="IranNastaliq" w:hAnsi="IranNastaliq" w:cs="IranNastaliq" w:hint="cs"/>
                <w:b w:val="0"/>
                <w:bCs w:val="0"/>
                <w:color w:val="002060"/>
                <w:sz w:val="52"/>
                <w:szCs w:val="52"/>
                <w:rtl/>
              </w:rPr>
              <w:t>حکمت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58659E" w:rsidRPr="004A6DB0" w:rsidRDefault="0058659E" w:rsidP="005C5F80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58659E" w:rsidRPr="004A6DB0" w:rsidTr="005C5F80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8659E" w:rsidRPr="003274DE" w:rsidRDefault="00DB39E5" w:rsidP="005C5F80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3274D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عشقی</w:t>
            </w:r>
            <w:r w:rsidRPr="003274D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از</w:t>
            </w:r>
            <w:r w:rsidRPr="003274D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عشقبازی</w:t>
            </w:r>
            <w:r w:rsidRPr="003274D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لایزال</w:t>
            </w:r>
            <w:r w:rsidRPr="003274D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مه</w:t>
            </w:r>
            <w:r w:rsidRPr="003274DE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یار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8659E" w:rsidRPr="003274DE" w:rsidRDefault="0058659E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8659E" w:rsidRPr="003274DE" w:rsidRDefault="00DB39E5" w:rsidP="00DB39E5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خورشیدی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نازد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بناز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نو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بهار</w:t>
            </w:r>
          </w:p>
        </w:tc>
      </w:tr>
      <w:tr w:rsidR="0058659E" w:rsidRPr="004A6DB0" w:rsidTr="005C5F80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58659E" w:rsidRPr="003274DE" w:rsidRDefault="00DB39E5" w:rsidP="005C5F80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مستی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عاشقی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ست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دردنوش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بیقرار</w:t>
            </w:r>
          </w:p>
        </w:tc>
        <w:tc>
          <w:tcPr>
            <w:tcW w:w="720" w:type="dxa"/>
            <w:shd w:val="clear" w:color="auto" w:fill="auto"/>
          </w:tcPr>
          <w:p w:rsidR="0058659E" w:rsidRPr="003274DE" w:rsidRDefault="0058659E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58659E" w:rsidRPr="003274DE" w:rsidRDefault="00DB39E5" w:rsidP="00DB39E5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هر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ستاره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تابد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در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جهان</w:t>
            </w:r>
          </w:p>
        </w:tc>
      </w:tr>
      <w:tr w:rsidR="0058659E" w:rsidRPr="004A6DB0" w:rsidTr="005C5F80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8659E" w:rsidRPr="003274DE" w:rsidRDefault="00DB39E5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جرعه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شراریست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از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کردگار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8659E" w:rsidRPr="003274DE" w:rsidRDefault="0058659E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8659E" w:rsidRPr="003274DE" w:rsidRDefault="00DB39E5" w:rsidP="00DB39E5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قطره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اشکی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روان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شود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از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مژگان</w:t>
            </w:r>
          </w:p>
        </w:tc>
      </w:tr>
      <w:tr w:rsidR="0058659E" w:rsidRPr="004A6DB0" w:rsidTr="005C5F80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58659E" w:rsidRPr="003274DE" w:rsidRDefault="00DB39E5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عاشق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مهرویی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است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در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یاد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کردگار</w:t>
            </w:r>
          </w:p>
        </w:tc>
        <w:tc>
          <w:tcPr>
            <w:tcW w:w="720" w:type="dxa"/>
            <w:shd w:val="clear" w:color="auto" w:fill="auto"/>
          </w:tcPr>
          <w:p w:rsidR="0058659E" w:rsidRPr="003274DE" w:rsidRDefault="0058659E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58659E" w:rsidRPr="003274DE" w:rsidRDefault="00DB39E5" w:rsidP="00DB39E5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ذره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نوری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درخشد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از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آسمان</w:t>
            </w:r>
          </w:p>
        </w:tc>
      </w:tr>
      <w:tr w:rsidR="0058659E" w:rsidRPr="004A6DB0" w:rsidTr="005C5F80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8659E" w:rsidRPr="003274DE" w:rsidRDefault="003274DE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ندای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نوایی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است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از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دلدار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8659E" w:rsidRPr="003274DE" w:rsidRDefault="0058659E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8659E" w:rsidRPr="003274DE" w:rsidRDefault="003274DE" w:rsidP="003274DE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بلبلی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خواند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آواز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عاشقانه</w:t>
            </w:r>
          </w:p>
        </w:tc>
      </w:tr>
      <w:tr w:rsidR="0058659E" w:rsidRPr="004A6DB0" w:rsidTr="005C5F80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58659E" w:rsidRPr="003274DE" w:rsidRDefault="003274DE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جلوه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ای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از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تجلی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خداوندگار</w:t>
            </w:r>
          </w:p>
        </w:tc>
        <w:tc>
          <w:tcPr>
            <w:tcW w:w="720" w:type="dxa"/>
            <w:shd w:val="clear" w:color="auto" w:fill="auto"/>
          </w:tcPr>
          <w:p w:rsidR="0058659E" w:rsidRPr="003274DE" w:rsidRDefault="0058659E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58659E" w:rsidRPr="003274DE" w:rsidRDefault="003274DE" w:rsidP="003274DE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طرفه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عشق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خرامد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ناز</w:t>
            </w:r>
          </w:p>
        </w:tc>
      </w:tr>
      <w:tr w:rsidR="0058659E" w:rsidRPr="004A6DB0" w:rsidTr="003274DE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8659E" w:rsidRPr="003274DE" w:rsidRDefault="003274DE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گوهریست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از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بی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کرانه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نگار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8659E" w:rsidRPr="003274DE" w:rsidRDefault="0058659E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8659E" w:rsidRPr="003274DE" w:rsidRDefault="003274DE" w:rsidP="003274DE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آهویی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نازد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با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عشق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و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ناز</w:t>
            </w:r>
          </w:p>
        </w:tc>
      </w:tr>
      <w:tr w:rsidR="003274DE" w:rsidRPr="004A6DB0" w:rsidTr="005C5F80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3274DE" w:rsidRPr="003274DE" w:rsidRDefault="003274DE" w:rsidP="005C5F8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نور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عاشقی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است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با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سوز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گداز</w:t>
            </w:r>
            <w:r w:rsidRPr="003274DE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عیار</w:t>
            </w:r>
          </w:p>
        </w:tc>
        <w:tc>
          <w:tcPr>
            <w:tcW w:w="720" w:type="dxa"/>
            <w:shd w:val="clear" w:color="auto" w:fill="auto"/>
          </w:tcPr>
          <w:p w:rsidR="003274DE" w:rsidRPr="003274DE" w:rsidRDefault="003274DE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3274DE" w:rsidRPr="003274DE" w:rsidRDefault="003274DE" w:rsidP="003274DE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ماهی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قدح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پر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کند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شباهنگام</w:t>
            </w:r>
          </w:p>
        </w:tc>
      </w:tr>
      <w:tr w:rsidR="0058659E" w:rsidRPr="004A6DB0" w:rsidTr="003274DE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8659E" w:rsidRPr="003274DE" w:rsidRDefault="0058659E" w:rsidP="005C5F80">
            <w:pPr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8659E" w:rsidRPr="003274DE" w:rsidRDefault="003274DE" w:rsidP="005C5F80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لاله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گلزار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ببرد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هوش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مدهوش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8659E" w:rsidRPr="004A6DB0" w:rsidRDefault="0058659E" w:rsidP="005C5F80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58659E" w:rsidRPr="004A6DB0" w:rsidTr="005C5F80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58659E" w:rsidRPr="003274DE" w:rsidRDefault="0058659E" w:rsidP="005C5F80">
            <w:pPr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58659E" w:rsidRPr="003274DE" w:rsidRDefault="003274DE" w:rsidP="005C5F80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ساغری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از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جام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های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</w:t>
            </w:r>
            <w:r w:rsidRPr="003274D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3274D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یار</w:t>
            </w:r>
          </w:p>
        </w:tc>
        <w:tc>
          <w:tcPr>
            <w:tcW w:w="2205" w:type="dxa"/>
            <w:shd w:val="clear" w:color="auto" w:fill="auto"/>
          </w:tcPr>
          <w:p w:rsidR="0058659E" w:rsidRPr="004A6DB0" w:rsidRDefault="0058659E" w:rsidP="005C5F80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2A4C22" w:rsidRDefault="002A4C2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jc w:val="center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60"/>
        <w:gridCol w:w="1533"/>
        <w:gridCol w:w="1127"/>
        <w:gridCol w:w="720"/>
        <w:gridCol w:w="1270"/>
        <w:gridCol w:w="1385"/>
        <w:gridCol w:w="2205"/>
      </w:tblGrid>
      <w:tr w:rsidR="00DB39E5" w:rsidRPr="004A6DB0" w:rsidTr="00F9095F">
        <w:trPr>
          <w:cnfStyle w:val="100000000000"/>
          <w:jc w:val="center"/>
        </w:trPr>
        <w:tc>
          <w:tcPr>
            <w:cnfStyle w:val="001000000000"/>
            <w:tcW w:w="4093" w:type="dxa"/>
            <w:gridSpan w:val="2"/>
            <w:shd w:val="clear" w:color="auto" w:fill="auto"/>
            <w:vAlign w:val="center"/>
          </w:tcPr>
          <w:p w:rsidR="00DB39E5" w:rsidRPr="008E5FB0" w:rsidRDefault="00DB39E5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DB39E5" w:rsidRPr="00D117C1" w:rsidRDefault="00DB39E5" w:rsidP="00F9095F">
            <w:pPr>
              <w:bidi/>
              <w:jc w:val="center"/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  <w:r w:rsidRPr="0058659E">
              <w:rPr>
                <w:rFonts w:ascii="IranNastaliq" w:hAnsi="IranNastaliq" w:cs="IranNastaliq" w:hint="cs"/>
                <w:b w:val="0"/>
                <w:bCs w:val="0"/>
                <w:color w:val="002060"/>
                <w:sz w:val="52"/>
                <w:szCs w:val="52"/>
                <w:rtl/>
              </w:rPr>
              <w:t>بسیج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DB39E5" w:rsidRPr="004A6DB0" w:rsidRDefault="00DB39E5" w:rsidP="00F9095F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DB39E5" w:rsidRPr="004A6DB0" w:rsidTr="00F9095F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B39E5" w:rsidRPr="004A6DB0" w:rsidRDefault="00DB39E5" w:rsidP="00F9095F">
            <w:pPr>
              <w:bidi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جهالت و خامی می انگور قدح عابد دلشکستگان</w:t>
            </w:r>
            <w:r w:rsidRPr="0047607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47607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بسیج</w:t>
            </w:r>
            <w:r w:rsidRPr="0047607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47607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47607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Pr="0047607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آرای</w:t>
            </w:r>
            <w:r w:rsidRPr="0047607B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B39E5" w:rsidRPr="004A6DB0" w:rsidRDefault="00DB39E5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B39E5" w:rsidRPr="00EF5C82" w:rsidRDefault="00DB39E5" w:rsidP="00F9095F">
            <w:pPr>
              <w:tabs>
                <w:tab w:val="left" w:pos="3265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اکسیر گره گشای وجود جان موجودات کیهان ، بسیج  شادی عالم آرای رندان</w:t>
            </w:r>
          </w:p>
        </w:tc>
      </w:tr>
      <w:tr w:rsidR="00DB39E5" w:rsidRPr="004A6DB0" w:rsidTr="00F9095F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B39E5" w:rsidRPr="004A6DB0" w:rsidRDefault="00DB39E5" w:rsidP="00F9095F">
            <w:pPr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محاسن و خشکی ریشه ریش زاهدان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بسیج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آرای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</w:p>
        </w:tc>
        <w:tc>
          <w:tcPr>
            <w:tcW w:w="720" w:type="dxa"/>
            <w:shd w:val="clear" w:color="auto" w:fill="auto"/>
          </w:tcPr>
          <w:p w:rsidR="00DB39E5" w:rsidRPr="004A6DB0" w:rsidRDefault="00DB39E5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B39E5" w:rsidRPr="004A6DB0" w:rsidRDefault="00DB39E5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پیشگامان دردی کشی و بارگاه یاد یار تخریبچی خرابات عالم معنا قدسیان</w:t>
            </w:r>
          </w:p>
        </w:tc>
      </w:tr>
      <w:tr w:rsidR="00DB39E5" w:rsidRPr="004A6DB0" w:rsidTr="00F9095F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B39E5" w:rsidRPr="004A6DB0" w:rsidRDefault="00DB39E5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طرق طریقت و عزم غزیمت معظم عالم قدس قدسیان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بسیج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آرای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B39E5" w:rsidRPr="004A6DB0" w:rsidRDefault="00DB39E5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B39E5" w:rsidRPr="004A6DB0" w:rsidRDefault="00DB39E5" w:rsidP="00F9095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شیهه و پرواز همای ذوالجنان و رخش خموش و سرکش اصیل عاشورایی ساقی دیوانگان مجنون</w:t>
            </w:r>
          </w:p>
        </w:tc>
      </w:tr>
      <w:tr w:rsidR="00DB39E5" w:rsidRPr="004A6DB0" w:rsidTr="00F9095F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B39E5" w:rsidRPr="004A6DB0" w:rsidRDefault="00DB39E5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جام شراب درد خلوص مخلص مخلص رندان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بسیج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شادی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عالم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آرای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  <w:t>رندان</w:t>
            </w:r>
          </w:p>
        </w:tc>
        <w:tc>
          <w:tcPr>
            <w:tcW w:w="720" w:type="dxa"/>
            <w:shd w:val="clear" w:color="auto" w:fill="auto"/>
          </w:tcPr>
          <w:p w:rsidR="00DB39E5" w:rsidRPr="004A6DB0" w:rsidRDefault="00DB39E5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B39E5" w:rsidRPr="004A6DB0" w:rsidRDefault="00DB39E5" w:rsidP="00F9095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عطر و عرق تقطیر قطره های اشک مقطر عیار و گلاب پاشی و گل افشانی و ساغر گلهای محمدی</w:t>
            </w:r>
          </w:p>
        </w:tc>
      </w:tr>
      <w:tr w:rsidR="00DB39E5" w:rsidRPr="004A6DB0" w:rsidTr="00F9095F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B39E5" w:rsidRDefault="00DB39E5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اغراق دلشاد غرق عرق کارساز مه مهرویان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بسیج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آرای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B39E5" w:rsidRPr="004A6DB0" w:rsidRDefault="00DB39E5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B39E5" w:rsidRDefault="00DB39E5" w:rsidP="00F9095F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ناوک مژگان قدح ماه کمان ابروی طرفه ی کیهان و منجی گل های نرگس مستان</w:t>
            </w:r>
          </w:p>
        </w:tc>
      </w:tr>
      <w:tr w:rsidR="00DB39E5" w:rsidRPr="004A6DB0" w:rsidTr="00F9095F">
        <w:trPr>
          <w:jc w:val="center"/>
        </w:trPr>
        <w:tc>
          <w:tcPr>
            <w:cnfStyle w:val="001000000000"/>
            <w:tcW w:w="5220" w:type="dxa"/>
            <w:gridSpan w:val="3"/>
            <w:shd w:val="clear" w:color="auto" w:fill="auto"/>
          </w:tcPr>
          <w:p w:rsidR="00DB39E5" w:rsidRPr="004A6DB0" w:rsidRDefault="00DB39E5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موکب کوکب رند سبب سامان اسباب ساقی میخواران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بسیج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آرای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</w:p>
        </w:tc>
        <w:tc>
          <w:tcPr>
            <w:tcW w:w="720" w:type="dxa"/>
            <w:shd w:val="clear" w:color="auto" w:fill="auto"/>
          </w:tcPr>
          <w:p w:rsidR="00DB39E5" w:rsidRPr="004A6DB0" w:rsidRDefault="00DB39E5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DB39E5" w:rsidRPr="004A6DB0" w:rsidRDefault="00DB39E5" w:rsidP="00F9095F">
            <w:pPr>
              <w:tabs>
                <w:tab w:val="center" w:pos="2228"/>
                <w:tab w:val="right" w:pos="4456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مراسم عزای سیر و طریقت دلباختگان و جشن و سپند جانان و می باده فروشان و شوریدگان</w:t>
            </w:r>
          </w:p>
        </w:tc>
      </w:tr>
      <w:tr w:rsidR="00DB39E5" w:rsidRPr="004A6DB0" w:rsidTr="00F9095F">
        <w:trPr>
          <w:cnfStyle w:val="000000100000"/>
          <w:jc w:val="center"/>
        </w:trPr>
        <w:tc>
          <w:tcPr>
            <w:cnfStyle w:val="001000000000"/>
            <w:tcW w:w="52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B39E5" w:rsidRDefault="00DB39E5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عیاری و احیای مهیای مهیار و سوختگان پروانگان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بسیج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شادی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عالم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آرای</w:t>
            </w:r>
            <w:r w:rsidRPr="0047607B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 </w:t>
            </w:r>
            <w:r w:rsidRPr="0047607B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رندان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B39E5" w:rsidRPr="004A6DB0" w:rsidRDefault="00DB39E5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B39E5" w:rsidRPr="0058659E" w:rsidRDefault="00DB39E5" w:rsidP="00F9095F">
            <w:pPr>
              <w:tabs>
                <w:tab w:val="center" w:pos="2228"/>
                <w:tab w:val="right" w:pos="4456"/>
              </w:tabs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ژست رژه و چنگ تار حبل المتین وزین موزون دار سردار حلاج وشان</w:t>
            </w:r>
          </w:p>
        </w:tc>
      </w:tr>
      <w:tr w:rsidR="00DB39E5" w:rsidRPr="004A6DB0" w:rsidTr="00F9095F">
        <w:trPr>
          <w:jc w:val="center"/>
        </w:trPr>
        <w:tc>
          <w:tcPr>
            <w:cnfStyle w:val="001000000000"/>
            <w:tcW w:w="2560" w:type="dxa"/>
            <w:shd w:val="clear" w:color="auto" w:fill="auto"/>
          </w:tcPr>
          <w:p w:rsidR="00DB39E5" w:rsidRPr="004A6DB0" w:rsidRDefault="00DB39E5" w:rsidP="00F9095F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shd w:val="clear" w:color="auto" w:fill="auto"/>
          </w:tcPr>
          <w:p w:rsidR="00DB39E5" w:rsidRPr="004A6DB0" w:rsidRDefault="00DB39E5" w:rsidP="00F9095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عیاری و سفره های بهشتی ملائک کریم اهل بیت رضای صراحی و استغنای جام ها دردی</w:t>
            </w:r>
          </w:p>
        </w:tc>
        <w:tc>
          <w:tcPr>
            <w:tcW w:w="2205" w:type="dxa"/>
            <w:shd w:val="clear" w:color="auto" w:fill="auto"/>
          </w:tcPr>
          <w:p w:rsidR="00DB39E5" w:rsidRPr="004A6DB0" w:rsidRDefault="00DB39E5" w:rsidP="00F9095F">
            <w:pPr>
              <w:bidi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DB39E5" w:rsidRPr="004A6DB0" w:rsidTr="00F9095F">
        <w:trPr>
          <w:cnfStyle w:val="000000100000"/>
          <w:jc w:val="center"/>
        </w:trPr>
        <w:tc>
          <w:tcPr>
            <w:cnfStyle w:val="00100000000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B39E5" w:rsidRPr="004A6DB0" w:rsidRDefault="00DB39E5" w:rsidP="00F9095F">
            <w:pPr>
              <w:bidi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</w:p>
        </w:tc>
        <w:tc>
          <w:tcPr>
            <w:tcW w:w="603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B39E5" w:rsidRPr="004A6DB0" w:rsidRDefault="00DB39E5" w:rsidP="00F9095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دلباختگی و پریشانی آماد مراد اراده ی وصال بی قراران، بسیج  شادی عالم آرای رندان</w:t>
            </w:r>
          </w:p>
        </w:tc>
        <w:tc>
          <w:tcPr>
            <w:tcW w:w="22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B39E5" w:rsidRPr="004A6DB0" w:rsidRDefault="00DB39E5" w:rsidP="00F9095F">
            <w:pPr>
              <w:bidi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47607B" w:rsidRDefault="0047607B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7607B" w:rsidRDefault="0047607B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47607B" w:rsidRDefault="0047607B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A47C52" w:rsidRDefault="00A47C5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2A4C22" w:rsidRDefault="002A4C22" w:rsidP="009F33FC">
      <w:pPr>
        <w:spacing w:line="240" w:lineRule="auto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997"/>
        <w:gridCol w:w="2161"/>
        <w:gridCol w:w="1052"/>
        <w:gridCol w:w="291"/>
        <w:gridCol w:w="1777"/>
        <w:gridCol w:w="2522"/>
      </w:tblGrid>
      <w:tr w:rsidR="006F0EAD" w:rsidRPr="00877B88" w:rsidTr="008340C9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6F0EAD" w:rsidRPr="008340C9" w:rsidRDefault="006F0EAD" w:rsidP="008340C9">
            <w:pPr>
              <w:bidi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6F0EAD" w:rsidRPr="008340C9" w:rsidRDefault="006F0EAD" w:rsidP="008340C9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 w:rsidRPr="008340C9"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  <w:t xml:space="preserve">درخت 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6F0EAD" w:rsidRPr="008340C9" w:rsidRDefault="006F0EAD" w:rsidP="008340C9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6F0EAD" w:rsidRPr="00877B88" w:rsidTr="008340C9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F0EAD" w:rsidRPr="008340C9" w:rsidRDefault="008340C9" w:rsidP="008340C9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6F0EAD"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دلنواز و می فروش محبان و رندان  است</w:t>
            </w: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سودای نگاران کیهان است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F0EAD" w:rsidRPr="008340C9" w:rsidRDefault="006F0EAD" w:rsidP="008340C9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0EAD" w:rsidRPr="008340C9" w:rsidRDefault="006F0EAD" w:rsidP="008340C9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درخت و دسته ی گل روح فرح بخش عاشقان جهان است،</w:t>
            </w:r>
            <w:r w:rsidR="008340C9"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 سودای نگاران کیهان است</w:t>
            </w:r>
          </w:p>
        </w:tc>
      </w:tr>
      <w:tr w:rsidR="006F0EAD" w:rsidRPr="00877B88" w:rsidTr="008340C9">
        <w:tc>
          <w:tcPr>
            <w:cnfStyle w:val="001000000000"/>
            <w:tcW w:w="5158" w:type="dxa"/>
            <w:gridSpan w:val="2"/>
            <w:shd w:val="clear" w:color="auto" w:fill="auto"/>
          </w:tcPr>
          <w:p w:rsidR="006F0EAD" w:rsidRPr="008340C9" w:rsidRDefault="008340C9" w:rsidP="008340C9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6F0EAD"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سودای سمن و چمن و دمن نگاران است</w:t>
            </w: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سودای نگاران کیهان است</w:t>
            </w:r>
          </w:p>
        </w:tc>
        <w:tc>
          <w:tcPr>
            <w:tcW w:w="1052" w:type="dxa"/>
            <w:shd w:val="clear" w:color="auto" w:fill="auto"/>
          </w:tcPr>
          <w:p w:rsidR="006F0EAD" w:rsidRPr="008340C9" w:rsidRDefault="006F0EAD" w:rsidP="008340C9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3"/>
            <w:shd w:val="clear" w:color="auto" w:fill="auto"/>
          </w:tcPr>
          <w:p w:rsidR="006F0EAD" w:rsidRPr="008340C9" w:rsidRDefault="008340C9" w:rsidP="008340C9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6F0EAD"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گل سرسبد و اکسیر شادی طبیبان و بهترین ارمغان است</w:t>
            </w:r>
          </w:p>
        </w:tc>
      </w:tr>
      <w:tr w:rsidR="006F0EAD" w:rsidRPr="00877B88" w:rsidTr="008340C9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F0EAD" w:rsidRPr="008340C9" w:rsidRDefault="008340C9" w:rsidP="008340C9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9B18FA"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گلعذارلاله زار و چمنزار جهان است</w:t>
            </w: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سودای نگاران کیهان است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F0EAD" w:rsidRPr="008340C9" w:rsidRDefault="006F0EAD" w:rsidP="008340C9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0EAD" w:rsidRPr="008340C9" w:rsidRDefault="008340C9" w:rsidP="008340C9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6F0EAD"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بانی احیای می و همایش های ثنای سالکان است</w:t>
            </w:r>
          </w:p>
        </w:tc>
      </w:tr>
      <w:tr w:rsidR="006F0EAD" w:rsidRPr="00877B88" w:rsidTr="008340C9">
        <w:tc>
          <w:tcPr>
            <w:cnfStyle w:val="001000000000"/>
            <w:tcW w:w="5158" w:type="dxa"/>
            <w:gridSpan w:val="2"/>
            <w:shd w:val="clear" w:color="auto" w:fill="auto"/>
          </w:tcPr>
          <w:p w:rsidR="006F0EAD" w:rsidRPr="008340C9" w:rsidRDefault="008340C9" w:rsidP="008340C9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9B18FA"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آرزو و ساغر و صراحی  وابرو کمان است</w:t>
            </w: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سودای نگاران کیهان است</w:t>
            </w:r>
          </w:p>
        </w:tc>
        <w:tc>
          <w:tcPr>
            <w:tcW w:w="1052" w:type="dxa"/>
            <w:shd w:val="clear" w:color="auto" w:fill="auto"/>
          </w:tcPr>
          <w:p w:rsidR="006F0EAD" w:rsidRPr="008340C9" w:rsidRDefault="006F0EAD" w:rsidP="008340C9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3"/>
            <w:shd w:val="clear" w:color="auto" w:fill="auto"/>
          </w:tcPr>
          <w:p w:rsidR="006F0EAD" w:rsidRPr="008340C9" w:rsidRDefault="008340C9" w:rsidP="008340C9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9B18FA"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سرور اشک رنگین کمان شبنم بهاران کیهان است</w:t>
            </w:r>
          </w:p>
        </w:tc>
      </w:tr>
      <w:tr w:rsidR="006F0EAD" w:rsidRPr="00877B88" w:rsidTr="008340C9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F0EAD" w:rsidRPr="008340C9" w:rsidRDefault="008340C9" w:rsidP="008340C9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9B18FA"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محفل عندلیب و یاکریمان و شادی گلستان است</w:t>
            </w: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سودای نگاران کیهان است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F0EAD" w:rsidRPr="008340C9" w:rsidRDefault="006F0EAD" w:rsidP="008340C9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0EAD" w:rsidRPr="008340C9" w:rsidRDefault="008340C9" w:rsidP="008340C9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9B18FA"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سودای جام ترنم باران میخواران بهاران است</w:t>
            </w:r>
          </w:p>
        </w:tc>
      </w:tr>
      <w:tr w:rsidR="006F0EAD" w:rsidRPr="00877B88" w:rsidTr="008340C9">
        <w:tc>
          <w:tcPr>
            <w:cnfStyle w:val="001000000000"/>
            <w:tcW w:w="5158" w:type="dxa"/>
            <w:gridSpan w:val="2"/>
            <w:shd w:val="clear" w:color="auto" w:fill="auto"/>
          </w:tcPr>
          <w:p w:rsidR="006F0EAD" w:rsidRPr="008340C9" w:rsidRDefault="008340C9" w:rsidP="008340C9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9B18FA"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کیمیای شراب و مستی وگوهر افشان است</w:t>
            </w: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سودای نگاران کیهان است</w:t>
            </w:r>
          </w:p>
        </w:tc>
        <w:tc>
          <w:tcPr>
            <w:tcW w:w="1052" w:type="dxa"/>
            <w:shd w:val="clear" w:color="auto" w:fill="auto"/>
          </w:tcPr>
          <w:p w:rsidR="006F0EAD" w:rsidRPr="008340C9" w:rsidRDefault="006F0EAD" w:rsidP="008340C9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3"/>
            <w:shd w:val="clear" w:color="auto" w:fill="auto"/>
          </w:tcPr>
          <w:p w:rsidR="006F0EAD" w:rsidRPr="008340C9" w:rsidRDefault="008340C9" w:rsidP="008340C9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9B18FA"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مایه ی لقا و دردی سیاحان اشک ریزان است</w:t>
            </w:r>
          </w:p>
        </w:tc>
      </w:tr>
      <w:tr w:rsidR="006F0EAD" w:rsidRPr="00877B88" w:rsidTr="008340C9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F0EAD" w:rsidRPr="008340C9" w:rsidRDefault="008340C9" w:rsidP="008340C9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9B18FA"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مایه ی ثنای تام آفریدگار مهربان است</w:t>
            </w:r>
            <w:r w:rsidRPr="008340C9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سودای نگاران کیهان است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F0EAD" w:rsidRPr="008340C9" w:rsidRDefault="006F0EAD" w:rsidP="008340C9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0EAD" w:rsidRPr="008340C9" w:rsidRDefault="008340C9" w:rsidP="008340C9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درخت و دسته ی گل </w:t>
            </w:r>
            <w:r w:rsidR="009B18FA"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روزی و حیات باغبان و خوشحالی سپهر  و گردون و افلاکیان است</w:t>
            </w:r>
          </w:p>
        </w:tc>
      </w:tr>
      <w:tr w:rsidR="006F0EAD" w:rsidRPr="00877B88" w:rsidTr="008340C9">
        <w:tc>
          <w:tcPr>
            <w:cnfStyle w:val="001000000000"/>
            <w:tcW w:w="2997" w:type="dxa"/>
            <w:shd w:val="clear" w:color="auto" w:fill="auto"/>
          </w:tcPr>
          <w:p w:rsidR="006F0EAD" w:rsidRPr="008340C9" w:rsidRDefault="006F0EAD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5281" w:type="dxa"/>
            <w:gridSpan w:val="4"/>
            <w:shd w:val="clear" w:color="auto" w:fill="auto"/>
          </w:tcPr>
          <w:p w:rsidR="006F0EAD" w:rsidRPr="008340C9" w:rsidRDefault="008340C9" w:rsidP="008340C9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درخت و دسته ی گل نرگس مستان و دردیکشان و رضای دلبران و مونس دلدادگان است</w:t>
            </w:r>
          </w:p>
        </w:tc>
        <w:tc>
          <w:tcPr>
            <w:tcW w:w="2522" w:type="dxa"/>
            <w:shd w:val="clear" w:color="auto" w:fill="auto"/>
          </w:tcPr>
          <w:p w:rsidR="006F0EAD" w:rsidRDefault="006F0EAD" w:rsidP="008340C9">
            <w:pPr>
              <w:bidi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6F0EAD" w:rsidRPr="00877B88" w:rsidTr="008340C9">
        <w:trPr>
          <w:cnfStyle w:val="000000100000"/>
        </w:trPr>
        <w:tc>
          <w:tcPr>
            <w:cnfStyle w:val="001000000000"/>
            <w:tcW w:w="29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F0EAD" w:rsidRPr="008340C9" w:rsidRDefault="006F0EAD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5281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F0EAD" w:rsidRPr="008340C9" w:rsidRDefault="008340C9" w:rsidP="008340C9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8340C9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درخت و دسته ی گل سرمایه ی وصال رفیقان و دلدادگان است، سودای نگاران کیهان است</w:t>
            </w:r>
          </w:p>
        </w:tc>
        <w:tc>
          <w:tcPr>
            <w:tcW w:w="2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0EAD" w:rsidRDefault="006F0EAD" w:rsidP="008340C9">
            <w:pPr>
              <w:bidi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6F0EAD" w:rsidRPr="00877B88" w:rsidTr="008340C9">
        <w:tc>
          <w:tcPr>
            <w:cnfStyle w:val="001000000000"/>
            <w:tcW w:w="5158" w:type="dxa"/>
            <w:gridSpan w:val="2"/>
            <w:shd w:val="clear" w:color="auto" w:fill="auto"/>
          </w:tcPr>
          <w:p w:rsidR="006F0EAD" w:rsidRPr="00877B88" w:rsidRDefault="006F0EAD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:rsidR="006F0EAD" w:rsidRDefault="006F0EAD" w:rsidP="00D46D6F">
            <w:pPr>
              <w:jc w:val="center"/>
              <w:cnfStyle w:val="000000000000"/>
              <w:rPr>
                <w:rFonts w:ascii="Dima Shekasteh Free" w:hAnsi="Dima Shekasteh Free" w:cs="Dima Shekasteh Free"/>
                <w:color w:val="002060"/>
                <w:sz w:val="36"/>
                <w:szCs w:val="36"/>
              </w:rPr>
            </w:pPr>
          </w:p>
          <w:p w:rsidR="008340C9" w:rsidRDefault="008340C9" w:rsidP="00D46D6F">
            <w:pPr>
              <w:jc w:val="center"/>
              <w:cnfStyle w:val="000000000000"/>
              <w:rPr>
                <w:rFonts w:ascii="Dima Shekasteh Free" w:hAnsi="Dima Shekasteh Free" w:cs="Dima Shekasteh Free"/>
                <w:color w:val="002060"/>
                <w:sz w:val="36"/>
                <w:szCs w:val="36"/>
              </w:rPr>
            </w:pPr>
          </w:p>
          <w:p w:rsidR="008340C9" w:rsidRDefault="008340C9" w:rsidP="00D46D6F">
            <w:pPr>
              <w:jc w:val="center"/>
              <w:cnfStyle w:val="000000000000"/>
              <w:rPr>
                <w:rFonts w:ascii="Dima Shekasteh Free" w:hAnsi="Dima Shekasteh Free" w:cs="Dima Shekasteh Free"/>
                <w:color w:val="002060"/>
                <w:sz w:val="36"/>
                <w:szCs w:val="36"/>
              </w:rPr>
            </w:pPr>
          </w:p>
          <w:p w:rsidR="008340C9" w:rsidRDefault="008340C9" w:rsidP="00D46D6F">
            <w:pPr>
              <w:jc w:val="center"/>
              <w:cnfStyle w:val="000000000000"/>
              <w:rPr>
                <w:rFonts w:ascii="Dima Shekasteh Free" w:hAnsi="Dima Shekasteh Free" w:cs="Dima Shekasteh Free"/>
                <w:color w:val="002060"/>
                <w:sz w:val="36"/>
                <w:szCs w:val="36"/>
              </w:rPr>
            </w:pPr>
          </w:p>
          <w:p w:rsidR="008340C9" w:rsidRDefault="008340C9" w:rsidP="00D46D6F">
            <w:pPr>
              <w:jc w:val="center"/>
              <w:cnfStyle w:val="000000000000"/>
              <w:rPr>
                <w:rFonts w:ascii="Dima Shekasteh Free" w:hAnsi="Dima Shekasteh Free" w:cs="Dima Shekasteh Free"/>
                <w:color w:val="002060"/>
                <w:sz w:val="36"/>
                <w:szCs w:val="36"/>
                <w:rtl/>
              </w:rPr>
            </w:pPr>
          </w:p>
          <w:p w:rsidR="007B0918" w:rsidRPr="00877B88" w:rsidRDefault="007B0918" w:rsidP="00D46D6F">
            <w:pPr>
              <w:jc w:val="center"/>
              <w:cnfStyle w:val="000000000000"/>
              <w:rPr>
                <w:rFonts w:ascii="Dima Shekasteh Free" w:hAnsi="Dima Shekasteh Free" w:cs="Dima Shekasteh Free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F0EAD" w:rsidRPr="00877B88" w:rsidRDefault="006F0EAD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8340C9" w:rsidRPr="00877B88" w:rsidTr="008340C9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</w:tblBorders>
        </w:tblPrEx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</w:tcBorders>
          </w:tcPr>
          <w:p w:rsidR="008340C9" w:rsidRPr="00826F7E" w:rsidRDefault="008340C9" w:rsidP="00D46D6F">
            <w:pPr>
              <w:bidi/>
              <w:rPr>
                <w:rFonts w:cs="B Nazanin+ Regular"/>
                <w:b w:val="0"/>
                <w:bCs w:val="0"/>
                <w:color w:val="002060"/>
                <w:sz w:val="36"/>
                <w:szCs w:val="3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8340C9" w:rsidRPr="00826F7E" w:rsidRDefault="00E654CB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826F7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میخانه</w:t>
            </w:r>
            <w:r w:rsidR="008340C9" w:rsidRPr="00826F7E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590" w:type="dxa"/>
            <w:gridSpan w:val="3"/>
            <w:tcBorders>
              <w:top w:val="nil"/>
              <w:bottom w:val="nil"/>
              <w:right w:val="nil"/>
            </w:tcBorders>
          </w:tcPr>
          <w:p w:rsidR="008340C9" w:rsidRPr="00826F7E" w:rsidRDefault="008340C9" w:rsidP="00D46D6F">
            <w:pPr>
              <w:bidi/>
              <w:cnfStyle w:val="0000001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DE364E" w:rsidRPr="00877B88" w:rsidTr="008340C9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</w:tblBorders>
        </w:tblPrEx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</w:tcBorders>
          </w:tcPr>
          <w:p w:rsidR="00DE364E" w:rsidRPr="00826F7E" w:rsidRDefault="00DE364E" w:rsidP="00DE364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826F7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بزم ساغر و جام  و باده و پیاله ی شراب خانه است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DE364E" w:rsidRPr="00826F7E" w:rsidRDefault="00DE364E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590" w:type="dxa"/>
            <w:gridSpan w:val="3"/>
            <w:tcBorders>
              <w:top w:val="nil"/>
              <w:bottom w:val="nil"/>
              <w:right w:val="nil"/>
            </w:tcBorders>
          </w:tcPr>
          <w:p w:rsidR="00DE364E" w:rsidRPr="00826F7E" w:rsidRDefault="00DE364E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826F7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خانه ی قدح و می و صراحی و شراب و میکده است</w:t>
            </w:r>
          </w:p>
        </w:tc>
      </w:tr>
      <w:tr w:rsidR="00DE364E" w:rsidRPr="00877B88" w:rsidTr="008340C9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</w:tblBorders>
        </w:tblPrEx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</w:tcBorders>
          </w:tcPr>
          <w:p w:rsidR="00DE364E" w:rsidRPr="00826F7E" w:rsidRDefault="00DE364E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826F7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خانه ی سرمستی از خود بی خودی خمار شرابکده است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DE364E" w:rsidRPr="00826F7E" w:rsidRDefault="00DE364E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590" w:type="dxa"/>
            <w:gridSpan w:val="3"/>
            <w:tcBorders>
              <w:top w:val="nil"/>
              <w:bottom w:val="nil"/>
              <w:right w:val="nil"/>
            </w:tcBorders>
          </w:tcPr>
          <w:p w:rsidR="00DE364E" w:rsidRPr="00826F7E" w:rsidRDefault="00DE364E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826F7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محفل پیمانه کشی و سرخوشی و مستی می خواران است</w:t>
            </w:r>
          </w:p>
        </w:tc>
      </w:tr>
      <w:tr w:rsidR="00DE364E" w:rsidRPr="00877B88" w:rsidTr="008340C9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</w:tblBorders>
        </w:tblPrEx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</w:tcBorders>
          </w:tcPr>
          <w:p w:rsidR="00DE364E" w:rsidRPr="00826F7E" w:rsidRDefault="00DE364E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826F7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شور شراب خوری میخواری عیاران میکده است 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DE364E" w:rsidRPr="00826F7E" w:rsidRDefault="00DE364E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590" w:type="dxa"/>
            <w:gridSpan w:val="3"/>
            <w:tcBorders>
              <w:top w:val="nil"/>
              <w:bottom w:val="nil"/>
              <w:right w:val="nil"/>
            </w:tcBorders>
          </w:tcPr>
          <w:p w:rsidR="00DE364E" w:rsidRPr="00826F7E" w:rsidRDefault="00DE364E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826F7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لقا عارفان و سالکان رندان در کوی خرابات است</w:t>
            </w:r>
          </w:p>
        </w:tc>
      </w:tr>
      <w:tr w:rsidR="00DE364E" w:rsidRPr="00877B88" w:rsidTr="008340C9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</w:tblBorders>
        </w:tblPrEx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</w:tcBorders>
          </w:tcPr>
          <w:p w:rsidR="00DE364E" w:rsidRPr="00826F7E" w:rsidRDefault="00DE364E" w:rsidP="00DE364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826F7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نکمال سیر عرفا از برای ملک القدوس میخانه است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DE364E" w:rsidRPr="00826F7E" w:rsidRDefault="00DE364E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590" w:type="dxa"/>
            <w:gridSpan w:val="3"/>
            <w:tcBorders>
              <w:top w:val="nil"/>
              <w:bottom w:val="nil"/>
              <w:right w:val="nil"/>
            </w:tcBorders>
          </w:tcPr>
          <w:p w:rsidR="00DE364E" w:rsidRPr="00826F7E" w:rsidRDefault="00DE364E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826F7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آرزوتام بیژن  منیژه  لیلا مجنون  شیرین فرهاد است</w:t>
            </w:r>
          </w:p>
        </w:tc>
      </w:tr>
      <w:tr w:rsidR="00DE364E" w:rsidRPr="00877B88" w:rsidTr="008340C9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</w:tblBorders>
        </w:tblPrEx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</w:tcBorders>
          </w:tcPr>
          <w:p w:rsidR="00DE364E" w:rsidRPr="00826F7E" w:rsidRDefault="00DE364E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826F7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کوی پختگان و آبدیدگان نقره داغان و خمخانه است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DE364E" w:rsidRPr="00826F7E" w:rsidRDefault="00DE364E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590" w:type="dxa"/>
            <w:gridSpan w:val="3"/>
            <w:tcBorders>
              <w:top w:val="nil"/>
              <w:bottom w:val="nil"/>
              <w:right w:val="nil"/>
            </w:tcBorders>
          </w:tcPr>
          <w:p w:rsidR="00DE364E" w:rsidRPr="00826F7E" w:rsidRDefault="00C04FB5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826F7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محفل اشک و ناله </w:t>
            </w:r>
            <w:r w:rsidR="00DE364E" w:rsidRPr="00826F7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گریه  می و وصال محبوب است</w:t>
            </w:r>
          </w:p>
        </w:tc>
      </w:tr>
      <w:tr w:rsidR="00DE364E" w:rsidRPr="00877B88" w:rsidTr="008340C9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</w:tblBorders>
        </w:tblPrEx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</w:tcBorders>
          </w:tcPr>
          <w:p w:rsidR="00DE364E" w:rsidRPr="00826F7E" w:rsidRDefault="00C04FB5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826F7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مخموری سبو درد ساقی  کیاست </w:t>
            </w:r>
            <w:r w:rsidR="00DE364E" w:rsidRPr="00826F7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فراست خانه است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DE364E" w:rsidRPr="00826F7E" w:rsidRDefault="00DE364E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590" w:type="dxa"/>
            <w:gridSpan w:val="3"/>
            <w:tcBorders>
              <w:top w:val="nil"/>
              <w:bottom w:val="nil"/>
              <w:right w:val="nil"/>
            </w:tcBorders>
          </w:tcPr>
          <w:p w:rsidR="00DE364E" w:rsidRPr="00826F7E" w:rsidRDefault="00DE364E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826F7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مجلس و فقر و فنای رندان و لقاالله سالکان است</w:t>
            </w:r>
          </w:p>
        </w:tc>
      </w:tr>
      <w:tr w:rsidR="00C04FB5" w:rsidRPr="00877B88" w:rsidTr="008340C9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</w:tblBorders>
        </w:tblPrEx>
        <w:tc>
          <w:tcPr>
            <w:cnfStyle w:val="001000000000"/>
            <w:tcW w:w="2997" w:type="dxa"/>
            <w:tcBorders>
              <w:top w:val="nil"/>
              <w:left w:val="nil"/>
              <w:bottom w:val="nil"/>
            </w:tcBorders>
          </w:tcPr>
          <w:p w:rsidR="00C04FB5" w:rsidRPr="00826F7E" w:rsidRDefault="00C04FB5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  <w:tc>
          <w:tcPr>
            <w:tcW w:w="5281" w:type="dxa"/>
            <w:gridSpan w:val="4"/>
            <w:tcBorders>
              <w:top w:val="nil"/>
              <w:bottom w:val="nil"/>
            </w:tcBorders>
          </w:tcPr>
          <w:p w:rsidR="00C04FB5" w:rsidRPr="00826F7E" w:rsidRDefault="00C04FB5" w:rsidP="00C04FB5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826F7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خانه  بی خودی و سکر  نهایت رضای خداوند است</w:t>
            </w:r>
          </w:p>
        </w:tc>
        <w:tc>
          <w:tcPr>
            <w:tcW w:w="2522" w:type="dxa"/>
            <w:tcBorders>
              <w:top w:val="nil"/>
              <w:bottom w:val="nil"/>
              <w:right w:val="nil"/>
            </w:tcBorders>
          </w:tcPr>
          <w:p w:rsidR="00C04FB5" w:rsidRDefault="00C04FB5" w:rsidP="00D46D6F">
            <w:pPr>
              <w:bidi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C04FB5" w:rsidRPr="00877B88" w:rsidTr="008340C9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</w:tblBorders>
        </w:tblPrEx>
        <w:trPr>
          <w:cnfStyle w:val="000000100000"/>
        </w:trPr>
        <w:tc>
          <w:tcPr>
            <w:cnfStyle w:val="001000000000"/>
            <w:tcW w:w="2997" w:type="dxa"/>
            <w:tcBorders>
              <w:top w:val="nil"/>
              <w:left w:val="nil"/>
              <w:bottom w:val="nil"/>
            </w:tcBorders>
          </w:tcPr>
          <w:p w:rsidR="00C04FB5" w:rsidRPr="00826F7E" w:rsidRDefault="00C04FB5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  <w:tc>
          <w:tcPr>
            <w:tcW w:w="5281" w:type="dxa"/>
            <w:gridSpan w:val="4"/>
            <w:tcBorders>
              <w:top w:val="nil"/>
              <w:bottom w:val="nil"/>
            </w:tcBorders>
          </w:tcPr>
          <w:p w:rsidR="00C04FB5" w:rsidRPr="00826F7E" w:rsidRDefault="00C04FB5" w:rsidP="00C04FB5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826F7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نهایت عشق به دلبر دلآرام و دلربا صاحبخانه است</w:t>
            </w:r>
          </w:p>
        </w:tc>
        <w:tc>
          <w:tcPr>
            <w:tcW w:w="2522" w:type="dxa"/>
            <w:tcBorders>
              <w:top w:val="nil"/>
              <w:bottom w:val="nil"/>
              <w:right w:val="nil"/>
            </w:tcBorders>
          </w:tcPr>
          <w:p w:rsidR="00C04FB5" w:rsidRDefault="00C04FB5" w:rsidP="00D46D6F">
            <w:pPr>
              <w:bidi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DE364E" w:rsidRPr="00877B88" w:rsidTr="008340C9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</w:tblBorders>
        </w:tblPrEx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</w:tcBorders>
          </w:tcPr>
          <w:p w:rsidR="00DE364E" w:rsidRPr="00877B88" w:rsidRDefault="00DE364E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</w:tcPr>
          <w:p w:rsidR="00DE364E" w:rsidRPr="00877B88" w:rsidRDefault="00DE364E" w:rsidP="00D46D6F">
            <w:pPr>
              <w:jc w:val="center"/>
              <w:cnfStyle w:val="000000000000"/>
              <w:rPr>
                <w:rFonts w:ascii="Dima Shekasteh Free" w:hAnsi="Dima Shekasteh Free" w:cs="Dima Shekasteh Free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il"/>
              <w:bottom w:val="nil"/>
              <w:right w:val="nil"/>
            </w:tcBorders>
          </w:tcPr>
          <w:p w:rsidR="00DE364E" w:rsidRPr="00877B88" w:rsidRDefault="00DE364E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</w:tbl>
    <w:p w:rsidR="006F0EAD" w:rsidRDefault="006F0EAD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6F0EAD" w:rsidRDefault="006F0EAD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826F7E" w:rsidRDefault="00826F7E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7B0918" w:rsidRDefault="007B0918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826F7E" w:rsidRDefault="00826F7E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997"/>
        <w:gridCol w:w="2161"/>
        <w:gridCol w:w="1052"/>
        <w:gridCol w:w="2068"/>
        <w:gridCol w:w="2522"/>
      </w:tblGrid>
      <w:tr w:rsidR="00826F7E" w:rsidRPr="00877B88" w:rsidTr="00C52FDA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826F7E" w:rsidRPr="00C52FDA" w:rsidRDefault="00826F7E" w:rsidP="00D46D6F">
            <w:pPr>
              <w:bidi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826F7E" w:rsidRPr="00C52FDA" w:rsidRDefault="00826F7E" w:rsidP="00D46D6F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 w:rsidRPr="00C52FD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نیکوکاری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826F7E" w:rsidRPr="00C52FDA" w:rsidRDefault="00826F7E" w:rsidP="00D46D6F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826F7E" w:rsidRPr="00877B88" w:rsidTr="00C52FD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26F7E" w:rsidRPr="00C52FDA" w:rsidRDefault="005D42F4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C52FD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سعادت بی کران شیدا و نگار است</w:t>
            </w:r>
            <w:r w:rsidR="00D149C7" w:rsidRPr="00C52FD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دردی کشی دلبر دلآرام عیار است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26F7E" w:rsidRPr="00C52FDA" w:rsidRDefault="00826F7E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26F7E" w:rsidRPr="00C52FDA" w:rsidRDefault="00826F7E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C52FD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خیر خیر خیر خواه عارف خمار است</w:t>
            </w:r>
            <w:r w:rsidR="005D42F4" w:rsidRPr="00C52FD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، دردی کشی دلبر دلآرام عیار است</w:t>
            </w:r>
          </w:p>
        </w:tc>
      </w:tr>
      <w:tr w:rsidR="00826F7E" w:rsidRPr="00877B88" w:rsidTr="00C52FDA">
        <w:tc>
          <w:tcPr>
            <w:cnfStyle w:val="001000000000"/>
            <w:tcW w:w="5158" w:type="dxa"/>
            <w:gridSpan w:val="2"/>
            <w:shd w:val="clear" w:color="auto" w:fill="auto"/>
          </w:tcPr>
          <w:p w:rsidR="00826F7E" w:rsidRPr="00C52FDA" w:rsidRDefault="00D149C7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C52FD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صلاح کار ملک و ملک جهان از برای ایثار است، دردی کشی دلبر دلآرام عیار است</w:t>
            </w:r>
          </w:p>
        </w:tc>
        <w:tc>
          <w:tcPr>
            <w:tcW w:w="1052" w:type="dxa"/>
            <w:shd w:val="clear" w:color="auto" w:fill="auto"/>
          </w:tcPr>
          <w:p w:rsidR="00826F7E" w:rsidRPr="00C52FDA" w:rsidRDefault="00826F7E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826F7E" w:rsidRPr="00C52FDA" w:rsidRDefault="005D42F4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C52FD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خجستگی و فلاح بی کران و فیض بی حدود میکده و شیفتگی مهنگار است</w:t>
            </w:r>
          </w:p>
        </w:tc>
      </w:tr>
      <w:tr w:rsidR="00826F7E" w:rsidRPr="00877B88" w:rsidTr="00C52FD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26F7E" w:rsidRPr="00C52FDA" w:rsidRDefault="00D149C7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C52FD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دردی در در نیکی پندار و گفتار و کردار است، دردی کشی دلبر دلآرام عیار است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26F7E" w:rsidRPr="00C52FDA" w:rsidRDefault="00826F7E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26F7E" w:rsidRPr="00C52FDA" w:rsidRDefault="00D149C7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C52FD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برکت دلباختگی شیدای پریشان حیران وجود نعمت تام آفریدگار است</w:t>
            </w:r>
          </w:p>
        </w:tc>
      </w:tr>
      <w:tr w:rsidR="00826F7E" w:rsidRPr="00877B88" w:rsidTr="00C52FDA">
        <w:tc>
          <w:tcPr>
            <w:cnfStyle w:val="001000000000"/>
            <w:tcW w:w="5158" w:type="dxa"/>
            <w:gridSpan w:val="2"/>
            <w:shd w:val="clear" w:color="auto" w:fill="auto"/>
          </w:tcPr>
          <w:p w:rsidR="00826F7E" w:rsidRPr="00C52FDA" w:rsidRDefault="00D149C7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C52FD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نیکویی جهان افروز دلفروز عالم اسرار است، دردی کشی دلبر دلآرام عیار است</w:t>
            </w:r>
          </w:p>
        </w:tc>
        <w:tc>
          <w:tcPr>
            <w:tcW w:w="1052" w:type="dxa"/>
            <w:shd w:val="clear" w:color="auto" w:fill="auto"/>
          </w:tcPr>
          <w:p w:rsidR="00826F7E" w:rsidRPr="00C52FDA" w:rsidRDefault="00826F7E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826F7E" w:rsidRPr="00C52FDA" w:rsidRDefault="00D149C7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C52FD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رندی با آرامش و آسایش کمال  و مصلحت کار جهان با نیت و کردان گوهر بار است</w:t>
            </w:r>
          </w:p>
        </w:tc>
      </w:tr>
      <w:tr w:rsidR="00826F7E" w:rsidRPr="00877B88" w:rsidTr="00C52FD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26F7E" w:rsidRPr="00C52FDA" w:rsidRDefault="00D149C7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C52FD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فتوت در شاهنامه ی رستم سپهسالار است، دردی کشی دلبر دلآرام عیار است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26F7E" w:rsidRPr="00C52FDA" w:rsidRDefault="00826F7E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26F7E" w:rsidRPr="00C52FDA" w:rsidRDefault="00D149C7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C52FD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ایثار  و جان بازی و شهادت  و میخواری شراب دلدار است</w:t>
            </w:r>
          </w:p>
        </w:tc>
      </w:tr>
      <w:tr w:rsidR="00826F7E" w:rsidRPr="00877B88" w:rsidTr="00C52FDA">
        <w:tc>
          <w:tcPr>
            <w:cnfStyle w:val="001000000000"/>
            <w:tcW w:w="5158" w:type="dxa"/>
            <w:gridSpan w:val="2"/>
            <w:shd w:val="clear" w:color="auto" w:fill="auto"/>
          </w:tcPr>
          <w:p w:rsidR="00826F7E" w:rsidRPr="00C52FDA" w:rsidRDefault="00D149C7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C52FD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اجر نیک عاشق مست مدهوش آسیمه سار است، دردی کشی دلبر دلآرام عیار است</w:t>
            </w:r>
          </w:p>
        </w:tc>
        <w:tc>
          <w:tcPr>
            <w:tcW w:w="1052" w:type="dxa"/>
            <w:shd w:val="clear" w:color="auto" w:fill="auto"/>
          </w:tcPr>
          <w:p w:rsidR="00826F7E" w:rsidRPr="00C52FDA" w:rsidRDefault="00826F7E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826F7E" w:rsidRPr="00C52FDA" w:rsidRDefault="00D149C7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C52FD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فتوای نیکی با پیاله شراب  و می ساغر  و دردی ناب جام مستان است</w:t>
            </w:r>
          </w:p>
        </w:tc>
      </w:tr>
      <w:tr w:rsidR="00826F7E" w:rsidRPr="00877B88" w:rsidTr="00C52FDA">
        <w:trPr>
          <w:cnfStyle w:val="000000100000"/>
        </w:trPr>
        <w:tc>
          <w:tcPr>
            <w:cnfStyle w:val="001000000000"/>
            <w:tcW w:w="29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26F7E" w:rsidRPr="00C52FDA" w:rsidRDefault="00826F7E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5281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26F7E" w:rsidRPr="00C52FDA" w:rsidRDefault="00D149C7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C52FD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نکویی در گره گشایی طره کیهان رندان از برای رضای خداوندگار است</w:t>
            </w:r>
          </w:p>
        </w:tc>
        <w:tc>
          <w:tcPr>
            <w:tcW w:w="2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26F7E" w:rsidRDefault="00826F7E" w:rsidP="00D46D6F">
            <w:pPr>
              <w:bidi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826F7E" w:rsidRPr="00877B88" w:rsidTr="00C52FDA">
        <w:tc>
          <w:tcPr>
            <w:cnfStyle w:val="001000000000"/>
            <w:tcW w:w="2997" w:type="dxa"/>
            <w:shd w:val="clear" w:color="auto" w:fill="auto"/>
          </w:tcPr>
          <w:p w:rsidR="00826F7E" w:rsidRPr="00C52FDA" w:rsidRDefault="00826F7E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5281" w:type="dxa"/>
            <w:gridSpan w:val="3"/>
            <w:shd w:val="clear" w:color="auto" w:fill="auto"/>
          </w:tcPr>
          <w:p w:rsidR="00826F7E" w:rsidRPr="00C52FDA" w:rsidRDefault="00D149C7" w:rsidP="00D46D6F">
            <w:pPr>
              <w:tabs>
                <w:tab w:val="left" w:pos="8554"/>
              </w:tabs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C52FDA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فداکاری لایتناهی رند عالم آرا و صانع کردگار است، دردی کشی دلبر دلآرام عیار است</w:t>
            </w:r>
          </w:p>
        </w:tc>
        <w:tc>
          <w:tcPr>
            <w:tcW w:w="2522" w:type="dxa"/>
            <w:shd w:val="clear" w:color="auto" w:fill="auto"/>
          </w:tcPr>
          <w:p w:rsidR="00826F7E" w:rsidRDefault="00826F7E" w:rsidP="00D46D6F">
            <w:pPr>
              <w:bidi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</w:tbl>
    <w:p w:rsidR="00826F7E" w:rsidRDefault="00826F7E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C52FDA" w:rsidRDefault="00C52FDA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C52FDA" w:rsidRDefault="00C52FDA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7B0918" w:rsidRDefault="007B0918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C52FDA" w:rsidRDefault="00C52FDA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2161"/>
        <w:gridCol w:w="1052"/>
        <w:gridCol w:w="2068"/>
        <w:gridCol w:w="2522"/>
      </w:tblGrid>
      <w:tr w:rsidR="00C52FDA" w:rsidRPr="00877B88" w:rsidTr="00E83C7F">
        <w:trPr>
          <w:cnfStyle w:val="1000000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</w:rPr>
            </w:pPr>
            <w:r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طبیعت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32"/>
                <w:szCs w:val="32"/>
              </w:rPr>
            </w:pPr>
          </w:p>
        </w:tc>
      </w:tr>
      <w:tr w:rsidR="00C52FDA" w:rsidRPr="00877B88" w:rsidTr="00E83C7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ناله ی زمین و آسمان بهر بحر و وصال عیار است</w:t>
            </w:r>
            <w:r w:rsidR="00E83C7F"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بهار لاله زار و گلزار 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E83C7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غرش رعد دلشکستگان از برای فراق یار است، بهار لاله زار و گلزار است</w:t>
            </w:r>
          </w:p>
        </w:tc>
      </w:tr>
      <w:tr w:rsidR="00C52FDA" w:rsidRPr="00877B88" w:rsidTr="00E83C7F"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طوفان و گرداب  و امواج اقیانوس برای دلدار است</w:t>
            </w:r>
            <w:r w:rsidR="00E83C7F"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بهار لاله زار و گلزار 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E83C7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سجده رشته ی کوه صحرا و بر و بحر و دشت و دمن برای پروردگار  است</w:t>
            </w:r>
          </w:p>
        </w:tc>
      </w:tr>
      <w:tr w:rsidR="00C52FDA" w:rsidRPr="00877B88" w:rsidTr="00E83C7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سودای احیا و ناله سحر بلبل </w:t>
            </w:r>
            <w:r w:rsidR="00A70FF1"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خوش الحان و ابرار است</w:t>
            </w:r>
            <w:r w:rsidR="00E83C7F"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بهار لاله زار و گلزار 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E83C7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 xml:space="preserve">اقیانوسهای اصلس و آرام و هند و منجمد از ناله های میخانه ی عشاق است </w:t>
            </w:r>
          </w:p>
        </w:tc>
      </w:tr>
      <w:tr w:rsidR="00C52FDA" w:rsidRPr="00877B88" w:rsidTr="00E83C7F"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A70FF1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بهمن  و سیل اشک نوای مطرب دمساز دمن قهار  است</w:t>
            </w:r>
            <w:r w:rsidR="00E83C7F"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بهار لاله زار و گلزار 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A70FF1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E83C7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صور فلک افلاک و کهکشان خورشید و کیهان یک غمزه دلدار است</w:t>
            </w:r>
          </w:p>
        </w:tc>
      </w:tr>
      <w:tr w:rsidR="00C52FDA" w:rsidRPr="00877B88" w:rsidTr="00E83C7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A70FF1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شوریدگی و شیدایی پرندگان مهاجر آسمان بهار است</w:t>
            </w:r>
            <w:r w:rsidR="00E83C7F"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بهار لاله زار و گلزار 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A70FF1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E83C7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خوشه ی پروین و دب ناهید و سپهر چرخ گردون یک طرفه ی عیار است</w:t>
            </w:r>
          </w:p>
        </w:tc>
      </w:tr>
      <w:tr w:rsidR="00C52FDA" w:rsidRPr="00877B88" w:rsidTr="00E83C7F"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A70FF1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پریشانی  و جنون کائنات و نباتات برای نگار است</w:t>
            </w:r>
            <w:r w:rsidR="00E83C7F"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بهار لاله زار و گلزار 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A70FF1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E83C7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زایش چشمه ساران سپندگان و غرش آب در جهان و گلزار است</w:t>
            </w:r>
          </w:p>
        </w:tc>
      </w:tr>
      <w:tr w:rsidR="00C52FDA" w:rsidRPr="00877B88" w:rsidTr="00E83C7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A70FF1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  <w:lang w:bidi="fa-IR"/>
              </w:rPr>
            </w:pPr>
            <w:r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شوق و ناله و فریاد شقایق و دمن برای کردگار است</w:t>
            </w:r>
            <w:r w:rsidR="00E83C7F"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بهار لاله زار و گلزار 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A70FF1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E83C7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سور و سرور عروسی سوا و ماسوا برای سرخوشی  و شراب است</w:t>
            </w:r>
          </w:p>
        </w:tc>
      </w:tr>
      <w:tr w:rsidR="00A70FF1" w:rsidRPr="00877B88" w:rsidTr="00E83C7F"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FF1" w:rsidRPr="00E83C7F" w:rsidRDefault="00A70FF1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عشقبازی موزون وزین آهو و غاز  و کبک در مرغزار است</w:t>
            </w:r>
            <w:r w:rsidR="00E83C7F" w:rsidRPr="00E83C7F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، بهار لاله زار و گلزار 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FF1" w:rsidRPr="00E83C7F" w:rsidRDefault="00A70FF1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FF1" w:rsidRPr="00E83C7F" w:rsidRDefault="00A70FF1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</w:rPr>
            </w:pPr>
            <w:r w:rsidRPr="00E83C7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میلاد کیهان و سلوک عرفان گل در گلستان از ازل تا ابد است</w:t>
            </w:r>
          </w:p>
        </w:tc>
      </w:tr>
      <w:tr w:rsidR="00C52FDA" w:rsidRPr="00877B88" w:rsidTr="00E83C7F">
        <w:trPr>
          <w:cnfStyle w:val="000000100000"/>
        </w:trPr>
        <w:tc>
          <w:tcPr>
            <w:cnfStyle w:val="001000000000"/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C52FDA" w:rsidRDefault="00C52FDA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5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E83C7F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2"/>
                <w:szCs w:val="32"/>
              </w:rPr>
            </w:pPr>
            <w:r w:rsidRPr="00E83C7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شور شوریدگی گل به بلبل و پروانه به شمع رضای دلبسته دلباخته است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C52FDA" w:rsidRPr="00877B88" w:rsidTr="00E83C7F">
        <w:tc>
          <w:tcPr>
            <w:cnfStyle w:val="001000000000"/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C52FDA" w:rsidRDefault="00C52FDA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5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E83C7F" w:rsidP="00D46D6F">
            <w:pPr>
              <w:tabs>
                <w:tab w:val="left" w:pos="8554"/>
              </w:tabs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2"/>
                <w:szCs w:val="32"/>
                <w:rtl/>
                <w:lang w:bidi="fa-IR"/>
              </w:rPr>
            </w:pPr>
            <w:r w:rsidRPr="00E83C7F">
              <w:rPr>
                <w:rFonts w:ascii="IranNastaliq" w:hAnsi="IranNastaliq" w:cs="IranNastaliq" w:hint="cs"/>
                <w:color w:val="002060"/>
                <w:sz w:val="32"/>
                <w:szCs w:val="32"/>
                <w:rtl/>
              </w:rPr>
              <w:t>حیرانی و فنا و لقای دلبر سبب دلدار است، بهار لاله زار و گلزار است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FDA" w:rsidRPr="00E83C7F" w:rsidRDefault="00C52FDA" w:rsidP="00D46D6F">
            <w:pPr>
              <w:bidi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</w:tbl>
    <w:p w:rsidR="00826F7E" w:rsidRDefault="00826F7E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7B0918" w:rsidRDefault="007B0918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7B0918" w:rsidRDefault="007B0918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3E6E86" w:rsidRDefault="003E6E86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2161"/>
        <w:gridCol w:w="1052"/>
        <w:gridCol w:w="2068"/>
        <w:gridCol w:w="2522"/>
      </w:tblGrid>
      <w:tr w:rsidR="00616A81" w:rsidRPr="003E6E86" w:rsidTr="00D46D6F">
        <w:trPr>
          <w:cnfStyle w:val="1000000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bidi/>
              <w:rPr>
                <w:rFonts w:cs="B Nazanin+ Regular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3E6E86" w:rsidP="00D46D6F">
            <w:pPr>
              <w:bidi/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سیاحت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bidi/>
              <w:cnfStyle w:val="100000000000"/>
              <w:rPr>
                <w:rFonts w:cs="B Nazanin+ Regular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  <w:tr w:rsidR="00616A81" w:rsidRPr="003E6E86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سود سودایی </w:t>
            </w:r>
            <w:r w:rsidR="00AE7C6D"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رویت روی گل رنگین کمان ابروی مه</w:t>
            </w:r>
            <w:r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لقاست</w:t>
            </w:r>
            <w:r w:rsidR="003E6E86"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، تفریح و تفرج و سلوک ازبرای لقاست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3E6E86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گردش گردش چرخ گردون و دلنوازی دلبران خوش لقاست ، تفریح و تفرج و سلوک ازبرای لقاست</w:t>
            </w:r>
          </w:p>
        </w:tc>
      </w:tr>
      <w:tr w:rsidR="00616A81" w:rsidRPr="003E6E86" w:rsidTr="00D46D6F"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خوش خوشی ماه و ماهی و جمله خلایق از برای سقاست</w:t>
            </w:r>
            <w:r w:rsidR="003E6E86"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، تفریح و تفرج و سلوک ازبرای لقاست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3E6E86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سلوک رندان در میخانه و گردش کرات بر کهکشان و جولان کائنات بر گلستان</w:t>
            </w:r>
          </w:p>
        </w:tc>
      </w:tr>
      <w:tr w:rsidR="00616A81" w:rsidRPr="003E6E86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AE7C6D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تفریح و فرح مهر و مهربان  و می و شراب در گیتی لقاست</w:t>
            </w:r>
            <w:r w:rsidR="003E6E86"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، تفریح و تفرج و سلوک ازبرای لقاست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AE7C6D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3E6E86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تحصیل و تهذیب و ورزش، عیاران و قهرمانان و پهلوانان</w:t>
            </w:r>
          </w:p>
        </w:tc>
      </w:tr>
      <w:tr w:rsidR="00616A81" w:rsidRPr="003E6E86" w:rsidTr="00D46D6F"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070896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تفرج گلعذار برای عاشق و گل نزد جویبار هوای کوی عنقاست</w:t>
            </w:r>
            <w:r w:rsidR="003E6E86"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، تفریح و تفرج و سلوک ازبرای لقاست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AE7C6D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3E6E86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گذر قطره اشک و ترنم به دشت دلانگیز اقیانوس و هوای شبنم دریاها به ترنم باران</w:t>
            </w:r>
          </w:p>
        </w:tc>
      </w:tr>
      <w:tr w:rsidR="00616A81" w:rsidRPr="003E6E86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070896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گذر سحاب بر دشت شقایق و رود بر دریای پر ماهی کیهان بقاست</w:t>
            </w:r>
            <w:r w:rsidR="003E6E86"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، تفریح و تفرج و سلوک ازبرای لقاست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070896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3E6E86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سیاحت ماه و اختران بر فلک افلاک و نباتات نزد بوستان ها</w:t>
            </w:r>
          </w:p>
        </w:tc>
      </w:tr>
      <w:tr w:rsidR="00616A81" w:rsidRPr="003E6E86" w:rsidTr="00D46D6F"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070896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سیر پرندگان مهاجر بر گل و گلزار و صبا بر گل چمن  و سروری عاشقاست</w:t>
            </w:r>
            <w:r w:rsidR="003E6E86"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، تفریح و تفرج و سلوک ازبرای لقاست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070896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3E6E86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رویت تیغ کوهساران و دریای ژرف و دشت بی کران محفل فرح کار دل</w:t>
            </w:r>
          </w:p>
        </w:tc>
      </w:tr>
      <w:tr w:rsidR="00616A81" w:rsidRPr="003E6E86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070896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دور دور گردون دوران و شور شادی و نشاط رفیق الرفقاست</w:t>
            </w:r>
            <w:r w:rsidR="003E6E86" w:rsidRPr="003E6E86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، تفریح و تفرج و سلوک ازبرای لقاست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616A81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81" w:rsidRPr="003E6E86" w:rsidRDefault="00070896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</w:rPr>
            </w:pPr>
            <w:r w:rsidRPr="003E6E86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مقصود شب پر ستارگان و شهاب و کهکشان برای رضای خدا</w:t>
            </w:r>
          </w:p>
        </w:tc>
      </w:tr>
      <w:tr w:rsidR="003E6E86" w:rsidRPr="003E6E86" w:rsidTr="00D46D6F">
        <w:tc>
          <w:tcPr>
            <w:cnfStyle w:val="001000000000"/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86" w:rsidRPr="003E6E86" w:rsidRDefault="003E6E86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tcW w:w="5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86" w:rsidRPr="003E6E86" w:rsidRDefault="003E6E86" w:rsidP="003E6E86">
            <w:pPr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  <w:r w:rsidRPr="003E6E86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دیر معبد و میخانه و مسجد و کنشت و بارگاه و حرم اولیا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86" w:rsidRPr="003E6E86" w:rsidRDefault="003E6E86" w:rsidP="00D46D6F">
            <w:pPr>
              <w:bidi/>
              <w:cnfStyle w:val="000000000000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</w:tr>
      <w:tr w:rsidR="003E6E86" w:rsidRPr="003E6E86" w:rsidTr="00D46D6F">
        <w:trPr>
          <w:cnfStyle w:val="000000100000"/>
        </w:trPr>
        <w:tc>
          <w:tcPr>
            <w:cnfStyle w:val="001000000000"/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86" w:rsidRPr="003E6E86" w:rsidRDefault="003E6E86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tcW w:w="5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86" w:rsidRPr="003E6E86" w:rsidRDefault="003E6E86" w:rsidP="003E6E86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  <w:r w:rsidRPr="003E6E86">
              <w:rPr>
                <w:rFonts w:ascii="IranNastaliq" w:hAnsi="IranNastaliq" w:cs="IranNastaliq" w:hint="cs"/>
                <w:color w:val="002060"/>
                <w:sz w:val="28"/>
                <w:szCs w:val="28"/>
                <w:rtl/>
              </w:rPr>
              <w:t>دیدار روی گل و سودای چمن و چشمه ساران و جویبار استسقاست، تفریح و تفرج و سلوک ازبرای لقاست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86" w:rsidRPr="003E6E86" w:rsidRDefault="003E6E86" w:rsidP="00D46D6F">
            <w:pPr>
              <w:bidi/>
              <w:cnfStyle w:val="000000100000"/>
              <w:rPr>
                <w:rFonts w:ascii="IranNastaliq" w:hAnsi="IranNastaliq" w:cs="IranNastaliq"/>
                <w:color w:val="002060"/>
                <w:sz w:val="28"/>
                <w:szCs w:val="28"/>
                <w:rtl/>
              </w:rPr>
            </w:pPr>
          </w:p>
        </w:tc>
      </w:tr>
    </w:tbl>
    <w:p w:rsidR="00616A81" w:rsidRDefault="00616A81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616A81" w:rsidRDefault="00616A81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826F7E" w:rsidRDefault="00826F7E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p w:rsidR="00C52FDA" w:rsidRPr="000B2073" w:rsidRDefault="00C52FDA" w:rsidP="000B2073">
      <w:pPr>
        <w:spacing w:line="240" w:lineRule="auto"/>
        <w:jc w:val="center"/>
        <w:rPr>
          <w:rFonts w:ascii="IranNastaliq" w:hAnsi="IranNastaliq" w:cs="IranNastaliq"/>
          <w:color w:val="002060"/>
          <w:sz w:val="56"/>
          <w:szCs w:val="56"/>
          <w:rtl/>
        </w:rPr>
      </w:pPr>
    </w:p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224"/>
        <w:gridCol w:w="775"/>
        <w:gridCol w:w="709"/>
        <w:gridCol w:w="864"/>
        <w:gridCol w:w="3004"/>
      </w:tblGrid>
      <w:tr w:rsidR="000B2073" w:rsidRPr="00593EE7" w:rsidTr="00D46D6F">
        <w:trPr>
          <w:cnfStyle w:val="100000000000"/>
        </w:trPr>
        <w:tc>
          <w:tcPr>
            <w:cnfStyle w:val="001000000000"/>
            <w:tcW w:w="4999" w:type="dxa"/>
            <w:gridSpan w:val="2"/>
            <w:shd w:val="clear" w:color="auto" w:fill="auto"/>
          </w:tcPr>
          <w:p w:rsidR="000B2073" w:rsidRPr="00593EE7" w:rsidRDefault="000B2073" w:rsidP="00D46D6F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auto"/>
          </w:tcPr>
          <w:p w:rsidR="000B2073" w:rsidRDefault="000B2073" w:rsidP="00D46D6F">
            <w:pPr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</w:p>
          <w:p w:rsidR="000B2073" w:rsidRPr="00593EE7" w:rsidRDefault="000B2073" w:rsidP="00D46D6F">
            <w:pPr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  <w:p w:rsidR="000B2073" w:rsidRPr="00593EE7" w:rsidRDefault="000B2073" w:rsidP="00D46D6F">
            <w:pPr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>حکمت</w:t>
            </w:r>
          </w:p>
        </w:tc>
        <w:tc>
          <w:tcPr>
            <w:tcW w:w="3868" w:type="dxa"/>
            <w:gridSpan w:val="2"/>
            <w:shd w:val="clear" w:color="auto" w:fill="auto"/>
          </w:tcPr>
          <w:p w:rsidR="000B2073" w:rsidRPr="00593EE7" w:rsidRDefault="000B2073" w:rsidP="00D46D6F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0B2073" w:rsidRPr="00593EE7" w:rsidTr="00D46D6F">
        <w:trPr>
          <w:cnfStyle w:val="000000100000"/>
        </w:trPr>
        <w:tc>
          <w:tcPr>
            <w:cnfStyle w:val="001000000000"/>
            <w:tcW w:w="49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lastRenderedPageBreak/>
              <w:t>عشقی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از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عشقبازی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لایزال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مه یار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386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خورشیدی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نازد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بناز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نو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بهار</w:t>
            </w:r>
          </w:p>
        </w:tc>
      </w:tr>
      <w:tr w:rsidR="000B2073" w:rsidRPr="00593EE7" w:rsidTr="00D46D6F">
        <w:tc>
          <w:tcPr>
            <w:cnfStyle w:val="001000000000"/>
            <w:tcW w:w="4999" w:type="dxa"/>
            <w:gridSpan w:val="2"/>
            <w:shd w:val="clear" w:color="auto" w:fill="auto"/>
          </w:tcPr>
          <w:p w:rsidR="000B2073" w:rsidRPr="00593EE7" w:rsidRDefault="000B2073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مستی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عاشقی ست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دردنوش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بیقرار</w:t>
            </w:r>
          </w:p>
        </w:tc>
        <w:tc>
          <w:tcPr>
            <w:tcW w:w="709" w:type="dxa"/>
            <w:shd w:val="clear" w:color="auto" w:fill="auto"/>
          </w:tcPr>
          <w:p w:rsidR="000B2073" w:rsidRPr="00593EE7" w:rsidRDefault="000B2073" w:rsidP="00D46D6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3868" w:type="dxa"/>
            <w:gridSpan w:val="2"/>
            <w:shd w:val="clear" w:color="auto" w:fill="auto"/>
          </w:tcPr>
          <w:p w:rsidR="000B2073" w:rsidRPr="00593EE7" w:rsidRDefault="000B2073" w:rsidP="00D46D6F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هر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ستاره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تابد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در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جهان</w:t>
            </w:r>
          </w:p>
        </w:tc>
      </w:tr>
      <w:tr w:rsidR="000B2073" w:rsidRPr="00593EE7" w:rsidTr="00D46D6F">
        <w:trPr>
          <w:cnfStyle w:val="000000100000"/>
        </w:trPr>
        <w:tc>
          <w:tcPr>
            <w:cnfStyle w:val="001000000000"/>
            <w:tcW w:w="49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جرعه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شراریست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از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کردگار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386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قطره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اشکی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روان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شود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از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مژگان</w:t>
            </w:r>
          </w:p>
        </w:tc>
      </w:tr>
      <w:tr w:rsidR="000B2073" w:rsidRPr="00593EE7" w:rsidTr="00D46D6F">
        <w:tc>
          <w:tcPr>
            <w:cnfStyle w:val="001000000000"/>
            <w:tcW w:w="4999" w:type="dxa"/>
            <w:gridSpan w:val="2"/>
            <w:shd w:val="clear" w:color="auto" w:fill="auto"/>
          </w:tcPr>
          <w:p w:rsidR="000B2073" w:rsidRPr="00593EE7" w:rsidRDefault="000B2073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عاشق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مهرویی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است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یاد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کردگار</w:t>
            </w:r>
          </w:p>
        </w:tc>
        <w:tc>
          <w:tcPr>
            <w:tcW w:w="709" w:type="dxa"/>
            <w:shd w:val="clear" w:color="auto" w:fill="auto"/>
          </w:tcPr>
          <w:p w:rsidR="000B2073" w:rsidRPr="00593EE7" w:rsidRDefault="000B2073" w:rsidP="00D46D6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3868" w:type="dxa"/>
            <w:gridSpan w:val="2"/>
            <w:shd w:val="clear" w:color="auto" w:fill="auto"/>
          </w:tcPr>
          <w:p w:rsidR="000B2073" w:rsidRPr="00593EE7" w:rsidRDefault="000B2073" w:rsidP="00D46D6F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ذره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نوری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 درخشد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از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آسمان</w:t>
            </w:r>
          </w:p>
        </w:tc>
      </w:tr>
      <w:tr w:rsidR="000B2073" w:rsidRPr="00593EE7" w:rsidTr="00D46D6F">
        <w:trPr>
          <w:cnfStyle w:val="000000100000"/>
        </w:trPr>
        <w:tc>
          <w:tcPr>
            <w:cnfStyle w:val="001000000000"/>
            <w:tcW w:w="49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ندای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نوایی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است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از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دلدار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386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بلبلی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خواند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آواز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عاشقانه</w:t>
            </w:r>
          </w:p>
        </w:tc>
      </w:tr>
      <w:tr w:rsidR="000B2073" w:rsidRPr="00593EE7" w:rsidTr="00D46D6F">
        <w:tc>
          <w:tcPr>
            <w:cnfStyle w:val="001000000000"/>
            <w:tcW w:w="4999" w:type="dxa"/>
            <w:gridSpan w:val="2"/>
            <w:shd w:val="clear" w:color="auto" w:fill="auto"/>
          </w:tcPr>
          <w:p w:rsidR="000B2073" w:rsidRPr="00593EE7" w:rsidRDefault="000B2073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جلوه ای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از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تجلی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خداوندگار</w:t>
            </w:r>
          </w:p>
        </w:tc>
        <w:tc>
          <w:tcPr>
            <w:tcW w:w="709" w:type="dxa"/>
            <w:shd w:val="clear" w:color="auto" w:fill="auto"/>
          </w:tcPr>
          <w:p w:rsidR="000B2073" w:rsidRPr="00593EE7" w:rsidRDefault="000B2073" w:rsidP="00D46D6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3868" w:type="dxa"/>
            <w:gridSpan w:val="2"/>
            <w:shd w:val="clear" w:color="auto" w:fill="auto"/>
          </w:tcPr>
          <w:p w:rsidR="000B2073" w:rsidRPr="00593EE7" w:rsidRDefault="000B2073" w:rsidP="00D46D6F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طرفه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 عشق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خرامد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به ناز</w:t>
            </w:r>
          </w:p>
        </w:tc>
      </w:tr>
      <w:tr w:rsidR="000B2073" w:rsidRPr="00593EE7" w:rsidTr="00D46D6F">
        <w:trPr>
          <w:cnfStyle w:val="000000100000"/>
        </w:trPr>
        <w:tc>
          <w:tcPr>
            <w:cnfStyle w:val="001000000000"/>
            <w:tcW w:w="49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گوهریست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از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بی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کرانه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نگار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386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آهویی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نازد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با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عشق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و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ناز</w:t>
            </w:r>
          </w:p>
        </w:tc>
      </w:tr>
      <w:tr w:rsidR="000B2073" w:rsidRPr="00593EE7" w:rsidTr="00D46D6F">
        <w:tc>
          <w:tcPr>
            <w:cnfStyle w:val="001000000000"/>
            <w:tcW w:w="4999" w:type="dxa"/>
            <w:gridSpan w:val="2"/>
            <w:shd w:val="clear" w:color="auto" w:fill="auto"/>
          </w:tcPr>
          <w:p w:rsidR="000B2073" w:rsidRPr="00593EE7" w:rsidRDefault="000B2073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نور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عاشقی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است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با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سوز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گداز</w:t>
            </w:r>
            <w:r w:rsidRPr="00593EE7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عیار</w:t>
            </w:r>
          </w:p>
        </w:tc>
        <w:tc>
          <w:tcPr>
            <w:tcW w:w="709" w:type="dxa"/>
            <w:shd w:val="clear" w:color="auto" w:fill="auto"/>
          </w:tcPr>
          <w:p w:rsidR="000B2073" w:rsidRPr="00593EE7" w:rsidRDefault="000B2073" w:rsidP="00D46D6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3868" w:type="dxa"/>
            <w:gridSpan w:val="2"/>
            <w:shd w:val="clear" w:color="auto" w:fill="auto"/>
          </w:tcPr>
          <w:p w:rsidR="000B2073" w:rsidRPr="00593EE7" w:rsidRDefault="000B2073" w:rsidP="00D46D6F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ماهی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قدح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پر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کند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شباهنگام</w:t>
            </w:r>
          </w:p>
        </w:tc>
      </w:tr>
      <w:tr w:rsidR="000B2073" w:rsidRPr="00593EE7" w:rsidTr="00D46D6F">
        <w:trPr>
          <w:cnfStyle w:val="000000100000"/>
        </w:trPr>
        <w:tc>
          <w:tcPr>
            <w:cnfStyle w:val="001000000000"/>
            <w:tcW w:w="42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  <w:tc>
          <w:tcPr>
            <w:tcW w:w="234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لاله  گلزار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که ببرد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هوش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مدهوش</w:t>
            </w:r>
          </w:p>
        </w:tc>
        <w:tc>
          <w:tcPr>
            <w:tcW w:w="30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2073" w:rsidRPr="00593EE7" w:rsidRDefault="000B2073" w:rsidP="00D46D6F">
            <w:pPr>
              <w:bidi/>
              <w:jc w:val="right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0B2073" w:rsidRPr="00593EE7" w:rsidTr="00D46D6F">
        <w:tc>
          <w:tcPr>
            <w:cnfStyle w:val="001000000000"/>
            <w:tcW w:w="4224" w:type="dxa"/>
            <w:shd w:val="clear" w:color="auto" w:fill="auto"/>
          </w:tcPr>
          <w:p w:rsidR="000B2073" w:rsidRPr="00593EE7" w:rsidRDefault="000B2073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:rsidR="000B2073" w:rsidRPr="00593EE7" w:rsidRDefault="000B2073" w:rsidP="00D46D6F">
            <w:pPr>
              <w:tabs>
                <w:tab w:val="left" w:pos="8554"/>
              </w:tabs>
              <w:bidi/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ساغری از جام های 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رضا</w:t>
            </w:r>
            <w:r w:rsidRPr="00593EE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Pr="00593EE7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یار</w:t>
            </w:r>
          </w:p>
        </w:tc>
        <w:tc>
          <w:tcPr>
            <w:tcW w:w="3004" w:type="dxa"/>
            <w:shd w:val="clear" w:color="auto" w:fill="auto"/>
          </w:tcPr>
          <w:p w:rsidR="000B2073" w:rsidRPr="00593EE7" w:rsidRDefault="000B2073" w:rsidP="00D46D6F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</w:tbl>
    <w:p w:rsidR="000B2073" w:rsidRDefault="000B2073" w:rsidP="005F7DCC">
      <w:pPr>
        <w:rPr>
          <w:rFonts w:ascii="IranNastaliq" w:hAnsi="IranNastaliq" w:cs="IranNastaliq"/>
          <w:sz w:val="56"/>
          <w:szCs w:val="56"/>
          <w:rtl/>
        </w:rPr>
      </w:pPr>
    </w:p>
    <w:p w:rsidR="000B2073" w:rsidRDefault="000B2073" w:rsidP="005F7DCC">
      <w:pPr>
        <w:rPr>
          <w:rFonts w:ascii="IranNastaliq" w:hAnsi="IranNastaliq" w:cs="IranNastaliq"/>
          <w:sz w:val="56"/>
          <w:szCs w:val="56"/>
          <w:rtl/>
        </w:rPr>
      </w:pPr>
    </w:p>
    <w:p w:rsidR="000B2073" w:rsidRPr="00C0743E" w:rsidRDefault="000B2073" w:rsidP="005F7DCC">
      <w:pPr>
        <w:rPr>
          <w:rFonts w:ascii="IranNastaliq" w:hAnsi="IranNastaliq" w:cs="IranNastaliq"/>
          <w:sz w:val="56"/>
          <w:szCs w:val="56"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997"/>
        <w:gridCol w:w="2161"/>
        <w:gridCol w:w="1343"/>
        <w:gridCol w:w="1777"/>
        <w:gridCol w:w="2522"/>
      </w:tblGrid>
      <w:tr w:rsidR="00B658C4" w:rsidRPr="00877B88" w:rsidTr="00877B88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B658C4" w:rsidRPr="00877B88" w:rsidRDefault="00B658C4" w:rsidP="0004625A">
            <w:pPr>
              <w:rPr>
                <w:rFonts w:cs="B Nazanin+ Regular"/>
                <w:color w:val="002060"/>
                <w:sz w:val="14"/>
                <w:szCs w:val="14"/>
              </w:rPr>
            </w:pPr>
          </w:p>
        </w:tc>
        <w:tc>
          <w:tcPr>
            <w:tcW w:w="1343" w:type="dxa"/>
            <w:shd w:val="clear" w:color="auto" w:fill="auto"/>
          </w:tcPr>
          <w:p w:rsidR="00B658C4" w:rsidRPr="00877B88" w:rsidRDefault="00B658C4" w:rsidP="0004625A">
            <w:pPr>
              <w:cnfStyle w:val="100000000000"/>
              <w:rPr>
                <w:rFonts w:cs="B Nazanin+ Bold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877B88">
              <w:rPr>
                <w:rFonts w:cs="B Nazanin+ Bold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</w:t>
            </w:r>
          </w:p>
          <w:p w:rsidR="00B658C4" w:rsidRPr="000037AF" w:rsidRDefault="002437E1" w:rsidP="002437E1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18"/>
                <w:szCs w:val="18"/>
              </w:rPr>
            </w:pPr>
            <w:r w:rsidRPr="000037AF">
              <w:rPr>
                <w:rFonts w:ascii="IranNastaliq" w:hAnsi="IranNastaliq" w:cs="IranNastaliq"/>
                <w:b w:val="0"/>
                <w:bCs w:val="0"/>
                <w:color w:val="002060"/>
                <w:sz w:val="44"/>
                <w:szCs w:val="44"/>
                <w:rtl/>
              </w:rPr>
              <w:lastRenderedPageBreak/>
              <w:t>کتاب و کتابخوانی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B658C4" w:rsidRPr="00877B88" w:rsidRDefault="00B658C4" w:rsidP="0004625A">
            <w:pPr>
              <w:cnfStyle w:val="100000000000"/>
              <w:rPr>
                <w:rFonts w:cs="B Nazanin+ Regular"/>
                <w:color w:val="002060"/>
                <w:sz w:val="14"/>
                <w:szCs w:val="14"/>
              </w:rPr>
            </w:pPr>
          </w:p>
        </w:tc>
      </w:tr>
      <w:tr w:rsidR="00B658C4" w:rsidRPr="00877B88" w:rsidTr="00877B88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658C4" w:rsidRPr="00877B88" w:rsidRDefault="00877B88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877B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lastRenderedPageBreak/>
              <w:t>طریقت عالم عارف و معرفت مستی نیستی باران شهابی</w:t>
            </w:r>
            <w:r w:rsidR="005A527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اکسیر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658C4" w:rsidRPr="00877B88" w:rsidRDefault="00B658C4" w:rsidP="0004625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8C4" w:rsidRPr="00877B88" w:rsidRDefault="00877B88" w:rsidP="00F606E5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877B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اکسیر خزانه ی گنجینه ی</w:t>
            </w:r>
            <w:r w:rsidR="00F606E5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علم عالم و بصیرت </w:t>
            </w:r>
            <w:r w:rsidRPr="00877B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خوش قلبی</w:t>
            </w:r>
            <w:r w:rsidR="00F606E5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اکسیر عالم عشق</w:t>
            </w:r>
          </w:p>
        </w:tc>
      </w:tr>
      <w:tr w:rsidR="00B658C4" w:rsidRPr="00877B88" w:rsidTr="00877B88">
        <w:tc>
          <w:tcPr>
            <w:cnfStyle w:val="001000000000"/>
            <w:tcW w:w="5158" w:type="dxa"/>
            <w:gridSpan w:val="2"/>
            <w:shd w:val="clear" w:color="auto" w:fill="auto"/>
          </w:tcPr>
          <w:p w:rsidR="00B658C4" w:rsidRPr="00877B88" w:rsidRDefault="00877B88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مکتب کاتب کتب رند و عاشقی عرفای سالک انقلابی</w:t>
            </w:r>
            <w:r w:rsidR="00F606E5">
              <w:rPr>
                <w:rFonts w:hint="cs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اکسیر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</w:p>
        </w:tc>
        <w:tc>
          <w:tcPr>
            <w:tcW w:w="1343" w:type="dxa"/>
            <w:shd w:val="clear" w:color="auto" w:fill="auto"/>
          </w:tcPr>
          <w:p w:rsidR="00B658C4" w:rsidRPr="00877B88" w:rsidRDefault="00B658C4" w:rsidP="0004625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B658C4" w:rsidRPr="00877B88" w:rsidRDefault="00877B88" w:rsidP="0004625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877B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نگار گلبرگ گل عشق و معرفت قناری خوش خوان گلهای گلستان جهان</w:t>
            </w:r>
          </w:p>
        </w:tc>
      </w:tr>
      <w:tr w:rsidR="00B658C4" w:rsidRPr="00877B88" w:rsidTr="00877B88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658C4" w:rsidRPr="00877B88" w:rsidRDefault="00877B88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همدم ثنای مفاتیح مستی چشمه ساران اشک های شرابی</w:t>
            </w:r>
            <w:r w:rsidR="00F606E5">
              <w:rPr>
                <w:rFonts w:hint="cs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اکسیر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658C4" w:rsidRPr="00877B88" w:rsidRDefault="00B658C4" w:rsidP="0004625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8C4" w:rsidRPr="00877B88" w:rsidRDefault="004E38ED" w:rsidP="002A1C9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هر نوش </w:t>
            </w:r>
            <w:r w:rsidR="002A1C9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چشمه سار و جویبار جرعه ای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2A1C9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از پالایش اشک ومی عشق آفریدگار</w:t>
            </w:r>
          </w:p>
        </w:tc>
      </w:tr>
      <w:tr w:rsidR="00B658C4" w:rsidRPr="00877B88" w:rsidTr="00877B88">
        <w:tc>
          <w:tcPr>
            <w:cnfStyle w:val="001000000000"/>
            <w:tcW w:w="5158" w:type="dxa"/>
            <w:gridSpan w:val="2"/>
            <w:shd w:val="clear" w:color="auto" w:fill="auto"/>
          </w:tcPr>
          <w:p w:rsidR="00B658C4" w:rsidRPr="00877B88" w:rsidRDefault="00877B88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کشف اسرار حقایق </w:t>
            </w:r>
            <w:r w:rsidR="004E38E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 نور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شب های پر ستاره ی مهتابی</w:t>
            </w:r>
            <w:r w:rsidR="00F606E5">
              <w:rPr>
                <w:rFonts w:hint="cs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اکسیر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</w:p>
        </w:tc>
        <w:tc>
          <w:tcPr>
            <w:tcW w:w="1343" w:type="dxa"/>
            <w:shd w:val="clear" w:color="auto" w:fill="auto"/>
          </w:tcPr>
          <w:p w:rsidR="00B658C4" w:rsidRPr="00877B88" w:rsidRDefault="00B658C4" w:rsidP="0004625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B658C4" w:rsidRPr="00877B88" w:rsidRDefault="002A1C9D" w:rsidP="0004625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هر</w:t>
            </w:r>
            <w:r w:rsidR="005A527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باغ گل و گلستان و گلعذارفردوسی</w:t>
            </w:r>
            <w:r w:rsidR="005A527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ا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ست از بهشت عالم معنای دلدار</w:t>
            </w:r>
          </w:p>
        </w:tc>
      </w:tr>
      <w:tr w:rsidR="00B658C4" w:rsidRPr="00877B88" w:rsidTr="00877B88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658C4" w:rsidRPr="00877B88" w:rsidRDefault="004E38ED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شهد  شاهد و خالص ترین عیارناب کیمیای حقیقت یابی</w:t>
            </w:r>
            <w:r w:rsidR="00F606E5">
              <w:rPr>
                <w:rFonts w:hint="cs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اکسیر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658C4" w:rsidRPr="00877B88" w:rsidRDefault="00B658C4" w:rsidP="0004625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8C4" w:rsidRPr="00877B88" w:rsidRDefault="002A1C9D" w:rsidP="002A1C9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کیمیای مستی مستان  و تلولو عشق و نازش نازنینان خرامان طرفه </w:t>
            </w:r>
            <w:r w:rsidR="002437E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ی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عشق</w:t>
            </w:r>
          </w:p>
        </w:tc>
      </w:tr>
      <w:tr w:rsidR="00B658C4" w:rsidRPr="00877B88" w:rsidTr="00877B88">
        <w:tc>
          <w:tcPr>
            <w:cnfStyle w:val="001000000000"/>
            <w:tcW w:w="5158" w:type="dxa"/>
            <w:gridSpan w:val="2"/>
            <w:shd w:val="clear" w:color="auto" w:fill="auto"/>
          </w:tcPr>
          <w:p w:rsidR="00B658C4" w:rsidRPr="00877B88" w:rsidRDefault="004E38ED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کتابت کتیبه های اکاتب عشق ساغر و جام خوششرابی</w:t>
            </w:r>
            <w:r w:rsidR="00F606E5">
              <w:rPr>
                <w:rFonts w:hint="cs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اکسیر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</w:p>
        </w:tc>
        <w:tc>
          <w:tcPr>
            <w:tcW w:w="1343" w:type="dxa"/>
            <w:shd w:val="clear" w:color="auto" w:fill="auto"/>
          </w:tcPr>
          <w:p w:rsidR="00B658C4" w:rsidRPr="00877B88" w:rsidRDefault="00B658C4" w:rsidP="0004625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B658C4" w:rsidRPr="00877B88" w:rsidRDefault="002A1C9D" w:rsidP="0004625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هر سبزه و گل و برگ لاله زار  ورقی</w:t>
            </w:r>
            <w:r w:rsidR="002437E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ا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ست از دفتر معرفت عشق کردگار</w:t>
            </w:r>
          </w:p>
        </w:tc>
      </w:tr>
      <w:tr w:rsidR="00B658C4" w:rsidRPr="00877B88" w:rsidTr="000354F6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658C4" w:rsidRPr="00877B88" w:rsidRDefault="004E38ED" w:rsidP="004E38E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سودای پژوهش  اختراع و اکتشاف و ابداع و کامیابی</w:t>
            </w:r>
            <w:r w:rsidR="00F606E5">
              <w:rPr>
                <w:rFonts w:hint="cs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اکسیر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</w:t>
            </w:r>
            <w:r w:rsidR="00F606E5" w:rsidRPr="00F606E5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606E5" w:rsidRPr="00F606E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658C4" w:rsidRPr="00877B88" w:rsidRDefault="00B658C4" w:rsidP="0004625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8C4" w:rsidRPr="00877B88" w:rsidRDefault="002A1C9D" w:rsidP="0004625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حکمت ربانی معرفت عا</w:t>
            </w:r>
            <w:r w:rsidR="002437E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رف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2437E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نسیم هدهدخوشخبر صبای هجران دلدادگان </w:t>
            </w:r>
          </w:p>
        </w:tc>
      </w:tr>
      <w:tr w:rsidR="000354F6" w:rsidRPr="00877B88" w:rsidTr="000354F6">
        <w:tc>
          <w:tcPr>
            <w:cnfStyle w:val="001000000000"/>
            <w:tcW w:w="2997" w:type="dxa"/>
            <w:shd w:val="clear" w:color="auto" w:fill="auto"/>
          </w:tcPr>
          <w:p w:rsidR="000354F6" w:rsidRDefault="000354F6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5281" w:type="dxa"/>
            <w:gridSpan w:val="3"/>
            <w:shd w:val="clear" w:color="auto" w:fill="auto"/>
          </w:tcPr>
          <w:p w:rsidR="000354F6" w:rsidRPr="000354F6" w:rsidRDefault="000354F6" w:rsidP="000354F6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0354F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آواز سماع ازلی نگاره های هنر بی قرارن و  ورق عرق معرفت شوریگان</w:t>
            </w:r>
          </w:p>
        </w:tc>
        <w:tc>
          <w:tcPr>
            <w:tcW w:w="2522" w:type="dxa"/>
            <w:shd w:val="clear" w:color="auto" w:fill="auto"/>
          </w:tcPr>
          <w:p w:rsidR="000354F6" w:rsidRDefault="000354F6" w:rsidP="0004625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0354F6" w:rsidRPr="00877B88" w:rsidTr="000354F6">
        <w:trPr>
          <w:cnfStyle w:val="000000100000"/>
        </w:trPr>
        <w:tc>
          <w:tcPr>
            <w:cnfStyle w:val="001000000000"/>
            <w:tcW w:w="29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354F6" w:rsidRDefault="000354F6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5281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354F6" w:rsidRPr="000354F6" w:rsidRDefault="000354F6" w:rsidP="000354F6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0354F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موسم مستی شکوفایی  آذین بالیدن دانش و رضا  و شادابی</w:t>
            </w:r>
            <w:r w:rsidRPr="000354F6">
              <w:rPr>
                <w:rFonts w:hint="cs"/>
                <w:rtl/>
              </w:rPr>
              <w:t xml:space="preserve"> </w:t>
            </w:r>
            <w:r w:rsidRPr="000354F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اکسیر</w:t>
            </w:r>
            <w:r w:rsidRPr="000354F6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0354F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عالم</w:t>
            </w:r>
            <w:r w:rsidRPr="000354F6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0354F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عشق</w:t>
            </w:r>
          </w:p>
        </w:tc>
        <w:tc>
          <w:tcPr>
            <w:tcW w:w="2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354F6" w:rsidRDefault="000354F6" w:rsidP="0004625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0354F6" w:rsidRPr="00877B88" w:rsidTr="000354F6">
        <w:tc>
          <w:tcPr>
            <w:cnfStyle w:val="001000000000"/>
            <w:tcW w:w="5158" w:type="dxa"/>
            <w:gridSpan w:val="2"/>
            <w:shd w:val="clear" w:color="auto" w:fill="auto"/>
          </w:tcPr>
          <w:p w:rsidR="000354F6" w:rsidRPr="00877B88" w:rsidRDefault="000354F6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0354F6" w:rsidRPr="00877B88" w:rsidRDefault="000354F6" w:rsidP="0004625A">
            <w:pPr>
              <w:jc w:val="center"/>
              <w:cnfStyle w:val="000000000000"/>
              <w:rPr>
                <w:rFonts w:ascii="Dima Shekasteh Free" w:hAnsi="Dima Shekasteh Free" w:cs="Dima Shekasteh Free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0354F6" w:rsidRPr="00877B88" w:rsidRDefault="000354F6" w:rsidP="0004625A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</w:tbl>
    <w:p w:rsidR="0004625A" w:rsidRDefault="0004625A" w:rsidP="00B658C4">
      <w:pPr>
        <w:rPr>
          <w:rFonts w:ascii="IranNastaliq" w:hAnsi="IranNastaliq" w:cs="IranNastaliq"/>
          <w:sz w:val="40"/>
          <w:szCs w:val="40"/>
          <w:rtl/>
        </w:rPr>
      </w:pPr>
    </w:p>
    <w:p w:rsidR="0004625A" w:rsidRDefault="0004625A" w:rsidP="00B658C4">
      <w:pPr>
        <w:rPr>
          <w:rFonts w:ascii="IranNastaliq" w:hAnsi="IranNastaliq" w:cs="IranNastaliq"/>
          <w:sz w:val="40"/>
          <w:szCs w:val="40"/>
          <w:rtl/>
        </w:rPr>
      </w:pPr>
    </w:p>
    <w:p w:rsidR="000037AF" w:rsidRDefault="000037AF" w:rsidP="00B658C4">
      <w:pPr>
        <w:rPr>
          <w:rFonts w:ascii="IranNastaliq" w:hAnsi="IranNastaliq" w:cs="IranNastaliq"/>
          <w:sz w:val="40"/>
          <w:szCs w:val="40"/>
          <w:rtl/>
        </w:rPr>
      </w:pPr>
    </w:p>
    <w:p w:rsidR="0004625A" w:rsidRDefault="0004625A" w:rsidP="00B658C4">
      <w:pPr>
        <w:rPr>
          <w:rFonts w:ascii="IranNastaliq" w:hAnsi="IranNastaliq" w:cs="IranNastaliq"/>
          <w:sz w:val="40"/>
          <w:szCs w:val="40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158"/>
        <w:gridCol w:w="1343"/>
        <w:gridCol w:w="2956"/>
        <w:gridCol w:w="1343"/>
      </w:tblGrid>
      <w:tr w:rsidR="0004625A" w:rsidRPr="006D7442" w:rsidTr="0004625A">
        <w:trPr>
          <w:cnfStyle w:val="100000000000"/>
        </w:trPr>
        <w:tc>
          <w:tcPr>
            <w:cnfStyle w:val="001000000000"/>
            <w:tcW w:w="5158" w:type="dxa"/>
            <w:shd w:val="clear" w:color="auto" w:fill="auto"/>
          </w:tcPr>
          <w:p w:rsidR="0004625A" w:rsidRPr="006D7442" w:rsidRDefault="0004625A" w:rsidP="0004625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04625A" w:rsidRPr="006D7442" w:rsidRDefault="0004625A" w:rsidP="0004625A">
            <w:pPr>
              <w:cnfStyle w:val="100000000000"/>
              <w:rPr>
                <w:rFonts w:cs="B Nazanin+ Bold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  <w:p w:rsidR="0004625A" w:rsidRPr="00E12158" w:rsidRDefault="006D7442" w:rsidP="0004625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E12158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lastRenderedPageBreak/>
              <w:t>روز ملی کیفیت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04625A" w:rsidRPr="006D7442" w:rsidRDefault="0004625A" w:rsidP="0004625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04625A" w:rsidRPr="006D7442" w:rsidTr="006D7442">
        <w:trPr>
          <w:cnfStyle w:val="000000100000"/>
        </w:trPr>
        <w:tc>
          <w:tcPr>
            <w:cnfStyle w:val="001000000000"/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4625A" w:rsidRPr="006D7442" w:rsidRDefault="00121AB6" w:rsidP="00B72884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6F5A85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lastRenderedPageBreak/>
              <w:t xml:space="preserve">نوش صراحی </w:t>
            </w:r>
            <w:r w:rsidR="00B7288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F5A85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>باده خوش پیمانه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4625A" w:rsidRPr="006D7442" w:rsidRDefault="0004625A" w:rsidP="0004625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625A" w:rsidRPr="006D7442" w:rsidRDefault="00121AB6" w:rsidP="00B72884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6D7442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اسرار پختن </w:t>
            </w:r>
            <w:r w:rsidR="00B72884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 w:rsidRPr="006D7442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پختگان میخانه </w:t>
            </w:r>
            <w:r w:rsidR="006F5A85" w:rsidRPr="006F5A85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B72884" w:rsidRPr="006D7442" w:rsidTr="0004625A">
        <w:tc>
          <w:tcPr>
            <w:cnfStyle w:val="001000000000"/>
            <w:tcW w:w="5158" w:type="dxa"/>
            <w:shd w:val="clear" w:color="auto" w:fill="auto"/>
          </w:tcPr>
          <w:p w:rsidR="00B72884" w:rsidRPr="006D7442" w:rsidRDefault="00B72884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>دلکش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ی های </w:t>
            </w:r>
            <w:r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>آهو خرامان بی</w:t>
            </w:r>
            <w:r w:rsidRPr="00121AB6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>کرانه</w:t>
            </w:r>
          </w:p>
        </w:tc>
        <w:tc>
          <w:tcPr>
            <w:tcW w:w="1343" w:type="dxa"/>
            <w:shd w:val="clear" w:color="auto" w:fill="auto"/>
          </w:tcPr>
          <w:p w:rsidR="00B72884" w:rsidRPr="006D7442" w:rsidRDefault="00B72884" w:rsidP="0004625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B72884" w:rsidRPr="006D7442" w:rsidRDefault="00B72884" w:rsidP="00121AB6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121AB6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می پرستان ناب 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شیدا </w:t>
            </w:r>
            <w:r w:rsidRPr="00121AB6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پریشان </w:t>
            </w:r>
          </w:p>
        </w:tc>
      </w:tr>
      <w:tr w:rsidR="00B72884" w:rsidRPr="006D7442" w:rsidTr="006D7442">
        <w:trPr>
          <w:cnfStyle w:val="000000100000"/>
        </w:trPr>
        <w:tc>
          <w:tcPr>
            <w:cnfStyle w:val="001000000000"/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72884" w:rsidRPr="006D7442" w:rsidRDefault="00B72884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راز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375F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سودا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375F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یی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خمره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خمار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رند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دردانه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72884" w:rsidRPr="006D7442" w:rsidRDefault="00B72884" w:rsidP="0004625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72884" w:rsidRPr="006D7442" w:rsidRDefault="00B72884" w:rsidP="00085879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باده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فروشی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مستانه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اکسیر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یار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B72884" w:rsidRPr="006D7442" w:rsidTr="0004625A">
        <w:tc>
          <w:tcPr>
            <w:cnfStyle w:val="001000000000"/>
            <w:tcW w:w="5158" w:type="dxa"/>
            <w:shd w:val="clear" w:color="auto" w:fill="auto"/>
          </w:tcPr>
          <w:p w:rsidR="00B72884" w:rsidRPr="006D7442" w:rsidRDefault="00B72884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مستی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دردی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قدح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گلعذار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پریخانه</w:t>
            </w:r>
          </w:p>
        </w:tc>
        <w:tc>
          <w:tcPr>
            <w:tcW w:w="1343" w:type="dxa"/>
            <w:shd w:val="clear" w:color="auto" w:fill="auto"/>
          </w:tcPr>
          <w:p w:rsidR="00B72884" w:rsidRPr="006D7442" w:rsidRDefault="00B72884" w:rsidP="0004625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B72884" w:rsidRPr="006D7442" w:rsidRDefault="00B72884" w:rsidP="00085879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سیمای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ماه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کامل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شبهای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مهتابی</w:t>
            </w:r>
          </w:p>
        </w:tc>
      </w:tr>
      <w:tr w:rsidR="00B72884" w:rsidRPr="006D7442" w:rsidTr="006D7442">
        <w:trPr>
          <w:cnfStyle w:val="000000100000"/>
        </w:trPr>
        <w:tc>
          <w:tcPr>
            <w:cnfStyle w:val="001000000000"/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72884" w:rsidRPr="006D7442" w:rsidRDefault="00B72884" w:rsidP="00375F8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شکوه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375F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شیدایی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مست</w:t>
            </w:r>
            <w:r w:rsidR="00375F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375F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شوریده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دیوانه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72884" w:rsidRPr="006D7442" w:rsidRDefault="00B72884" w:rsidP="0004625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72884" w:rsidRPr="006D7442" w:rsidRDefault="00375F8E" w:rsidP="00375F8E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کیمیا</w:t>
            </w:r>
            <w:r w:rsidR="00B72884"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جادوم</w:t>
            </w:r>
            <w:r w:rsidR="00B72884"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</w:t>
            </w:r>
            <w:r w:rsidR="00B72884"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B72884"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طره</w:t>
            </w:r>
            <w:r w:rsidR="00B72884"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 </w:t>
            </w:r>
            <w:r w:rsidR="00B72884"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زلف</w:t>
            </w:r>
            <w:r w:rsidR="00B72884"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B72884"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یار</w:t>
            </w:r>
            <w:r w:rsidR="00B72884"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B72884" w:rsidRPr="006D7442" w:rsidTr="0004625A">
        <w:tc>
          <w:tcPr>
            <w:cnfStyle w:val="001000000000"/>
            <w:tcW w:w="5158" w:type="dxa"/>
            <w:shd w:val="clear" w:color="auto" w:fill="auto"/>
          </w:tcPr>
          <w:p w:rsidR="00B72884" w:rsidRPr="006D7442" w:rsidRDefault="00B72884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خروش</w:t>
            </w:r>
            <w:r w:rsidR="00EA5E9A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 و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ناله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375F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می</w:t>
            </w:r>
            <w:r w:rsidR="00EA5E9A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آبشار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مستانه</w:t>
            </w:r>
          </w:p>
        </w:tc>
        <w:tc>
          <w:tcPr>
            <w:tcW w:w="1343" w:type="dxa"/>
            <w:shd w:val="clear" w:color="auto" w:fill="auto"/>
          </w:tcPr>
          <w:p w:rsidR="00B72884" w:rsidRPr="006D7442" w:rsidRDefault="00B72884" w:rsidP="0004625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B72884" w:rsidRPr="006D7442" w:rsidRDefault="00375F8E" w:rsidP="006D7442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فتوا</w:t>
            </w:r>
            <w:r w:rsidR="00B72884"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B72884"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درد</w:t>
            </w:r>
            <w:r w:rsidR="00B72884"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نوش </w:t>
            </w:r>
            <w:r w:rsidR="00B72884"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عمل</w:t>
            </w:r>
            <w:r w:rsidR="00B72884"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B72884"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عالم</w:t>
            </w:r>
            <w:r w:rsidR="00B72884"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B72884"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میکده</w:t>
            </w:r>
            <w:r w:rsidR="00B72884"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B72884" w:rsidRPr="006D7442" w:rsidTr="006D7442">
        <w:trPr>
          <w:cnfStyle w:val="000000100000"/>
        </w:trPr>
        <w:tc>
          <w:tcPr>
            <w:cnfStyle w:val="001000000000"/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72884" w:rsidRPr="006D7442" w:rsidRDefault="00B72884" w:rsidP="00375F8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لاله</w:t>
            </w:r>
            <w:r w:rsidR="00375F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گلستان</w:t>
            </w:r>
            <w:r w:rsidR="00EA5E9A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375F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جام</w:t>
            </w:r>
            <w:r w:rsidR="00EA5E9A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 w:rsidR="00375F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می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کاشانه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72884" w:rsidRPr="006D7442" w:rsidRDefault="00B72884" w:rsidP="0004625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72884" w:rsidRPr="006D7442" w:rsidRDefault="00B72884" w:rsidP="00375F8E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سود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375F8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سودا یی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شهد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گل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بوستان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B72884" w:rsidRPr="006D7442" w:rsidTr="0004625A">
        <w:tc>
          <w:tcPr>
            <w:cnfStyle w:val="001000000000"/>
            <w:tcW w:w="5158" w:type="dxa"/>
            <w:shd w:val="clear" w:color="auto" w:fill="auto"/>
          </w:tcPr>
          <w:p w:rsidR="00B72884" w:rsidRPr="006D7442" w:rsidRDefault="00EA5E9A" w:rsidP="006D7442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سرکش سبو</w:t>
            </w:r>
            <w:r w:rsidR="00B72884"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="00B72884"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ناب</w:t>
            </w:r>
            <w:r w:rsidR="00B72884"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="00B72884"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میگسار</w:t>
            </w:r>
            <w:r w:rsidR="00B72884"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="00B72884"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جانانه</w:t>
            </w:r>
          </w:p>
        </w:tc>
        <w:tc>
          <w:tcPr>
            <w:tcW w:w="1343" w:type="dxa"/>
            <w:shd w:val="clear" w:color="auto" w:fill="auto"/>
          </w:tcPr>
          <w:p w:rsidR="00B72884" w:rsidRPr="006D7442" w:rsidRDefault="00B72884" w:rsidP="0004625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B72884" w:rsidRPr="006D7442" w:rsidRDefault="00B72884" w:rsidP="006D7442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رضای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EA5E9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نگار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عالم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EA5E9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معنا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وصال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B72884" w:rsidRPr="006D7442" w:rsidTr="006D7442">
        <w:trPr>
          <w:cnfStyle w:val="000000100000"/>
        </w:trPr>
        <w:tc>
          <w:tcPr>
            <w:cnfStyle w:val="001000000000"/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72884" w:rsidRPr="006D7442" w:rsidRDefault="00B72884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رند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شیفته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ناوک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مژگان</w:t>
            </w:r>
            <w:r w:rsidRPr="006D7442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نشانه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72884" w:rsidRPr="006D7442" w:rsidRDefault="00B72884" w:rsidP="0004625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72884" w:rsidRPr="006D7442" w:rsidRDefault="00B72884" w:rsidP="006D7442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لیلای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مجنون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آسیمه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سر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بی</w:t>
            </w:r>
            <w:r w:rsidRPr="006D7442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D744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قرار</w:t>
            </w:r>
          </w:p>
        </w:tc>
      </w:tr>
      <w:tr w:rsidR="00B72884" w:rsidRPr="006D7442" w:rsidTr="0004625A">
        <w:trPr>
          <w:gridAfter w:val="1"/>
          <w:wAfter w:w="1343" w:type="dxa"/>
        </w:trPr>
        <w:tc>
          <w:tcPr>
            <w:cnfStyle w:val="001000000000"/>
            <w:tcW w:w="5158" w:type="dxa"/>
            <w:shd w:val="clear" w:color="auto" w:fill="auto"/>
          </w:tcPr>
          <w:p w:rsidR="00B72884" w:rsidRPr="006D7442" w:rsidRDefault="00B72884" w:rsidP="000462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B72884" w:rsidRDefault="00B72884" w:rsidP="006D7442">
            <w:pPr>
              <w:bidi/>
              <w:jc w:val="right"/>
              <w:cnfStyle w:val="00000000000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</w:p>
          <w:p w:rsidR="00B72884" w:rsidRDefault="00B72884" w:rsidP="006D7442">
            <w:pPr>
              <w:bidi/>
              <w:jc w:val="right"/>
              <w:cnfStyle w:val="00000000000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</w:p>
          <w:p w:rsidR="00B72884" w:rsidRDefault="00B72884" w:rsidP="006D7442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  <w:p w:rsidR="007D5AEC" w:rsidRDefault="007D5AEC" w:rsidP="007D5AEC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  <w:p w:rsidR="007D5AEC" w:rsidRPr="006D7442" w:rsidRDefault="007D5AEC" w:rsidP="007D5AEC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</w:tbl>
    <w:p w:rsidR="00150061" w:rsidRDefault="006852FD" w:rsidP="000B2073">
      <w:pPr>
        <w:tabs>
          <w:tab w:val="left" w:pos="5679"/>
        </w:tabs>
        <w:rPr>
          <w:rFonts w:ascii="IranNastaliq" w:hAnsi="IranNastaliq" w:cs="IranNastaliq"/>
          <w:sz w:val="40"/>
          <w:szCs w:val="40"/>
          <w:rtl/>
        </w:rPr>
      </w:pPr>
      <w:r>
        <w:rPr>
          <w:rFonts w:ascii="IranNastaliq" w:hAnsi="IranNastaliq" w:cs="IranNastaliq"/>
          <w:sz w:val="40"/>
          <w:szCs w:val="40"/>
        </w:rPr>
        <w:tab/>
      </w:r>
    </w:p>
    <w:p w:rsidR="000B2073" w:rsidRPr="00877B88" w:rsidRDefault="000B2073" w:rsidP="000B2073">
      <w:pPr>
        <w:tabs>
          <w:tab w:val="left" w:pos="5679"/>
        </w:tabs>
        <w:rPr>
          <w:rFonts w:ascii="IranNastaliq" w:hAnsi="IranNastaliq" w:cs="IranNastaliq"/>
          <w:sz w:val="40"/>
          <w:szCs w:val="40"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158"/>
        <w:gridCol w:w="1343"/>
        <w:gridCol w:w="2956"/>
        <w:gridCol w:w="1343"/>
      </w:tblGrid>
      <w:tr w:rsidR="006852FD" w:rsidRPr="006D7442" w:rsidTr="003D5570">
        <w:trPr>
          <w:cnfStyle w:val="100000000000"/>
        </w:trPr>
        <w:tc>
          <w:tcPr>
            <w:cnfStyle w:val="001000000000"/>
            <w:tcW w:w="5158" w:type="dxa"/>
            <w:shd w:val="clear" w:color="auto" w:fill="auto"/>
          </w:tcPr>
          <w:p w:rsidR="006852FD" w:rsidRPr="006D7442" w:rsidRDefault="006852FD" w:rsidP="003D5570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6852FD" w:rsidRPr="000037AF" w:rsidRDefault="006852FD" w:rsidP="003D5570">
            <w:pPr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</w:pPr>
          </w:p>
          <w:p w:rsidR="006852FD" w:rsidRPr="000037AF" w:rsidRDefault="001561C4" w:rsidP="003D5570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 w:rsidRPr="000037A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lastRenderedPageBreak/>
              <w:t>نوجوان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6852FD" w:rsidRPr="006D7442" w:rsidRDefault="006852FD" w:rsidP="003D5570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6852FD" w:rsidRPr="006D7442" w:rsidTr="003D5570">
        <w:trPr>
          <w:cnfStyle w:val="000000100000"/>
        </w:trPr>
        <w:tc>
          <w:tcPr>
            <w:cnfStyle w:val="001000000000"/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852FD" w:rsidRPr="006D7442" w:rsidRDefault="006852FD" w:rsidP="003D5570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lastRenderedPageBreak/>
              <w:t>طره</w:t>
            </w:r>
            <w:r w:rsidRPr="006852F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طرار</w:t>
            </w:r>
            <w:r w:rsidRPr="006852F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گره</w:t>
            </w:r>
            <w:r w:rsidRPr="006852F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گشای</w:t>
            </w:r>
            <w:r w:rsidRPr="006852F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زلف</w:t>
            </w:r>
            <w:r w:rsidRPr="006852F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مستان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52FD" w:rsidRPr="006D7442" w:rsidRDefault="006852FD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52FD" w:rsidRPr="006D7442" w:rsidRDefault="006852FD" w:rsidP="006852F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اکسیر</w:t>
            </w:r>
            <w:r w:rsidRPr="006852FD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شعبده</w:t>
            </w:r>
            <w:r w:rsidRPr="006852FD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جادوی</w:t>
            </w:r>
            <w:r w:rsidRPr="006852FD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مستی</w:t>
            </w:r>
            <w:r w:rsidRPr="006852FD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عیاران</w:t>
            </w:r>
            <w:r w:rsidRPr="006852FD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6852FD" w:rsidRPr="006D7442" w:rsidTr="003D5570">
        <w:tc>
          <w:tcPr>
            <w:cnfStyle w:val="001000000000"/>
            <w:tcW w:w="5158" w:type="dxa"/>
            <w:shd w:val="clear" w:color="auto" w:fill="auto"/>
          </w:tcPr>
          <w:p w:rsidR="006852FD" w:rsidRPr="006852FD" w:rsidRDefault="006852FD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</w:t>
            </w:r>
            <w:r w:rsidRPr="006852F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درد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 w:rsidRPr="006852F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  <w:r w:rsidRPr="006852F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 w:rsidRPr="006852F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فنا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 w:rsidRPr="006852F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شوریدگان</w:t>
            </w:r>
          </w:p>
        </w:tc>
        <w:tc>
          <w:tcPr>
            <w:tcW w:w="1343" w:type="dxa"/>
            <w:shd w:val="clear" w:color="auto" w:fill="auto"/>
          </w:tcPr>
          <w:p w:rsidR="006852FD" w:rsidRPr="006D7442" w:rsidRDefault="006852FD" w:rsidP="003D557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852FD" w:rsidRPr="006D7442" w:rsidRDefault="006852FD" w:rsidP="006852FD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عشق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بازی</w:t>
            </w:r>
            <w:r w:rsidRPr="006852FD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عالم</w:t>
            </w:r>
            <w:r w:rsidRPr="006852FD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معن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ا </w:t>
            </w: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و</w:t>
            </w:r>
            <w:r w:rsidRPr="006852FD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شور</w:t>
            </w:r>
            <w:r w:rsidRPr="006852FD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شیدایی</w:t>
            </w:r>
            <w:r w:rsidRPr="006852FD"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6852FD" w:rsidRPr="006D7442" w:rsidTr="003D5570">
        <w:trPr>
          <w:cnfStyle w:val="000000100000"/>
        </w:trPr>
        <w:tc>
          <w:tcPr>
            <w:cnfStyle w:val="001000000000"/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852FD" w:rsidRPr="006D7442" w:rsidRDefault="006852FD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6852F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پاره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ها </w:t>
            </w:r>
            <w:r w:rsidRPr="006852F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 w:rsidRPr="006852FD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اخگرعشق</w:t>
            </w:r>
            <w:r w:rsidRPr="006852FD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معصوم</w:t>
            </w:r>
            <w:r w:rsidRPr="006852FD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قدسیان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52FD" w:rsidRPr="006D7442" w:rsidRDefault="006852FD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52FD" w:rsidRPr="006D7442" w:rsidRDefault="006852FD" w:rsidP="006852F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6852F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ساقی</w:t>
            </w:r>
            <w:r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مستان</w:t>
            </w:r>
            <w:r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تشنه</w:t>
            </w:r>
            <w:r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</w:t>
            </w:r>
            <w:r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دردیکش</w:t>
            </w:r>
            <w:r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القمه</w:t>
            </w:r>
            <w: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6852FD" w:rsidRPr="006D7442" w:rsidTr="003D5570">
        <w:tc>
          <w:tcPr>
            <w:cnfStyle w:val="001000000000"/>
            <w:tcW w:w="5158" w:type="dxa"/>
            <w:shd w:val="clear" w:color="auto" w:fill="auto"/>
          </w:tcPr>
          <w:p w:rsidR="006852FD" w:rsidRPr="006D7442" w:rsidRDefault="006852FD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6852F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گداز</w:t>
            </w:r>
            <w:r w:rsid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های</w:t>
            </w:r>
            <w:r w:rsidRPr="006852FD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شرر</w:t>
            </w:r>
            <w:r w:rsidRPr="006852FD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آتشفشان</w:t>
            </w:r>
            <w:r w:rsidRPr="006852FD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دل</w:t>
            </w:r>
            <w:r w:rsidRPr="006852FD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6852F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فوران</w:t>
            </w:r>
          </w:p>
        </w:tc>
        <w:tc>
          <w:tcPr>
            <w:tcW w:w="1343" w:type="dxa"/>
            <w:shd w:val="clear" w:color="auto" w:fill="auto"/>
          </w:tcPr>
          <w:p w:rsidR="006852FD" w:rsidRPr="006D7442" w:rsidRDefault="006852FD" w:rsidP="003D557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852FD" w:rsidRPr="006D7442" w:rsidRDefault="00441088" w:rsidP="00441088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پروانه</w:t>
            </w:r>
            <w:r w:rsidR="006852FD"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6852FD" w:rsidRPr="006852F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جان</w:t>
            </w:r>
            <w:r w:rsidR="006852FD"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6852FD" w:rsidRPr="006852F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بر</w:t>
            </w:r>
            <w:r w:rsidR="006852FD"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6852FD" w:rsidRPr="006852F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کف</w:t>
            </w:r>
            <w:r w:rsidR="006852FD"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6852FD" w:rsidRPr="006852F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ظهر</w:t>
            </w:r>
            <w:r w:rsidR="006852FD"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6852FD" w:rsidRPr="006852F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عاشورایی</w:t>
            </w:r>
            <w:r w:rsidR="006852FD"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6852FD" w:rsidRPr="006D7442" w:rsidTr="003D5570">
        <w:trPr>
          <w:cnfStyle w:val="000000100000"/>
        </w:trPr>
        <w:tc>
          <w:tcPr>
            <w:cnfStyle w:val="001000000000"/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852FD" w:rsidRPr="006D7442" w:rsidRDefault="00441088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پیمانه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های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پیمان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الست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لقای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رندان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52FD" w:rsidRPr="006D7442" w:rsidRDefault="006852FD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52FD" w:rsidRPr="006D7442" w:rsidRDefault="00441088" w:rsidP="00441088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جلاج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وشان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ان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الحق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دار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فنایی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6852FD" w:rsidRPr="006D7442" w:rsidTr="003D5570">
        <w:tc>
          <w:tcPr>
            <w:cnfStyle w:val="001000000000"/>
            <w:tcW w:w="5158" w:type="dxa"/>
            <w:shd w:val="clear" w:color="auto" w:fill="auto"/>
          </w:tcPr>
          <w:p w:rsidR="006852FD" w:rsidRPr="006D7442" w:rsidRDefault="00441088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مسیل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سیل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اشک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 رعد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میگساران</w:t>
            </w:r>
          </w:p>
        </w:tc>
        <w:tc>
          <w:tcPr>
            <w:tcW w:w="1343" w:type="dxa"/>
            <w:shd w:val="clear" w:color="auto" w:fill="auto"/>
          </w:tcPr>
          <w:p w:rsidR="006852FD" w:rsidRPr="006D7442" w:rsidRDefault="006852FD" w:rsidP="003D557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852FD" w:rsidRPr="006D7442" w:rsidRDefault="00441088" w:rsidP="00441088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ناوک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مژگان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کمان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ابرو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سه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شعبه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سما</w:t>
            </w:r>
          </w:p>
        </w:tc>
      </w:tr>
      <w:tr w:rsidR="006852FD" w:rsidRPr="006D7442" w:rsidTr="003D5570">
        <w:trPr>
          <w:cnfStyle w:val="000000100000"/>
        </w:trPr>
        <w:tc>
          <w:tcPr>
            <w:cnfStyle w:val="001000000000"/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852FD" w:rsidRPr="006D7442" w:rsidRDefault="00441088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پر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سیمرغ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کیمیای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وصال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دلبران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52FD" w:rsidRPr="006D7442" w:rsidRDefault="006852FD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52FD" w:rsidRPr="006D7442" w:rsidRDefault="00441088" w:rsidP="00441088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فردوس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ملکوت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آهو 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سر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در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کمند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6852FD" w:rsidRPr="006D7442" w:rsidTr="003D5570">
        <w:tc>
          <w:tcPr>
            <w:cnfStyle w:val="001000000000"/>
            <w:tcW w:w="5158" w:type="dxa"/>
            <w:shd w:val="clear" w:color="auto" w:fill="auto"/>
          </w:tcPr>
          <w:p w:rsidR="006852FD" w:rsidRPr="006D7442" w:rsidRDefault="00441088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طریق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سیر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 و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سلوک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سوختن</w:t>
            </w: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Pr="0044108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پروانگان</w:t>
            </w:r>
          </w:p>
        </w:tc>
        <w:tc>
          <w:tcPr>
            <w:tcW w:w="1343" w:type="dxa"/>
            <w:shd w:val="clear" w:color="auto" w:fill="auto"/>
          </w:tcPr>
          <w:p w:rsidR="006852FD" w:rsidRPr="006D7442" w:rsidRDefault="006852FD" w:rsidP="003D557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852FD" w:rsidRPr="006D7442" w:rsidRDefault="00441088" w:rsidP="00441088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غریب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="00742FF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غربای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 w:rsidRPr="0044108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فراق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عاشق</w:t>
            </w:r>
            <w:r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6852FD" w:rsidRPr="006D7442" w:rsidTr="003D5570">
        <w:trPr>
          <w:cnfStyle w:val="000000100000"/>
        </w:trPr>
        <w:tc>
          <w:tcPr>
            <w:cnfStyle w:val="001000000000"/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852FD" w:rsidRPr="006D7442" w:rsidRDefault="006852FD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52FD" w:rsidRPr="006D7442" w:rsidRDefault="006852FD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52FD" w:rsidRPr="006D7442" w:rsidRDefault="006852FD" w:rsidP="003D557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E12158" w:rsidRPr="006D7442" w:rsidTr="003D5570">
        <w:trPr>
          <w:gridAfter w:val="1"/>
          <w:wAfter w:w="1343" w:type="dxa"/>
        </w:trPr>
        <w:tc>
          <w:tcPr>
            <w:cnfStyle w:val="001000000000"/>
            <w:tcW w:w="5158" w:type="dxa"/>
            <w:shd w:val="clear" w:color="auto" w:fill="auto"/>
          </w:tcPr>
          <w:p w:rsidR="00E12158" w:rsidRPr="006D7442" w:rsidRDefault="00E12158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E12158" w:rsidRPr="001561C4" w:rsidRDefault="00E12158" w:rsidP="001561C4">
            <w:pPr>
              <w:bidi/>
              <w:cnfStyle w:val="000000000000"/>
              <w:rPr>
                <w:rFonts w:ascii="IranNastaliq" w:hAnsi="IranNastaliq" w:cs="IranNastaliq"/>
                <w:color w:val="002060"/>
                <w:sz w:val="24"/>
                <w:szCs w:val="24"/>
                <w:rtl/>
              </w:rPr>
            </w:pPr>
          </w:p>
          <w:p w:rsidR="00E12158" w:rsidRPr="001561C4" w:rsidRDefault="00E12158" w:rsidP="003D5570">
            <w:pPr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1561C4">
              <w:rPr>
                <w:rFonts w:ascii="IranNastaliq" w:hAnsi="IranNastaliq" w:cs="IranNastaliq"/>
                <w:color w:val="002060"/>
                <w:sz w:val="24"/>
                <w:szCs w:val="24"/>
                <w:rtl/>
              </w:rPr>
              <w:t>مفاعلن فعلاتن مفاعلن فعلن</w:t>
            </w:r>
          </w:p>
        </w:tc>
      </w:tr>
    </w:tbl>
    <w:p w:rsidR="0004625A" w:rsidRPr="00877B88" w:rsidRDefault="0004625A" w:rsidP="006852FD">
      <w:pPr>
        <w:tabs>
          <w:tab w:val="left" w:pos="5679"/>
        </w:tabs>
        <w:rPr>
          <w:rFonts w:ascii="IranNastaliq" w:hAnsi="IranNastaliq" w:cs="IranNastaliq"/>
          <w:sz w:val="40"/>
          <w:szCs w:val="40"/>
        </w:rPr>
      </w:pPr>
    </w:p>
    <w:p w:rsidR="00744CBD" w:rsidRDefault="00744CBD" w:rsidP="005F7DCC">
      <w:pPr>
        <w:tabs>
          <w:tab w:val="left" w:pos="8554"/>
        </w:tabs>
        <w:bidi/>
        <w:rPr>
          <w:sz w:val="14"/>
          <w:szCs w:val="14"/>
          <w:rtl/>
        </w:rPr>
      </w:pPr>
    </w:p>
    <w:p w:rsidR="001C59B5" w:rsidRDefault="001C59B5" w:rsidP="001C59B5">
      <w:pPr>
        <w:tabs>
          <w:tab w:val="left" w:pos="8554"/>
        </w:tabs>
        <w:bidi/>
        <w:rPr>
          <w:sz w:val="14"/>
          <w:szCs w:val="14"/>
          <w:rtl/>
        </w:rPr>
      </w:pPr>
    </w:p>
    <w:p w:rsidR="001C59B5" w:rsidRDefault="001C59B5" w:rsidP="001C59B5">
      <w:pPr>
        <w:tabs>
          <w:tab w:val="left" w:pos="8554"/>
        </w:tabs>
        <w:bidi/>
        <w:rPr>
          <w:sz w:val="14"/>
          <w:szCs w:val="14"/>
          <w:rtl/>
        </w:rPr>
      </w:pPr>
    </w:p>
    <w:p w:rsidR="001C59B5" w:rsidRDefault="001C59B5" w:rsidP="001C59B5">
      <w:pPr>
        <w:tabs>
          <w:tab w:val="left" w:pos="8554"/>
        </w:tabs>
        <w:bidi/>
        <w:rPr>
          <w:sz w:val="14"/>
          <w:szCs w:val="14"/>
          <w:rtl/>
        </w:rPr>
      </w:pPr>
    </w:p>
    <w:p w:rsidR="001C59B5" w:rsidRDefault="001C59B5" w:rsidP="001C59B5">
      <w:pPr>
        <w:tabs>
          <w:tab w:val="left" w:pos="8554"/>
        </w:tabs>
        <w:bidi/>
        <w:rPr>
          <w:sz w:val="14"/>
          <w:szCs w:val="14"/>
          <w:rtl/>
        </w:rPr>
      </w:pPr>
    </w:p>
    <w:p w:rsidR="001C59B5" w:rsidRDefault="001C59B5" w:rsidP="001C59B5">
      <w:pPr>
        <w:tabs>
          <w:tab w:val="left" w:pos="8554"/>
        </w:tabs>
        <w:bidi/>
        <w:rPr>
          <w:sz w:val="14"/>
          <w:szCs w:val="14"/>
          <w:rtl/>
        </w:rPr>
      </w:pPr>
    </w:p>
    <w:p w:rsidR="001C59B5" w:rsidRDefault="001C59B5" w:rsidP="001C59B5">
      <w:pPr>
        <w:tabs>
          <w:tab w:val="left" w:pos="8554"/>
        </w:tabs>
        <w:bidi/>
        <w:rPr>
          <w:sz w:val="14"/>
          <w:szCs w:val="14"/>
          <w:rtl/>
        </w:rPr>
      </w:pPr>
    </w:p>
    <w:p w:rsidR="001C59B5" w:rsidRDefault="001C59B5" w:rsidP="001C59B5">
      <w:pPr>
        <w:tabs>
          <w:tab w:val="left" w:pos="8554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54"/>
        <w:gridCol w:w="604"/>
        <w:gridCol w:w="1343"/>
        <w:gridCol w:w="726"/>
        <w:gridCol w:w="3573"/>
      </w:tblGrid>
      <w:tr w:rsidR="001C59B5" w:rsidRPr="006D7442" w:rsidTr="003D5570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1C59B5" w:rsidRPr="006D7442" w:rsidRDefault="001C59B5" w:rsidP="003D5570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1C59B5" w:rsidRPr="000037AF" w:rsidRDefault="001C59B5" w:rsidP="003D5570">
            <w:pPr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</w:pPr>
          </w:p>
          <w:p w:rsidR="001C59B5" w:rsidRPr="000037AF" w:rsidRDefault="001C59B5" w:rsidP="003D5570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</w:rPr>
            </w:pPr>
            <w:r w:rsidRPr="000037AF">
              <w:rPr>
                <w:rFonts w:ascii="IranNastaliq" w:hAnsi="IranNastaliq" w:cs="IranNastaliq"/>
                <w:b w:val="0"/>
                <w:bCs w:val="0"/>
                <w:color w:val="002060"/>
                <w:sz w:val="40"/>
                <w:szCs w:val="40"/>
                <w:rtl/>
              </w:rPr>
              <w:lastRenderedPageBreak/>
              <w:t>کودک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1C59B5" w:rsidRPr="006D7442" w:rsidRDefault="001C59B5" w:rsidP="003D5570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1C59B5" w:rsidRPr="006D7442" w:rsidTr="003D557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9B5" w:rsidRPr="006D7442" w:rsidRDefault="001C59B5" w:rsidP="003D5570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lastRenderedPageBreak/>
              <w:t>شهنشاهی سپهسالاری مستی یوسف کنعان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9B5" w:rsidRPr="006D7442" w:rsidRDefault="001C59B5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9B5" w:rsidRPr="006D7442" w:rsidRDefault="001C59B5" w:rsidP="003D557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سودایی حیات  کهر گهواره ی دم مسیحان</w:t>
            </w:r>
          </w:p>
        </w:tc>
      </w:tr>
      <w:tr w:rsidR="001C59B5" w:rsidRPr="006D7442" w:rsidTr="003D5570">
        <w:tc>
          <w:tcPr>
            <w:cnfStyle w:val="001000000000"/>
            <w:tcW w:w="5158" w:type="dxa"/>
            <w:gridSpan w:val="2"/>
            <w:shd w:val="clear" w:color="auto" w:fill="auto"/>
          </w:tcPr>
          <w:p w:rsidR="001C59B5" w:rsidRPr="001C59B5" w:rsidRDefault="001C59B5" w:rsidP="001C59B5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نوباوه  گلعذار فردوس آفریننده  آفرینان</w:t>
            </w:r>
          </w:p>
        </w:tc>
        <w:tc>
          <w:tcPr>
            <w:tcW w:w="1343" w:type="dxa"/>
            <w:shd w:val="clear" w:color="auto" w:fill="auto"/>
          </w:tcPr>
          <w:p w:rsidR="001C59B5" w:rsidRPr="006D7442" w:rsidRDefault="001C59B5" w:rsidP="003D557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C59B5" w:rsidRPr="006D7442" w:rsidRDefault="001C59B5" w:rsidP="001C59B5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شهد و شیرینی و خوش مشربی دردنوشان</w:t>
            </w:r>
          </w:p>
        </w:tc>
      </w:tr>
      <w:tr w:rsidR="001C59B5" w:rsidRPr="006D7442" w:rsidTr="003D557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9B5" w:rsidRPr="006D7442" w:rsidRDefault="008812BD" w:rsidP="008812B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عشقبازی دلکش مرغابی و قوهای بهاران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9B5" w:rsidRPr="006D7442" w:rsidRDefault="001C59B5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9B5" w:rsidRPr="006D7442" w:rsidRDefault="008812BD" w:rsidP="003D557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جویباران سیل اشک اعجاز کلیم الله</w:t>
            </w:r>
          </w:p>
        </w:tc>
      </w:tr>
      <w:tr w:rsidR="001C59B5" w:rsidRPr="006D7442" w:rsidTr="003D5570">
        <w:tc>
          <w:tcPr>
            <w:cnfStyle w:val="001000000000"/>
            <w:tcW w:w="5158" w:type="dxa"/>
            <w:gridSpan w:val="2"/>
            <w:shd w:val="clear" w:color="auto" w:fill="auto"/>
          </w:tcPr>
          <w:p w:rsidR="001C59B5" w:rsidRPr="006D7442" w:rsidRDefault="008812BD" w:rsidP="008812B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غلملیچ </w:t>
            </w:r>
            <w:r w:rsidR="00007D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دوش قلندر</w:t>
            </w:r>
            <w:r w:rsidR="00007D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 و  ولوله ی ته جان</w:t>
            </w:r>
          </w:p>
        </w:tc>
        <w:tc>
          <w:tcPr>
            <w:tcW w:w="1343" w:type="dxa"/>
            <w:shd w:val="clear" w:color="auto" w:fill="auto"/>
          </w:tcPr>
          <w:p w:rsidR="001C59B5" w:rsidRPr="006D7442" w:rsidRDefault="001C59B5" w:rsidP="003D557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C59B5" w:rsidRPr="006D7442" w:rsidRDefault="008812BD" w:rsidP="003D5570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صفای هق هق  شادی بازی  همنشین </w:t>
            </w:r>
            <w:r w:rsidR="001C59B5" w:rsidRPr="006852FD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1C59B5" w:rsidRPr="006D7442" w:rsidTr="003D557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9B5" w:rsidRPr="006D7442" w:rsidRDefault="001327F7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 درد نزهتگه پاکی پاکوشان قدس قدسیان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9B5" w:rsidRPr="006D7442" w:rsidRDefault="001C59B5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9B5" w:rsidRPr="006D7442" w:rsidRDefault="008812BD" w:rsidP="001327F7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جشن های </w:t>
            </w:r>
            <w:r w:rsidR="001327F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مولودان قدس  میخانه  و کعبه</w:t>
            </w:r>
          </w:p>
        </w:tc>
      </w:tr>
      <w:tr w:rsidR="001C59B5" w:rsidRPr="006D7442" w:rsidTr="003D5570">
        <w:tc>
          <w:tcPr>
            <w:cnfStyle w:val="001000000000"/>
            <w:tcW w:w="5158" w:type="dxa"/>
            <w:gridSpan w:val="2"/>
            <w:shd w:val="clear" w:color="auto" w:fill="auto"/>
          </w:tcPr>
          <w:p w:rsidR="001C59B5" w:rsidRPr="006D7442" w:rsidRDefault="001327F7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نغز اسب وحشی لاله زار و ساحل خرامان</w:t>
            </w:r>
          </w:p>
        </w:tc>
        <w:tc>
          <w:tcPr>
            <w:tcW w:w="1343" w:type="dxa"/>
            <w:shd w:val="clear" w:color="auto" w:fill="auto"/>
          </w:tcPr>
          <w:p w:rsidR="001C59B5" w:rsidRPr="006D7442" w:rsidRDefault="001C59B5" w:rsidP="003D557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C59B5" w:rsidRPr="006D7442" w:rsidRDefault="00E91A63" w:rsidP="003D5570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عطر </w:t>
            </w:r>
            <w:r w:rsidR="001327F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جادوی مسیحایی دهر گل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های</w:t>
            </w:r>
            <w:r w:rsidR="001327F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مریم</w:t>
            </w:r>
          </w:p>
        </w:tc>
      </w:tr>
      <w:tr w:rsidR="001C59B5" w:rsidRPr="006D7442" w:rsidTr="000354F6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9B5" w:rsidRPr="006D7442" w:rsidRDefault="001C59B5" w:rsidP="001327F7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441088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1327F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همدمی ساغر لاله و آلاله های دشت شادان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9B5" w:rsidRPr="006D7442" w:rsidRDefault="001C59B5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9B5" w:rsidRPr="006D7442" w:rsidRDefault="001327F7" w:rsidP="00007D8E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دلربایی  اسب  و </w:t>
            </w:r>
            <w:r w:rsidR="00007D8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قوچ  و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آهو گلزار</w:t>
            </w:r>
            <w:r w:rsidR="001C59B5" w:rsidRPr="00441088"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0354F6" w:rsidRPr="006D7442" w:rsidTr="000354F6">
        <w:tc>
          <w:tcPr>
            <w:cnfStyle w:val="001000000000"/>
            <w:tcW w:w="4554" w:type="dxa"/>
            <w:shd w:val="clear" w:color="auto" w:fill="auto"/>
          </w:tcPr>
          <w:p w:rsidR="000354F6" w:rsidRDefault="000354F6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</w:p>
        </w:tc>
        <w:tc>
          <w:tcPr>
            <w:tcW w:w="2673" w:type="dxa"/>
            <w:gridSpan w:val="3"/>
            <w:shd w:val="clear" w:color="auto" w:fill="auto"/>
          </w:tcPr>
          <w:p w:rsidR="000354F6" w:rsidRPr="006D7442" w:rsidRDefault="000354F6" w:rsidP="000354F6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رضای محفل های شاد  و شراب  مطربی</w:t>
            </w:r>
          </w:p>
        </w:tc>
        <w:tc>
          <w:tcPr>
            <w:tcW w:w="3573" w:type="dxa"/>
            <w:shd w:val="clear" w:color="auto" w:fill="auto"/>
          </w:tcPr>
          <w:p w:rsidR="000354F6" w:rsidRDefault="000354F6" w:rsidP="00E91A63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0354F6" w:rsidRPr="006D7442" w:rsidTr="000354F6">
        <w:trPr>
          <w:cnfStyle w:val="000000100000"/>
        </w:trPr>
        <w:tc>
          <w:tcPr>
            <w:cnfStyle w:val="00100000000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354F6" w:rsidRDefault="000354F6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</w:p>
        </w:tc>
        <w:tc>
          <w:tcPr>
            <w:tcW w:w="2673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354F6" w:rsidRPr="006D7442" w:rsidRDefault="000354F6" w:rsidP="000354F6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سرور سیل اشک شوق خرسندی مستان</w:t>
            </w:r>
          </w:p>
        </w:tc>
        <w:tc>
          <w:tcPr>
            <w:tcW w:w="35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354F6" w:rsidRDefault="000354F6" w:rsidP="00E91A63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</w:tbl>
    <w:p w:rsidR="001C59B5" w:rsidRDefault="001C59B5" w:rsidP="001C59B5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7D5AEC" w:rsidRDefault="007D5AEC" w:rsidP="007D5AEC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p w:rsidR="00E12158" w:rsidRDefault="00E12158" w:rsidP="00E12158">
      <w:pPr>
        <w:tabs>
          <w:tab w:val="left" w:pos="8554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41"/>
        <w:gridCol w:w="617"/>
        <w:gridCol w:w="1343"/>
        <w:gridCol w:w="778"/>
        <w:gridCol w:w="3521"/>
      </w:tblGrid>
      <w:tr w:rsidR="00C77BEF" w:rsidRPr="006D7442" w:rsidTr="003D5570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C77BEF" w:rsidRPr="006D7442" w:rsidRDefault="00C77BEF" w:rsidP="003D5570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C77BEF" w:rsidRPr="000037AF" w:rsidRDefault="00F14E80" w:rsidP="003D5570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0037AF"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>کار آفرینی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C77BEF" w:rsidRPr="006D7442" w:rsidRDefault="00C77BEF" w:rsidP="003D5570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C77BEF" w:rsidRPr="006D7442" w:rsidTr="003D557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77BEF" w:rsidRPr="006D7442" w:rsidRDefault="00C77BEF" w:rsidP="003D5570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شور شیدایی  وشرابی گل</w:t>
            </w:r>
            <w:r w:rsidR="003122B6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عذار و نازنینان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77BEF" w:rsidRPr="006D7442" w:rsidRDefault="00C77BEF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77BEF" w:rsidRPr="006D7442" w:rsidRDefault="00C77BEF" w:rsidP="003D557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ابهت کیمیای جادوی تبحر هنر آفرینان</w:t>
            </w:r>
          </w:p>
        </w:tc>
      </w:tr>
      <w:tr w:rsidR="003122B6" w:rsidRPr="006D7442" w:rsidTr="003D5570">
        <w:tc>
          <w:tcPr>
            <w:cnfStyle w:val="001000000000"/>
            <w:tcW w:w="5158" w:type="dxa"/>
            <w:gridSpan w:val="2"/>
            <w:shd w:val="clear" w:color="auto" w:fill="auto"/>
          </w:tcPr>
          <w:p w:rsidR="003122B6" w:rsidRPr="001C59B5" w:rsidRDefault="003122B6" w:rsidP="003D557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پویایی  وسلوک کارآفرین عرق عرقجبینان</w:t>
            </w:r>
          </w:p>
        </w:tc>
        <w:tc>
          <w:tcPr>
            <w:tcW w:w="1343" w:type="dxa"/>
            <w:shd w:val="clear" w:color="auto" w:fill="auto"/>
          </w:tcPr>
          <w:p w:rsidR="003122B6" w:rsidRPr="006D7442" w:rsidRDefault="003122B6" w:rsidP="003D557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3122B6" w:rsidRPr="006D7442" w:rsidRDefault="003122B6" w:rsidP="003D5570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اخلاص کار پیمان الست رندان مست</w:t>
            </w:r>
          </w:p>
        </w:tc>
      </w:tr>
      <w:tr w:rsidR="003122B6" w:rsidRPr="006D7442" w:rsidTr="003D557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122B6" w:rsidRPr="006D7442" w:rsidRDefault="003122B6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ساقی </w:t>
            </w:r>
            <w:r w:rsidR="00F3147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باده فروش گره گشای بزم مستان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22B6" w:rsidRPr="006D7442" w:rsidRDefault="003122B6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22B6" w:rsidRPr="006D7442" w:rsidRDefault="003122B6" w:rsidP="003D557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تمنا نوازش و  شوق هوای عاشق شوریده</w:t>
            </w:r>
          </w:p>
        </w:tc>
      </w:tr>
      <w:tr w:rsidR="003122B6" w:rsidRPr="006D7442" w:rsidTr="003D5570">
        <w:tc>
          <w:tcPr>
            <w:cnfStyle w:val="001000000000"/>
            <w:tcW w:w="5158" w:type="dxa"/>
            <w:gridSpan w:val="2"/>
            <w:shd w:val="clear" w:color="auto" w:fill="auto"/>
          </w:tcPr>
          <w:p w:rsidR="003122B6" w:rsidRPr="006D7442" w:rsidRDefault="003122B6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پختن می انگور شراب</w:t>
            </w:r>
            <w:r w:rsidR="00F3147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میکده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دردکشان</w:t>
            </w:r>
          </w:p>
        </w:tc>
        <w:tc>
          <w:tcPr>
            <w:tcW w:w="1343" w:type="dxa"/>
            <w:shd w:val="clear" w:color="auto" w:fill="auto"/>
          </w:tcPr>
          <w:p w:rsidR="003122B6" w:rsidRPr="006D7442" w:rsidRDefault="003122B6" w:rsidP="003D557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3122B6" w:rsidRPr="006D7442" w:rsidRDefault="00F3147E" w:rsidP="003D5570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آوازه  ی پرواز از گدازه</w:t>
            </w:r>
            <w:r w:rsidR="003122B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عشق سیمرغ</w:t>
            </w:r>
          </w:p>
        </w:tc>
      </w:tr>
      <w:tr w:rsidR="003122B6" w:rsidRPr="006D7442" w:rsidTr="003D557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122B6" w:rsidRPr="006D7442" w:rsidRDefault="003122B6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می فروشی</w:t>
            </w:r>
            <w:r w:rsidR="00F3147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میخانه دار عاشق پرور رندان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22B6" w:rsidRPr="006D7442" w:rsidRDefault="003122B6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22B6" w:rsidRPr="006D7442" w:rsidRDefault="00F3147E" w:rsidP="00F3147E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آفریننده  </w:t>
            </w:r>
            <w:r w:rsidR="003122B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مهر ورز عالم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خوش</w:t>
            </w:r>
            <w:r w:rsidR="003122B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معرفت</w:t>
            </w:r>
          </w:p>
        </w:tc>
      </w:tr>
      <w:tr w:rsidR="003122B6" w:rsidRPr="006D7442" w:rsidTr="003D5570">
        <w:tc>
          <w:tcPr>
            <w:cnfStyle w:val="001000000000"/>
            <w:tcW w:w="5158" w:type="dxa"/>
            <w:gridSpan w:val="2"/>
            <w:shd w:val="clear" w:color="auto" w:fill="auto"/>
          </w:tcPr>
          <w:p w:rsidR="003122B6" w:rsidRPr="006D7442" w:rsidRDefault="003122B6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صراحی و جام</w:t>
            </w:r>
            <w:r w:rsidR="00F3147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های نباذ کارجو و کاردان</w:t>
            </w:r>
          </w:p>
        </w:tc>
        <w:tc>
          <w:tcPr>
            <w:tcW w:w="1343" w:type="dxa"/>
            <w:shd w:val="clear" w:color="auto" w:fill="auto"/>
          </w:tcPr>
          <w:p w:rsidR="003122B6" w:rsidRPr="006D7442" w:rsidRDefault="003122B6" w:rsidP="003D557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3122B6" w:rsidRPr="006D7442" w:rsidRDefault="00F3147E" w:rsidP="003D5570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استغنا توسل  </w:t>
            </w:r>
            <w:r w:rsidR="003122B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وص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ال درد</w:t>
            </w:r>
            <w:r w:rsidR="003122B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خادم خرابات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</w:t>
            </w:r>
          </w:p>
        </w:tc>
      </w:tr>
      <w:tr w:rsidR="003122B6" w:rsidRPr="006D7442" w:rsidTr="000354F6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122B6" w:rsidRPr="006D7442" w:rsidRDefault="00F3147E" w:rsidP="003D557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عجز </w:t>
            </w:r>
            <w:r w:rsidR="003122B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اعجاز نگرش اکسیر س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</w:t>
            </w:r>
            <w:r w:rsidR="003122B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حر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 w:rsidR="003122B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نگاران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22B6" w:rsidRPr="006D7442" w:rsidRDefault="003122B6" w:rsidP="003D557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22B6" w:rsidRPr="006D7442" w:rsidRDefault="00F3147E" w:rsidP="003D557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خماری و خمره   درد</w:t>
            </w:r>
            <w:r w:rsidR="003122B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جام جم خمرفروش</w:t>
            </w:r>
          </w:p>
        </w:tc>
      </w:tr>
      <w:tr w:rsidR="000354F6" w:rsidRPr="006D7442" w:rsidTr="000354F6">
        <w:tc>
          <w:tcPr>
            <w:cnfStyle w:val="001000000000"/>
            <w:tcW w:w="4541" w:type="dxa"/>
            <w:shd w:val="clear" w:color="auto" w:fill="auto"/>
          </w:tcPr>
          <w:p w:rsidR="000354F6" w:rsidRDefault="000354F6" w:rsidP="00F3147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</w:p>
        </w:tc>
        <w:tc>
          <w:tcPr>
            <w:tcW w:w="2738" w:type="dxa"/>
            <w:gridSpan w:val="3"/>
            <w:shd w:val="clear" w:color="auto" w:fill="auto"/>
          </w:tcPr>
          <w:p w:rsidR="000354F6" w:rsidRPr="006D7442" w:rsidRDefault="000354F6" w:rsidP="000354F6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رضای  کار و مستی شورعشق و شیدایی</w:t>
            </w:r>
          </w:p>
        </w:tc>
        <w:tc>
          <w:tcPr>
            <w:tcW w:w="3521" w:type="dxa"/>
            <w:shd w:val="clear" w:color="auto" w:fill="auto"/>
          </w:tcPr>
          <w:p w:rsidR="000354F6" w:rsidRDefault="000354F6" w:rsidP="003D5570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0354F6" w:rsidRPr="006D7442" w:rsidTr="000354F6">
        <w:trPr>
          <w:cnfStyle w:val="000000100000"/>
        </w:trPr>
        <w:tc>
          <w:tcPr>
            <w:cnfStyle w:val="001000000000"/>
            <w:tcW w:w="45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354F6" w:rsidRDefault="000354F6" w:rsidP="00F3147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</w:p>
        </w:tc>
        <w:tc>
          <w:tcPr>
            <w:tcW w:w="273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354F6" w:rsidRPr="006D7442" w:rsidRDefault="000354F6" w:rsidP="000354F6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شعبده ی کارسازی  ومی ناب رندان</w:t>
            </w:r>
          </w:p>
        </w:tc>
        <w:tc>
          <w:tcPr>
            <w:tcW w:w="35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354F6" w:rsidRDefault="000354F6" w:rsidP="003D557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</w:tbl>
    <w:p w:rsidR="000A3407" w:rsidRDefault="000A3407" w:rsidP="001C59B5">
      <w:pPr>
        <w:tabs>
          <w:tab w:val="left" w:pos="8554"/>
        </w:tabs>
        <w:bidi/>
        <w:rPr>
          <w:sz w:val="14"/>
          <w:szCs w:val="14"/>
        </w:rPr>
      </w:pPr>
    </w:p>
    <w:p w:rsidR="000A3407" w:rsidRDefault="000A3407" w:rsidP="000A3407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  <w:rtl/>
        </w:rPr>
      </w:pPr>
    </w:p>
    <w:p w:rsidR="00B72884" w:rsidRDefault="00B72884" w:rsidP="00B72884">
      <w:pPr>
        <w:bidi/>
        <w:rPr>
          <w:sz w:val="14"/>
          <w:szCs w:val="14"/>
          <w:rtl/>
        </w:rPr>
      </w:pPr>
    </w:p>
    <w:p w:rsidR="00B72884" w:rsidRDefault="00B72884" w:rsidP="00B72884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B72884" w:rsidRDefault="00B72884" w:rsidP="00B72884">
      <w:pPr>
        <w:bidi/>
        <w:rPr>
          <w:sz w:val="14"/>
          <w:szCs w:val="14"/>
          <w:rtl/>
        </w:rPr>
      </w:pPr>
    </w:p>
    <w:p w:rsidR="00B72884" w:rsidRDefault="00B72884" w:rsidP="00B72884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90"/>
        <w:gridCol w:w="568"/>
        <w:gridCol w:w="1343"/>
        <w:gridCol w:w="699"/>
        <w:gridCol w:w="3600"/>
      </w:tblGrid>
      <w:tr w:rsidR="000A3407" w:rsidRPr="006D7442" w:rsidTr="000354F6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0A3407" w:rsidRPr="006D7442" w:rsidRDefault="000A3407" w:rsidP="00991D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0A3407" w:rsidRPr="000037AF" w:rsidRDefault="000A3407" w:rsidP="00991D1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صنعت و معدن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0A3407" w:rsidRPr="006D7442" w:rsidRDefault="000A3407" w:rsidP="00991D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0A3407" w:rsidRPr="006D7442" w:rsidTr="000354F6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A3407" w:rsidRPr="006D7442" w:rsidRDefault="000A3407" w:rsidP="00991D1A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معدن غنی عالم گستر ی شرار دلان مست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A3407" w:rsidRPr="006D7442" w:rsidRDefault="000A3407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A3407" w:rsidRPr="006D7442" w:rsidRDefault="000A3407" w:rsidP="000A3407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طرفه عشق  مجنون شکوه شیدایی زمان مست</w:t>
            </w:r>
          </w:p>
        </w:tc>
      </w:tr>
      <w:tr w:rsidR="000A3407" w:rsidRPr="006D7442" w:rsidTr="000354F6">
        <w:tc>
          <w:tcPr>
            <w:cnfStyle w:val="001000000000"/>
            <w:tcW w:w="5158" w:type="dxa"/>
            <w:gridSpan w:val="2"/>
            <w:shd w:val="clear" w:color="auto" w:fill="auto"/>
          </w:tcPr>
          <w:p w:rsidR="000A3407" w:rsidRPr="001C59B5" w:rsidRDefault="000A3407" w:rsidP="000A3407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هوای آسمان فیروزه  عاشق بی کران  مست </w:t>
            </w:r>
          </w:p>
        </w:tc>
        <w:tc>
          <w:tcPr>
            <w:tcW w:w="1343" w:type="dxa"/>
            <w:shd w:val="clear" w:color="auto" w:fill="auto"/>
          </w:tcPr>
          <w:p w:rsidR="000A3407" w:rsidRPr="006D7442" w:rsidRDefault="000A3407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0A3407" w:rsidRPr="006D7442" w:rsidRDefault="000A3407" w:rsidP="00991D1A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سودایی اسرار جادو فلک  احیای پریشان</w:t>
            </w:r>
          </w:p>
        </w:tc>
      </w:tr>
      <w:tr w:rsidR="000A3407" w:rsidRPr="006D7442" w:rsidTr="000354F6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A3407" w:rsidRPr="006D7442" w:rsidRDefault="000A3407" w:rsidP="000A3407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گهر مذاب آلیاژ عیارناب آبدیدگان مست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A3407" w:rsidRPr="006D7442" w:rsidRDefault="000A3407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A3407" w:rsidRPr="006D7442" w:rsidRDefault="000A3407" w:rsidP="000A3407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آه فراق دل های عشاق بی نام و نشانه ها</w:t>
            </w:r>
          </w:p>
        </w:tc>
      </w:tr>
      <w:tr w:rsidR="000A3407" w:rsidRPr="006D7442" w:rsidTr="000354F6">
        <w:tc>
          <w:tcPr>
            <w:cnfStyle w:val="001000000000"/>
            <w:tcW w:w="5158" w:type="dxa"/>
            <w:gridSpan w:val="2"/>
            <w:shd w:val="clear" w:color="auto" w:fill="auto"/>
          </w:tcPr>
          <w:p w:rsidR="000A3407" w:rsidRPr="006D7442" w:rsidRDefault="000A3407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دلبری  ماه روی نقره فام جادوگران مست</w:t>
            </w:r>
          </w:p>
        </w:tc>
        <w:tc>
          <w:tcPr>
            <w:tcW w:w="1343" w:type="dxa"/>
            <w:shd w:val="clear" w:color="auto" w:fill="auto"/>
          </w:tcPr>
          <w:p w:rsidR="000A3407" w:rsidRPr="006D7442" w:rsidRDefault="000A3407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0A3407" w:rsidRPr="006D7442" w:rsidRDefault="000A3407" w:rsidP="000A3407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آهنگ ناب دستگاه مطرب می میخانه</w:t>
            </w:r>
          </w:p>
        </w:tc>
      </w:tr>
      <w:tr w:rsidR="000A3407" w:rsidRPr="006D7442" w:rsidTr="000354F6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A3407" w:rsidRPr="006D7442" w:rsidRDefault="000A3407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کیمیایی دردی شراب  خزانه زرگران مست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A3407" w:rsidRPr="006D7442" w:rsidRDefault="000A3407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A3407" w:rsidRPr="006D7442" w:rsidRDefault="000A3407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گهر اعلا عاشق یاقوت شراب زینتی</w:t>
            </w:r>
          </w:p>
        </w:tc>
      </w:tr>
      <w:tr w:rsidR="000A3407" w:rsidRPr="006D7442" w:rsidTr="000354F6">
        <w:tc>
          <w:tcPr>
            <w:cnfStyle w:val="001000000000"/>
            <w:tcW w:w="5158" w:type="dxa"/>
            <w:gridSpan w:val="2"/>
            <w:shd w:val="clear" w:color="auto" w:fill="auto"/>
          </w:tcPr>
          <w:p w:rsidR="000A3407" w:rsidRPr="006D7442" w:rsidRDefault="000A3407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پالایش چشمه  می حیات چشم  گریان مست</w:t>
            </w:r>
          </w:p>
        </w:tc>
        <w:tc>
          <w:tcPr>
            <w:tcW w:w="1343" w:type="dxa"/>
            <w:shd w:val="clear" w:color="auto" w:fill="auto"/>
          </w:tcPr>
          <w:p w:rsidR="000A3407" w:rsidRPr="006D7442" w:rsidRDefault="000A3407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0A3407" w:rsidRPr="006D7442" w:rsidRDefault="000A3407" w:rsidP="000A3407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سر روشنی نور و بینش دیده  خلق هستی</w:t>
            </w:r>
          </w:p>
        </w:tc>
      </w:tr>
      <w:tr w:rsidR="000A3407" w:rsidRPr="006D7442" w:rsidTr="000354F6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A3407" w:rsidRPr="006D7442" w:rsidRDefault="000A3407" w:rsidP="000A3407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راز دم گل گل وسودایی هوا عاشقان مست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A3407" w:rsidRPr="006D7442" w:rsidRDefault="000A3407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A3407" w:rsidRPr="006D7442" w:rsidRDefault="000A3407" w:rsidP="000A3407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اسرار ازل می  حیات  آتش عشق</w:t>
            </w:r>
          </w:p>
        </w:tc>
      </w:tr>
      <w:tr w:rsidR="007D5AEC" w:rsidRPr="006D7442" w:rsidTr="000354F6">
        <w:tc>
          <w:tcPr>
            <w:cnfStyle w:val="001000000000"/>
            <w:tcW w:w="4590" w:type="dxa"/>
            <w:shd w:val="clear" w:color="auto" w:fill="auto"/>
          </w:tcPr>
          <w:p w:rsidR="007D5AEC" w:rsidRDefault="007D5AEC" w:rsidP="000A3407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</w:p>
        </w:tc>
        <w:tc>
          <w:tcPr>
            <w:tcW w:w="2610" w:type="dxa"/>
            <w:gridSpan w:val="3"/>
            <w:shd w:val="clear" w:color="auto" w:fill="auto"/>
          </w:tcPr>
          <w:p w:rsidR="007D5AEC" w:rsidRPr="006D7442" w:rsidRDefault="007D5AEC" w:rsidP="000354F6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  آیین پیغمامبران و عشق ومستی</w:t>
            </w:r>
          </w:p>
        </w:tc>
        <w:tc>
          <w:tcPr>
            <w:tcW w:w="3600" w:type="dxa"/>
            <w:shd w:val="clear" w:color="auto" w:fill="auto"/>
          </w:tcPr>
          <w:p w:rsidR="007D5AEC" w:rsidRDefault="007D5AEC" w:rsidP="00991D1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7D5AEC" w:rsidRPr="006D7442" w:rsidTr="000354F6">
        <w:trPr>
          <w:cnfStyle w:val="000000100000"/>
        </w:trPr>
        <w:tc>
          <w:tcPr>
            <w:cnfStyle w:val="001000000000"/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AEC" w:rsidRDefault="007D5AEC" w:rsidP="000A3407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</w:p>
        </w:tc>
        <w:tc>
          <w:tcPr>
            <w:tcW w:w="2610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D5AEC" w:rsidRPr="006D7442" w:rsidRDefault="007D5AEC" w:rsidP="000354F6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الماس رعد نگاه اول ابدی بیقراران مست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AEC" w:rsidRDefault="007D5AEC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</w:tbl>
    <w:p w:rsidR="004D1489" w:rsidRDefault="004D1489" w:rsidP="000A3407">
      <w:pPr>
        <w:bidi/>
        <w:jc w:val="center"/>
        <w:rPr>
          <w:sz w:val="14"/>
          <w:szCs w:val="14"/>
        </w:rPr>
      </w:pPr>
    </w:p>
    <w:p w:rsidR="004D1489" w:rsidRDefault="004D1489" w:rsidP="004D1489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  <w:rtl/>
        </w:rPr>
      </w:pPr>
    </w:p>
    <w:p w:rsidR="00150061" w:rsidRDefault="00150061" w:rsidP="00150061">
      <w:pPr>
        <w:bidi/>
        <w:rPr>
          <w:sz w:val="14"/>
          <w:szCs w:val="14"/>
          <w:rtl/>
        </w:rPr>
      </w:pPr>
    </w:p>
    <w:p w:rsidR="00E12158" w:rsidRDefault="00E12158" w:rsidP="00E12158">
      <w:pPr>
        <w:bidi/>
        <w:rPr>
          <w:sz w:val="14"/>
          <w:szCs w:val="14"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54"/>
        <w:gridCol w:w="604"/>
        <w:gridCol w:w="1343"/>
        <w:gridCol w:w="610"/>
        <w:gridCol w:w="3689"/>
      </w:tblGrid>
      <w:tr w:rsidR="004D1489" w:rsidRPr="006D7442" w:rsidTr="007D5AEC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4D1489" w:rsidRPr="006D7442" w:rsidRDefault="004D1489" w:rsidP="00991D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4D1489" w:rsidRPr="000037AF" w:rsidRDefault="004D1489" w:rsidP="00991D1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عرفه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D1489" w:rsidRPr="006D7442" w:rsidRDefault="004D1489" w:rsidP="00991D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4D1489" w:rsidRPr="006D7442" w:rsidTr="007D5AEC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1489" w:rsidRPr="006D7442" w:rsidRDefault="00F074ED" w:rsidP="00991D1A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F074E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سودایی</w:t>
            </w:r>
            <w:r w:rsidRPr="00F074E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F074E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سرچشمه</w:t>
            </w:r>
            <w:r w:rsidRPr="00F074E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F074E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می</w:t>
            </w:r>
            <w:r w:rsidRPr="00F074E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F074E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عشق</w:t>
            </w:r>
            <w:r w:rsidRPr="00F074E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Pr="00F074E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دلدادگی</w:t>
            </w:r>
            <w:r w:rsidRPr="00F074ED"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  <w:t xml:space="preserve">  </w:t>
            </w:r>
            <w:r w:rsidRPr="00F074ED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میگساران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1489" w:rsidRPr="006D7442" w:rsidRDefault="004D1489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1489" w:rsidRPr="006D7442" w:rsidRDefault="00F074ED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شفای شراب </w:t>
            </w:r>
            <w:r w:rsidR="004D1489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دردی می زمزم چشمه ساران</w:t>
            </w:r>
          </w:p>
        </w:tc>
      </w:tr>
      <w:tr w:rsidR="004D1489" w:rsidRPr="006D7442" w:rsidTr="007D5AEC">
        <w:tc>
          <w:tcPr>
            <w:cnfStyle w:val="001000000000"/>
            <w:tcW w:w="5158" w:type="dxa"/>
            <w:gridSpan w:val="2"/>
            <w:shd w:val="clear" w:color="auto" w:fill="auto"/>
          </w:tcPr>
          <w:p w:rsidR="004D1489" w:rsidRPr="001C59B5" w:rsidRDefault="009D008C" w:rsidP="00991D1A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ندا پیمان الست  </w:t>
            </w:r>
            <w:r w:rsidR="005F248A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 w:rsidR="004D1489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طواف حرم دل شوریگان</w:t>
            </w:r>
          </w:p>
        </w:tc>
        <w:tc>
          <w:tcPr>
            <w:tcW w:w="1343" w:type="dxa"/>
            <w:shd w:val="clear" w:color="auto" w:fill="auto"/>
          </w:tcPr>
          <w:p w:rsidR="004D1489" w:rsidRPr="006D7442" w:rsidRDefault="004D1489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4D1489" w:rsidRPr="006D7442" w:rsidRDefault="00F074ED" w:rsidP="00991D1A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طریقت سالک  عارف مست علی</w:t>
            </w:r>
            <w:r w:rsidR="009D008C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4D1489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محمدی</w:t>
            </w:r>
          </w:p>
        </w:tc>
      </w:tr>
      <w:tr w:rsidR="004D1489" w:rsidRPr="006D7442" w:rsidTr="007D5AEC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1489" w:rsidRPr="006D7442" w:rsidRDefault="009D008C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پالایش بی آلایش ابابیل </w:t>
            </w:r>
            <w:r w:rsidR="004D148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دردی زمزم مستان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1489" w:rsidRPr="006D7442" w:rsidRDefault="004D1489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1489" w:rsidRPr="006D7442" w:rsidRDefault="004D1489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جشن </w:t>
            </w:r>
            <w:r w:rsidR="00F074E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صراحی  و ساغر</w:t>
            </w:r>
            <w:r w:rsidR="009D008C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 و</w:t>
            </w:r>
            <w:r w:rsidR="00F074E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شقایق </w:t>
            </w:r>
            <w:r w:rsidR="009D008C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گلستان اب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راهیم</w:t>
            </w:r>
          </w:p>
        </w:tc>
      </w:tr>
      <w:tr w:rsidR="004D1489" w:rsidRPr="006D7442" w:rsidTr="007D5AEC">
        <w:tc>
          <w:tcPr>
            <w:cnfStyle w:val="001000000000"/>
            <w:tcW w:w="5158" w:type="dxa"/>
            <w:gridSpan w:val="2"/>
            <w:shd w:val="clear" w:color="auto" w:fill="auto"/>
          </w:tcPr>
          <w:p w:rsidR="004D1489" w:rsidRPr="006D7442" w:rsidRDefault="009D008C" w:rsidP="009D008C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شراب ناله های فراق </w:t>
            </w:r>
            <w:r w:rsidR="004D148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 w:rsidR="004D148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آبشار دهر و طوفان</w:t>
            </w:r>
          </w:p>
        </w:tc>
        <w:tc>
          <w:tcPr>
            <w:tcW w:w="1343" w:type="dxa"/>
            <w:shd w:val="clear" w:color="auto" w:fill="auto"/>
          </w:tcPr>
          <w:p w:rsidR="004D1489" w:rsidRPr="006D7442" w:rsidRDefault="004D1489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4D1489" w:rsidRPr="006D7442" w:rsidRDefault="009D008C" w:rsidP="00991D1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خلوت ابد مناجات </w:t>
            </w:r>
            <w:r w:rsidR="004D148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نازش نیایش عاشقنواز</w:t>
            </w:r>
          </w:p>
        </w:tc>
      </w:tr>
      <w:tr w:rsidR="004D1489" w:rsidRPr="006D7442" w:rsidTr="007D5AEC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1489" w:rsidRPr="006D7442" w:rsidRDefault="009D008C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ره  وشیوه ی شیدایی رسالت رسل </w:t>
            </w:r>
            <w:r w:rsidR="004D148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سالکان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1489" w:rsidRPr="006D7442" w:rsidRDefault="004D1489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1489" w:rsidRPr="006D7442" w:rsidRDefault="004D1489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نزهتگه حکاکی کتیبه  ی </w:t>
            </w:r>
            <w:r w:rsidR="009D008C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مهر 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لوح منور مهرویان</w:t>
            </w:r>
          </w:p>
        </w:tc>
      </w:tr>
      <w:tr w:rsidR="004D1489" w:rsidRPr="006D7442" w:rsidTr="007D5AEC">
        <w:tc>
          <w:tcPr>
            <w:cnfStyle w:val="001000000000"/>
            <w:tcW w:w="5158" w:type="dxa"/>
            <w:gridSpan w:val="2"/>
            <w:shd w:val="clear" w:color="auto" w:fill="auto"/>
          </w:tcPr>
          <w:p w:rsidR="004D1489" w:rsidRPr="006D7442" w:rsidRDefault="005F248A" w:rsidP="005F248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آلایش مستور  دهر و</w:t>
            </w:r>
            <w:r w:rsidR="009D008C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074E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آرایش فردوس نگاران</w:t>
            </w:r>
          </w:p>
        </w:tc>
        <w:tc>
          <w:tcPr>
            <w:tcW w:w="1343" w:type="dxa"/>
            <w:shd w:val="clear" w:color="auto" w:fill="auto"/>
          </w:tcPr>
          <w:p w:rsidR="004D1489" w:rsidRPr="006D7442" w:rsidRDefault="004D1489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4D1489" w:rsidRPr="006D7442" w:rsidRDefault="004D1489" w:rsidP="00991D1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قبله عرفان عرفه و دلبری و مستی و سلوک دهر</w:t>
            </w:r>
          </w:p>
        </w:tc>
      </w:tr>
      <w:tr w:rsidR="004D1489" w:rsidRPr="006D7442" w:rsidTr="007D5AEC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1489" w:rsidRPr="006D7442" w:rsidRDefault="005F248A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عزلت تنها</w:t>
            </w:r>
            <w:r w:rsidR="00F074E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 مجنون دوست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و </w:t>
            </w:r>
            <w:r w:rsidR="00F074E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هجران بیابان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1489" w:rsidRPr="006D7442" w:rsidRDefault="004D1489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1489" w:rsidRPr="006D7442" w:rsidRDefault="00F074ED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توتیای غبار هوای دلنشین کمان ابروی عرفه</w:t>
            </w:r>
          </w:p>
        </w:tc>
      </w:tr>
      <w:tr w:rsidR="007D5AEC" w:rsidRPr="006D7442" w:rsidTr="007D5AEC">
        <w:tc>
          <w:tcPr>
            <w:cnfStyle w:val="001000000000"/>
            <w:tcW w:w="4554" w:type="dxa"/>
            <w:shd w:val="clear" w:color="auto" w:fill="auto"/>
          </w:tcPr>
          <w:p w:rsidR="007D5AEC" w:rsidRDefault="007D5AEC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7D5AEC" w:rsidRPr="006D7442" w:rsidRDefault="007D5AEC" w:rsidP="007D5AEC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رضای شاد و عیدانه عالم مستی روحانی قدسیان</w:t>
            </w:r>
          </w:p>
        </w:tc>
        <w:tc>
          <w:tcPr>
            <w:tcW w:w="3689" w:type="dxa"/>
            <w:shd w:val="clear" w:color="auto" w:fill="auto"/>
          </w:tcPr>
          <w:p w:rsidR="007D5AEC" w:rsidRDefault="007D5AEC" w:rsidP="00991D1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  <w:tr w:rsidR="007D5AEC" w:rsidRPr="006D7442" w:rsidTr="007D5AEC">
        <w:trPr>
          <w:cnfStyle w:val="000000100000"/>
        </w:trPr>
        <w:tc>
          <w:tcPr>
            <w:cnfStyle w:val="00100000000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AEC" w:rsidRDefault="007D5AEC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</w:p>
        </w:tc>
        <w:tc>
          <w:tcPr>
            <w:tcW w:w="2557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D5AEC" w:rsidRPr="006D7442" w:rsidRDefault="007D5AEC" w:rsidP="007D5AEC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عید پاکوشی وعرفان و مستی و مبارک قربان</w:t>
            </w:r>
          </w:p>
        </w:tc>
        <w:tc>
          <w:tcPr>
            <w:tcW w:w="3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AEC" w:rsidRDefault="007D5AEC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</w:tr>
    </w:tbl>
    <w:p w:rsidR="00E12158" w:rsidRDefault="00E12158" w:rsidP="004D1489">
      <w:pPr>
        <w:bidi/>
        <w:jc w:val="center"/>
        <w:rPr>
          <w:sz w:val="14"/>
          <w:szCs w:val="14"/>
        </w:rPr>
      </w:pPr>
    </w:p>
    <w:p w:rsidR="00E12158" w:rsidRPr="00E12158" w:rsidRDefault="00E12158" w:rsidP="00E12158">
      <w:pPr>
        <w:bidi/>
        <w:rPr>
          <w:sz w:val="14"/>
          <w:szCs w:val="14"/>
        </w:rPr>
      </w:pPr>
    </w:p>
    <w:p w:rsidR="00E12158" w:rsidRDefault="00E12158" w:rsidP="00E12158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7D5AEC" w:rsidRDefault="007D5AEC" w:rsidP="007D5AEC">
      <w:pPr>
        <w:bidi/>
        <w:rPr>
          <w:sz w:val="14"/>
          <w:szCs w:val="14"/>
          <w:rtl/>
        </w:rPr>
      </w:pPr>
    </w:p>
    <w:p w:rsidR="00150061" w:rsidRDefault="00150061" w:rsidP="00150061">
      <w:pPr>
        <w:bidi/>
        <w:rPr>
          <w:sz w:val="14"/>
          <w:szCs w:val="14"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E12158" w:rsidRPr="006D7442" w:rsidTr="0022588A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E12158" w:rsidRPr="006D7442" w:rsidRDefault="00E12158" w:rsidP="00991D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E12158" w:rsidRPr="000037AF" w:rsidRDefault="00E12158" w:rsidP="00991D1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زمین پاک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E12158" w:rsidRPr="006D7442" w:rsidRDefault="00E12158" w:rsidP="00991D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E12158" w:rsidRPr="006D7442" w:rsidTr="0022588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12158" w:rsidRPr="006D7442" w:rsidRDefault="00E12158" w:rsidP="00555BA7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هوای بکر دمن شبنم آتشفشان دلهای بکایی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12158" w:rsidRPr="006D7442" w:rsidRDefault="00E12158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12158" w:rsidRPr="006D7442" w:rsidRDefault="00555BA7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بستان دل </w:t>
            </w:r>
            <w:r w:rsidR="00E12158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انگیز رنگین کمان ابروی شیدایی</w:t>
            </w:r>
          </w:p>
        </w:tc>
      </w:tr>
      <w:tr w:rsidR="00E12158" w:rsidRPr="006D7442" w:rsidTr="0022588A">
        <w:tc>
          <w:tcPr>
            <w:cnfStyle w:val="001000000000"/>
            <w:tcW w:w="5158" w:type="dxa"/>
            <w:gridSpan w:val="2"/>
            <w:shd w:val="clear" w:color="auto" w:fill="auto"/>
          </w:tcPr>
          <w:p w:rsidR="00E12158" w:rsidRPr="001C59B5" w:rsidRDefault="00EB6743" w:rsidP="00555BA7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سحر</w:t>
            </w:r>
            <w:r w:rsidR="009D6575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555BA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بهشت گل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 w:rsidR="0036312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سبزه بی آلایش عالم فنایی</w:t>
            </w:r>
          </w:p>
        </w:tc>
        <w:tc>
          <w:tcPr>
            <w:tcW w:w="1343" w:type="dxa"/>
            <w:shd w:val="clear" w:color="auto" w:fill="auto"/>
          </w:tcPr>
          <w:p w:rsidR="00E12158" w:rsidRPr="006D7442" w:rsidRDefault="00E12158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E12158" w:rsidRPr="006D7442" w:rsidRDefault="00555BA7" w:rsidP="00555BA7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برکه </w:t>
            </w:r>
            <w:r w:rsidR="00E12158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ماهی و مرغابی چشمه سار فردوس </w:t>
            </w:r>
            <w:r w:rsidR="00363122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برین</w:t>
            </w:r>
          </w:p>
        </w:tc>
      </w:tr>
      <w:tr w:rsidR="00E12158" w:rsidRPr="006D7442" w:rsidTr="0022588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12158" w:rsidRPr="006D7442" w:rsidRDefault="00363122" w:rsidP="00555BA7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بهشت </w:t>
            </w:r>
            <w:r w:rsidR="00555BA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اعلا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نظیف آبشار شراب رعنایی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12158" w:rsidRPr="006D7442" w:rsidRDefault="00E12158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12158" w:rsidRPr="006D7442" w:rsidRDefault="00363122" w:rsidP="00555BA7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طراوت جنگل و چشمه و جویباران</w:t>
            </w:r>
            <w:r w:rsidR="00555BA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فردوس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E12158" w:rsidRPr="006D7442" w:rsidTr="0022588A">
        <w:tc>
          <w:tcPr>
            <w:cnfStyle w:val="001000000000"/>
            <w:tcW w:w="5158" w:type="dxa"/>
            <w:gridSpan w:val="2"/>
            <w:shd w:val="clear" w:color="auto" w:fill="auto"/>
          </w:tcPr>
          <w:p w:rsidR="00E12158" w:rsidRPr="006D7442" w:rsidRDefault="00363122" w:rsidP="00555BA7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دام ماه</w:t>
            </w:r>
            <w:r w:rsidR="00555BA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و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ماهی </w:t>
            </w:r>
            <w:r w:rsidR="00555BA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پرندگان ساحل مواج شیمایی</w:t>
            </w:r>
          </w:p>
        </w:tc>
        <w:tc>
          <w:tcPr>
            <w:tcW w:w="1343" w:type="dxa"/>
            <w:shd w:val="clear" w:color="auto" w:fill="auto"/>
          </w:tcPr>
          <w:p w:rsidR="00E12158" w:rsidRPr="006D7442" w:rsidRDefault="00E12158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E12158" w:rsidRPr="006D7442" w:rsidRDefault="00363122" w:rsidP="00555BA7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جادوی خلد بوستان گل بید مجنون خرامان</w:t>
            </w:r>
          </w:p>
        </w:tc>
      </w:tr>
      <w:tr w:rsidR="00E12158" w:rsidRPr="006D7442" w:rsidTr="0022588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12158" w:rsidRPr="006D7442" w:rsidRDefault="00363122" w:rsidP="00F02844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نزهت</w:t>
            </w:r>
            <w:r w:rsidR="00F0284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گاه گل و دلآرام</w:t>
            </w:r>
            <w:r w:rsidR="00F0284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F0284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ارم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 معنایی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12158" w:rsidRPr="006D7442" w:rsidRDefault="00E12158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12158" w:rsidRPr="006D7442" w:rsidRDefault="00363122" w:rsidP="00555BA7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آواز عشق گونه طوطی مرغ مینوی نجیب</w:t>
            </w:r>
          </w:p>
        </w:tc>
      </w:tr>
      <w:tr w:rsidR="00E12158" w:rsidRPr="006D7442" w:rsidTr="0022588A">
        <w:tc>
          <w:tcPr>
            <w:cnfStyle w:val="001000000000"/>
            <w:tcW w:w="5158" w:type="dxa"/>
            <w:gridSpan w:val="2"/>
            <w:shd w:val="clear" w:color="auto" w:fill="auto"/>
          </w:tcPr>
          <w:p w:rsidR="00E12158" w:rsidRPr="006D7442" w:rsidRDefault="00363122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آهوی گل</w:t>
            </w:r>
            <w:r w:rsidR="00F0284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زار برین آفریدگار نزه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منزه ثنایی</w:t>
            </w:r>
          </w:p>
        </w:tc>
        <w:tc>
          <w:tcPr>
            <w:tcW w:w="1343" w:type="dxa"/>
            <w:shd w:val="clear" w:color="auto" w:fill="auto"/>
          </w:tcPr>
          <w:p w:rsidR="00E12158" w:rsidRPr="006D7442" w:rsidRDefault="00E12158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E12158" w:rsidRPr="006D7442" w:rsidRDefault="00555BA7" w:rsidP="00F02844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اعتدال </w:t>
            </w:r>
            <w:r w:rsidR="00F02844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برین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بهار</w:t>
            </w:r>
            <w:r w:rsidR="0036312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انقلاب عید </w:t>
            </w:r>
            <w:r w:rsidR="00F02844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درا</w:t>
            </w:r>
            <w:r w:rsidR="0036312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فشان</w:t>
            </w:r>
          </w:p>
        </w:tc>
      </w:tr>
      <w:tr w:rsidR="00E12158" w:rsidRPr="006D7442" w:rsidTr="0022588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12158" w:rsidRPr="006D7442" w:rsidRDefault="00CD6877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پر پروانه های پردیس زلالی شراب دلربایی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12158" w:rsidRPr="006D7442" w:rsidRDefault="00E12158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12158" w:rsidRPr="006D7442" w:rsidRDefault="00F02844" w:rsidP="00F02844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رویش رقص  گل و بید مجنون بوستان </w:t>
            </w:r>
            <w:r w:rsidR="00CD687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بهار</w:t>
            </w:r>
          </w:p>
        </w:tc>
      </w:tr>
      <w:tr w:rsidR="00E12158" w:rsidRPr="006D7442" w:rsidTr="0022588A">
        <w:tc>
          <w:tcPr>
            <w:cnfStyle w:val="001000000000"/>
            <w:tcW w:w="4078" w:type="dxa"/>
            <w:shd w:val="clear" w:color="auto" w:fill="auto"/>
          </w:tcPr>
          <w:p w:rsidR="00E12158" w:rsidRPr="006D7442" w:rsidRDefault="00E12158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E12158" w:rsidRPr="006D7442" w:rsidRDefault="0022588A" w:rsidP="0022588A">
            <w:pPr>
              <w:jc w:val="center"/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 سیاح دل شاد میوه جویباران  بیشه  دهر</w:t>
            </w:r>
          </w:p>
        </w:tc>
        <w:tc>
          <w:tcPr>
            <w:tcW w:w="3330" w:type="dxa"/>
            <w:shd w:val="clear" w:color="auto" w:fill="auto"/>
          </w:tcPr>
          <w:p w:rsidR="00E12158" w:rsidRPr="006D7442" w:rsidRDefault="00E12158" w:rsidP="00991D1A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E12158" w:rsidRPr="006D7442" w:rsidTr="0022588A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12158" w:rsidRPr="006D7442" w:rsidRDefault="00E12158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12158" w:rsidRPr="0022588A" w:rsidRDefault="0022588A" w:rsidP="0022588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22588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اکسیر  صراحی صراح دردی گلستان  لقایی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12158" w:rsidRPr="006D7442" w:rsidRDefault="00E12158" w:rsidP="00991D1A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5E20F2" w:rsidRDefault="005E20F2" w:rsidP="00E12158">
      <w:pPr>
        <w:bidi/>
        <w:jc w:val="center"/>
        <w:rPr>
          <w:sz w:val="14"/>
          <w:szCs w:val="14"/>
        </w:rPr>
      </w:pPr>
    </w:p>
    <w:p w:rsidR="005E20F2" w:rsidRDefault="005E20F2" w:rsidP="005E20F2">
      <w:pPr>
        <w:bidi/>
        <w:rPr>
          <w:sz w:val="14"/>
          <w:szCs w:val="14"/>
          <w:rtl/>
        </w:rPr>
      </w:pPr>
    </w:p>
    <w:p w:rsidR="005E20F2" w:rsidRDefault="005E20F2" w:rsidP="005E20F2">
      <w:pPr>
        <w:bidi/>
        <w:rPr>
          <w:sz w:val="14"/>
          <w:szCs w:val="14"/>
          <w:rtl/>
        </w:rPr>
      </w:pPr>
    </w:p>
    <w:p w:rsidR="005E20F2" w:rsidRDefault="005E20F2" w:rsidP="005E20F2">
      <w:pPr>
        <w:bidi/>
        <w:rPr>
          <w:sz w:val="14"/>
          <w:szCs w:val="14"/>
          <w:rtl/>
        </w:rPr>
      </w:pPr>
    </w:p>
    <w:p w:rsidR="005E20F2" w:rsidRDefault="005E20F2" w:rsidP="005E20F2">
      <w:pPr>
        <w:bidi/>
        <w:rPr>
          <w:sz w:val="14"/>
          <w:szCs w:val="14"/>
          <w:rtl/>
        </w:rPr>
      </w:pPr>
    </w:p>
    <w:p w:rsidR="005E20F2" w:rsidRDefault="005E20F2" w:rsidP="005E20F2">
      <w:pPr>
        <w:bidi/>
        <w:rPr>
          <w:sz w:val="14"/>
          <w:szCs w:val="14"/>
          <w:rtl/>
        </w:rPr>
      </w:pPr>
    </w:p>
    <w:p w:rsidR="005E20F2" w:rsidRDefault="005E20F2" w:rsidP="005E20F2">
      <w:pPr>
        <w:bidi/>
        <w:rPr>
          <w:sz w:val="14"/>
          <w:szCs w:val="14"/>
          <w:rtl/>
        </w:rPr>
      </w:pPr>
    </w:p>
    <w:p w:rsidR="005E20F2" w:rsidRDefault="005E20F2" w:rsidP="005E20F2">
      <w:pPr>
        <w:bidi/>
        <w:rPr>
          <w:sz w:val="14"/>
          <w:szCs w:val="14"/>
          <w:rtl/>
        </w:rPr>
      </w:pPr>
    </w:p>
    <w:p w:rsidR="005E20F2" w:rsidRDefault="005E20F2" w:rsidP="005E20F2">
      <w:pPr>
        <w:bidi/>
        <w:rPr>
          <w:sz w:val="14"/>
          <w:szCs w:val="14"/>
          <w:rtl/>
        </w:rPr>
      </w:pPr>
    </w:p>
    <w:p w:rsidR="005E20F2" w:rsidRDefault="005E20F2" w:rsidP="005E20F2">
      <w:pPr>
        <w:bidi/>
        <w:rPr>
          <w:sz w:val="14"/>
          <w:szCs w:val="14"/>
          <w:rtl/>
        </w:rPr>
      </w:pPr>
    </w:p>
    <w:p w:rsidR="005E20F2" w:rsidRDefault="005E20F2" w:rsidP="005E20F2">
      <w:pPr>
        <w:bidi/>
        <w:rPr>
          <w:sz w:val="14"/>
          <w:szCs w:val="14"/>
          <w:rtl/>
        </w:rPr>
      </w:pPr>
    </w:p>
    <w:p w:rsidR="005E20F2" w:rsidRDefault="005E20F2" w:rsidP="005E20F2">
      <w:pPr>
        <w:bidi/>
        <w:rPr>
          <w:sz w:val="14"/>
          <w:szCs w:val="14"/>
          <w:rtl/>
        </w:rPr>
      </w:pPr>
    </w:p>
    <w:p w:rsidR="005E20F2" w:rsidRPr="005E20F2" w:rsidRDefault="005E20F2" w:rsidP="005E20F2">
      <w:pPr>
        <w:bidi/>
        <w:rPr>
          <w:sz w:val="14"/>
          <w:szCs w:val="14"/>
        </w:rPr>
      </w:pPr>
    </w:p>
    <w:p w:rsidR="005E20F2" w:rsidRDefault="005E20F2" w:rsidP="005E20F2">
      <w:pPr>
        <w:bidi/>
        <w:rPr>
          <w:sz w:val="14"/>
          <w:szCs w:val="14"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5E20F2" w:rsidRPr="006D7442" w:rsidTr="00991D1A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5E20F2" w:rsidRPr="006D7442" w:rsidRDefault="005E20F2" w:rsidP="00991D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5E20F2" w:rsidRPr="000037AF" w:rsidRDefault="005E20F2" w:rsidP="00991D1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حضرت زینب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5E20F2" w:rsidRPr="006D7442" w:rsidRDefault="005E20F2" w:rsidP="00991D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5E20F2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E20F2" w:rsidRPr="006D7442" w:rsidRDefault="005E20F2" w:rsidP="00991D1A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غم عشق داغ عزای مهجوری جهان بی کرانه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E20F2" w:rsidRPr="006D7442" w:rsidRDefault="005E20F2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E20F2" w:rsidRPr="006D7442" w:rsidRDefault="005E20F2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ناله های دوری القمه مستی میفروشان دیوانه</w:t>
            </w:r>
          </w:p>
        </w:tc>
      </w:tr>
      <w:tr w:rsidR="005E20F2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5E20F2" w:rsidRPr="001C59B5" w:rsidRDefault="005E20F2" w:rsidP="00991D1A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داغ فراق </w:t>
            </w:r>
            <w:r w:rsidR="00777126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شوریدگی 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آهوان سر در کمند میخانه</w:t>
            </w:r>
          </w:p>
        </w:tc>
        <w:tc>
          <w:tcPr>
            <w:tcW w:w="1343" w:type="dxa"/>
            <w:shd w:val="clear" w:color="auto" w:fill="auto"/>
          </w:tcPr>
          <w:p w:rsidR="005E20F2" w:rsidRPr="006D7442" w:rsidRDefault="005E20F2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5E20F2" w:rsidRPr="006D7442" w:rsidRDefault="005E20F2" w:rsidP="005E20F2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غبار توتیای  غم کمان ابروی ناوک مژگان</w:t>
            </w:r>
          </w:p>
        </w:tc>
      </w:tr>
      <w:tr w:rsidR="005E20F2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E20F2" w:rsidRPr="006D7442" w:rsidRDefault="005E20F2" w:rsidP="0077712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دیده دیدن </w:t>
            </w:r>
            <w:r w:rsidR="0077712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علظ خون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</w:t>
            </w:r>
            <w:r w:rsidR="0077712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وختن بی بال  پر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پروانه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E20F2" w:rsidRPr="006D7442" w:rsidRDefault="005E20F2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E20F2" w:rsidRPr="006D7442" w:rsidRDefault="005E20F2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وفای پیمان الست و فنا و لقای </w:t>
            </w:r>
            <w:r w:rsidR="0077712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می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شیدایی</w:t>
            </w:r>
          </w:p>
        </w:tc>
      </w:tr>
      <w:tr w:rsidR="005E20F2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5E20F2" w:rsidRPr="006D7442" w:rsidRDefault="005E20F2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طریق</w:t>
            </w:r>
            <w:r w:rsidR="0077712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ت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رند</w:t>
            </w:r>
            <w:r w:rsidR="0077712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ان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وسلوک </w:t>
            </w:r>
            <w:r w:rsidR="0077712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شیدایی زمین و زمانه</w:t>
            </w:r>
          </w:p>
        </w:tc>
        <w:tc>
          <w:tcPr>
            <w:tcW w:w="1343" w:type="dxa"/>
            <w:shd w:val="clear" w:color="auto" w:fill="auto"/>
          </w:tcPr>
          <w:p w:rsidR="005E20F2" w:rsidRPr="006D7442" w:rsidRDefault="005E20F2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5E20F2" w:rsidRPr="005E20F2" w:rsidRDefault="00732059" w:rsidP="00A12EDA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پیشوای مستی هستی </w:t>
            </w:r>
            <w:r w:rsidR="005E20F2" w:rsidRPr="005E20F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رخ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والای</w:t>
            </w:r>
            <w:r w:rsidR="005E20F2" w:rsidRPr="005E20F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عشق حقیقی</w:t>
            </w:r>
          </w:p>
        </w:tc>
      </w:tr>
      <w:tr w:rsidR="005E20F2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E20F2" w:rsidRPr="006D7442" w:rsidRDefault="00777126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دلآرام ساقی می</w:t>
            </w:r>
            <w:r w:rsidR="00A12EDA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خواران و ثا رالله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یاران پریخانه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E20F2" w:rsidRPr="006D7442" w:rsidRDefault="005E20F2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E20F2" w:rsidRPr="006D7442" w:rsidRDefault="00A12EDA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گلعذار عطر  شراب گل های محمدی </w:t>
            </w:r>
            <w:r w:rsidR="0077712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یاس</w:t>
            </w:r>
          </w:p>
        </w:tc>
      </w:tr>
      <w:tr w:rsidR="005E20F2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5E20F2" w:rsidRPr="006D7442" w:rsidRDefault="00777126" w:rsidP="00A12ED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غم </w:t>
            </w:r>
            <w:r w:rsidR="00A12EDA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دل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هجران</w:t>
            </w:r>
            <w:r w:rsidR="00A12EDA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 جام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دردی کش</w:t>
            </w:r>
            <w:r w:rsidR="00A12EDA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ان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A12EDA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عالم مستانه</w:t>
            </w:r>
          </w:p>
        </w:tc>
        <w:tc>
          <w:tcPr>
            <w:tcW w:w="1343" w:type="dxa"/>
            <w:shd w:val="clear" w:color="auto" w:fill="auto"/>
          </w:tcPr>
          <w:p w:rsidR="005E20F2" w:rsidRPr="006D7442" w:rsidRDefault="005E20F2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5E20F2" w:rsidRPr="006D7442" w:rsidRDefault="00732059" w:rsidP="00732059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سودای سنگ صبور</w:t>
            </w:r>
            <w:r w:rsidR="00A12ED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عالم قدس   </w:t>
            </w:r>
            <w:r w:rsidR="0077712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مع</w:t>
            </w:r>
            <w:r w:rsidR="00A12ED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نا</w:t>
            </w:r>
            <w:r w:rsidR="0077712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A12ED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77712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بالا</w:t>
            </w:r>
          </w:p>
        </w:tc>
      </w:tr>
      <w:tr w:rsidR="005E20F2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E20F2" w:rsidRPr="006D7442" w:rsidRDefault="00A12EDA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صبوری عفت آتش چادر </w:t>
            </w:r>
            <w:r w:rsidR="0077712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دل دردی کاشانه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E20F2" w:rsidRPr="006D7442" w:rsidRDefault="005E20F2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E20F2" w:rsidRPr="006D7442" w:rsidRDefault="00A12EDA" w:rsidP="00A12ED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تنهایی </w:t>
            </w:r>
            <w:r w:rsidR="0077712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شیدایی پاره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های</w:t>
            </w:r>
            <w:r w:rsidR="0077712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آتش دل بی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77712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قرار </w:t>
            </w:r>
          </w:p>
        </w:tc>
      </w:tr>
      <w:tr w:rsidR="00732059" w:rsidRPr="006D7442" w:rsidTr="00991D1A">
        <w:tc>
          <w:tcPr>
            <w:cnfStyle w:val="001000000000"/>
            <w:tcW w:w="4078" w:type="dxa"/>
            <w:shd w:val="clear" w:color="auto" w:fill="auto"/>
          </w:tcPr>
          <w:p w:rsidR="00732059" w:rsidRPr="006D7442" w:rsidRDefault="00732059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732059" w:rsidRDefault="00732059" w:rsidP="00732059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  میکده ومی لاله و آلاله های عشق ساقی</w:t>
            </w:r>
          </w:p>
        </w:tc>
        <w:tc>
          <w:tcPr>
            <w:tcW w:w="3330" w:type="dxa"/>
            <w:shd w:val="clear" w:color="auto" w:fill="auto"/>
          </w:tcPr>
          <w:p w:rsidR="00732059" w:rsidRPr="006D7442" w:rsidRDefault="00732059" w:rsidP="00991D1A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732059" w:rsidRPr="006D7442" w:rsidTr="00991D1A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32059" w:rsidRPr="006D7442" w:rsidRDefault="00732059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32059" w:rsidRPr="00732059" w:rsidRDefault="00732059" w:rsidP="00732059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73205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صلای بینش و روشنگری عارفان رند دردانه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32059" w:rsidRPr="006D7442" w:rsidRDefault="00732059" w:rsidP="00991D1A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1C59B5" w:rsidRDefault="001C59B5" w:rsidP="005E20F2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p w:rsidR="00A30805" w:rsidRDefault="00A30805" w:rsidP="00A30805">
      <w:pPr>
        <w:bidi/>
        <w:jc w:val="center"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A30805" w:rsidRPr="006D7442" w:rsidTr="00991D1A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A30805" w:rsidRPr="006D7442" w:rsidRDefault="00A30805" w:rsidP="00991D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A30805" w:rsidRPr="000037AF" w:rsidRDefault="00A30805" w:rsidP="00BA72D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BA72D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حضرت </w:t>
            </w:r>
            <w:r w:rsidR="00BA72DA" w:rsidRPr="00BA72DA">
              <w:rPr>
                <w:rFonts w:ascii="IranNastaliq" w:hAnsi="IranNastaliq" w:cs="IranNastaliq" w:hint="cs"/>
                <w:b w:val="0"/>
                <w:bCs w:val="0"/>
                <w:color w:val="002060"/>
                <w:sz w:val="32"/>
                <w:szCs w:val="32"/>
                <w:rtl/>
              </w:rPr>
              <w:t>معصومه (س)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A30805" w:rsidRPr="006D7442" w:rsidRDefault="00A30805" w:rsidP="00991D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A30805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30805" w:rsidRPr="006D7442" w:rsidRDefault="00D81589" w:rsidP="00D81589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سودایی </w:t>
            </w:r>
            <w:r w:rsidR="00BA72DA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هجران 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دیدارناله آبشار</w:t>
            </w:r>
            <w:r w:rsidR="00BA72DA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چشمه سار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30805" w:rsidRPr="006D7442" w:rsidRDefault="00A30805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30805" w:rsidRPr="006D7442" w:rsidRDefault="00D81589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طریقت بی</w:t>
            </w:r>
            <w:r w:rsidR="00BA72DA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قرار آسیمه سر 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ی </w:t>
            </w:r>
            <w:r w:rsidR="00BA72DA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پریشان نگار</w:t>
            </w:r>
          </w:p>
        </w:tc>
      </w:tr>
      <w:tr w:rsidR="00911204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911204" w:rsidRPr="001C59B5" w:rsidRDefault="00911204" w:rsidP="00D81589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فراق نور</w:t>
            </w:r>
            <w:r w:rsidR="00D81589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و 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مشک مشکات </w:t>
            </w:r>
            <w:r w:rsidR="00D81589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قدس مهیار</w:t>
            </w:r>
          </w:p>
        </w:tc>
        <w:tc>
          <w:tcPr>
            <w:tcW w:w="1343" w:type="dxa"/>
            <w:shd w:val="clear" w:color="auto" w:fill="auto"/>
          </w:tcPr>
          <w:p w:rsidR="00911204" w:rsidRPr="006D7442" w:rsidRDefault="00911204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911204" w:rsidRPr="006D7442" w:rsidRDefault="00911204" w:rsidP="00991D1A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سلوک گداز </w:t>
            </w:r>
            <w:r w:rsidR="00D81589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ه 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عشق کهکشانی </w:t>
            </w:r>
            <w:r w:rsidR="00D81589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عالم ازلی</w:t>
            </w:r>
          </w:p>
        </w:tc>
      </w:tr>
      <w:tr w:rsidR="00911204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11204" w:rsidRPr="006D7442" w:rsidRDefault="00D81589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مستی </w:t>
            </w:r>
            <w:r w:rsidR="0091120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عطر شراب گل های محمدی نوبهار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11204" w:rsidRPr="006D7442" w:rsidRDefault="00911204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11204" w:rsidRPr="006D7442" w:rsidRDefault="00911204" w:rsidP="00D81589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عصاره </w:t>
            </w:r>
            <w:r w:rsidR="00D8158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عشق گلستان ابراهیم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 زمزم</w:t>
            </w:r>
          </w:p>
        </w:tc>
      </w:tr>
      <w:tr w:rsidR="00911204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911204" w:rsidRPr="006D7442" w:rsidRDefault="00D81589" w:rsidP="00BA72D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جادوی اعجاز نیاز لافتی </w:t>
            </w:r>
            <w:r w:rsidR="001C1310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عاشورا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="0091120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ذوالفقار</w:t>
            </w:r>
          </w:p>
        </w:tc>
        <w:tc>
          <w:tcPr>
            <w:tcW w:w="1343" w:type="dxa"/>
            <w:shd w:val="clear" w:color="auto" w:fill="auto"/>
          </w:tcPr>
          <w:p w:rsidR="00911204" w:rsidRPr="006D7442" w:rsidRDefault="00911204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911204" w:rsidRPr="005E20F2" w:rsidRDefault="00911204" w:rsidP="00D81589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دردان</w:t>
            </w:r>
            <w:r w:rsidR="00D8158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ه ی میکده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گل</w:t>
            </w:r>
            <w:r w:rsidR="00D8158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ه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ای یاس  آل طه</w:t>
            </w:r>
          </w:p>
        </w:tc>
      </w:tr>
      <w:tr w:rsidR="00911204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11204" w:rsidRPr="006D7442" w:rsidRDefault="00911204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وصال مجنون بیابانگرد دهر گل </w:t>
            </w:r>
            <w:r w:rsidR="001C1310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خوش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عذار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11204" w:rsidRPr="006D7442" w:rsidRDefault="00911204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11204" w:rsidRPr="006D7442" w:rsidRDefault="001C1310" w:rsidP="001C131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سیر عروج اعلی و مستانه </w:t>
            </w:r>
            <w:r w:rsidR="00911204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سیمرغ پاکوش</w:t>
            </w:r>
          </w:p>
        </w:tc>
      </w:tr>
      <w:tr w:rsidR="00911204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911204" w:rsidRPr="006D7442" w:rsidRDefault="001C1310" w:rsidP="001C131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غایت تمنا مناجات  و اسر ار احیا</w:t>
            </w:r>
            <w:r w:rsidR="0091120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عیار</w:t>
            </w:r>
          </w:p>
        </w:tc>
        <w:tc>
          <w:tcPr>
            <w:tcW w:w="1343" w:type="dxa"/>
            <w:shd w:val="clear" w:color="auto" w:fill="auto"/>
          </w:tcPr>
          <w:p w:rsidR="00911204" w:rsidRPr="006D7442" w:rsidRDefault="00911204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911204" w:rsidRPr="006D7442" w:rsidRDefault="00911204" w:rsidP="00991D1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فرجام </w:t>
            </w:r>
            <w:r w:rsidR="001C1310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نشانه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امید وصال دردی جام</w:t>
            </w:r>
          </w:p>
        </w:tc>
      </w:tr>
      <w:tr w:rsidR="00911204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11204" w:rsidRPr="006D7442" w:rsidRDefault="001C1310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سقا سماع و ورع عارفان درد</w:t>
            </w:r>
            <w:r w:rsidR="0091120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میخانه بیقرار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11204" w:rsidRPr="006D7442" w:rsidRDefault="00911204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11204" w:rsidRPr="006D7442" w:rsidRDefault="001C1310" w:rsidP="001C131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همای نیکبختان و نیاز نازنینان </w:t>
            </w:r>
            <w:r w:rsidR="00911204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میگسار</w:t>
            </w:r>
          </w:p>
        </w:tc>
      </w:tr>
      <w:tr w:rsidR="00A20762" w:rsidRPr="006D7442" w:rsidTr="00991D1A">
        <w:tc>
          <w:tcPr>
            <w:cnfStyle w:val="001000000000"/>
            <w:tcW w:w="4078" w:type="dxa"/>
            <w:shd w:val="clear" w:color="auto" w:fill="auto"/>
          </w:tcPr>
          <w:p w:rsidR="00A20762" w:rsidRPr="006D7442" w:rsidRDefault="00A20762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A20762" w:rsidRDefault="00A20762" w:rsidP="00A20762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مفتاح باده فروشان جهان فروز ابدی</w:t>
            </w:r>
          </w:p>
        </w:tc>
        <w:tc>
          <w:tcPr>
            <w:tcW w:w="3330" w:type="dxa"/>
            <w:shd w:val="clear" w:color="auto" w:fill="auto"/>
          </w:tcPr>
          <w:p w:rsidR="00A20762" w:rsidRPr="006D7442" w:rsidRDefault="00A20762" w:rsidP="00991D1A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A20762" w:rsidRPr="006D7442" w:rsidTr="00991D1A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20762" w:rsidRPr="006D7442" w:rsidRDefault="00A20762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20762" w:rsidRPr="00A20762" w:rsidRDefault="00A20762" w:rsidP="00A20762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A2076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رضا وصال بارگاه  دائم الخمر ناله های زار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20762" w:rsidRPr="006D7442" w:rsidRDefault="00A20762" w:rsidP="00991D1A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1F1E18" w:rsidRDefault="001F1E18" w:rsidP="00A30805">
      <w:pPr>
        <w:bidi/>
        <w:jc w:val="center"/>
        <w:rPr>
          <w:sz w:val="14"/>
          <w:szCs w:val="14"/>
        </w:rPr>
      </w:pPr>
    </w:p>
    <w:p w:rsidR="001F1E18" w:rsidRPr="001F1E18" w:rsidRDefault="001F1E18" w:rsidP="001F1E18">
      <w:pPr>
        <w:bidi/>
        <w:rPr>
          <w:sz w:val="14"/>
          <w:szCs w:val="14"/>
        </w:rPr>
      </w:pPr>
    </w:p>
    <w:p w:rsidR="001F1E18" w:rsidRPr="001F1E18" w:rsidRDefault="001F1E18" w:rsidP="001F1E18">
      <w:pPr>
        <w:bidi/>
        <w:rPr>
          <w:sz w:val="14"/>
          <w:szCs w:val="14"/>
        </w:rPr>
      </w:pPr>
    </w:p>
    <w:p w:rsidR="001F1E18" w:rsidRPr="001F1E18" w:rsidRDefault="001F1E18" w:rsidP="001F1E18">
      <w:pPr>
        <w:bidi/>
        <w:rPr>
          <w:sz w:val="14"/>
          <w:szCs w:val="14"/>
        </w:rPr>
      </w:pPr>
    </w:p>
    <w:p w:rsidR="001F1E18" w:rsidRPr="001F1E18" w:rsidRDefault="001F1E18" w:rsidP="001F1E18">
      <w:pPr>
        <w:bidi/>
        <w:rPr>
          <w:sz w:val="14"/>
          <w:szCs w:val="14"/>
        </w:rPr>
      </w:pPr>
    </w:p>
    <w:p w:rsidR="001F1E18" w:rsidRPr="001F1E18" w:rsidRDefault="001F1E18" w:rsidP="001F1E18">
      <w:pPr>
        <w:bidi/>
        <w:rPr>
          <w:sz w:val="14"/>
          <w:szCs w:val="14"/>
        </w:rPr>
      </w:pPr>
    </w:p>
    <w:p w:rsidR="00A30805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1F1E18" w:rsidRPr="006D7442" w:rsidTr="00991D1A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1F1E18" w:rsidRPr="006D7442" w:rsidRDefault="001F1E18" w:rsidP="00991D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1F1E18" w:rsidRPr="000037AF" w:rsidRDefault="001F1E18" w:rsidP="001F1E18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1F1E18">
              <w:rPr>
                <w:rFonts w:ascii="IranNastaliq" w:hAnsi="IranNastaliq" w:cs="IranNastaliq" w:hint="cs"/>
                <w:b w:val="0"/>
                <w:bCs w:val="0"/>
                <w:color w:val="002060"/>
                <w:sz w:val="28"/>
                <w:szCs w:val="28"/>
                <w:rtl/>
              </w:rPr>
              <w:t>حضرت ابوالفضل (ع)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1F1E18" w:rsidRPr="006D7442" w:rsidRDefault="001F1E18" w:rsidP="00991D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18632F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8632F" w:rsidRPr="0018632F" w:rsidRDefault="0018632F" w:rsidP="0018632F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18632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وفا ساقی دلیر گل محمدی و لافتی عاشورایی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8632F" w:rsidRPr="006D7442" w:rsidRDefault="0018632F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8632F" w:rsidRPr="006D7442" w:rsidRDefault="0018632F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ماه تابان اسرارشب های مهتابی شیدایی</w:t>
            </w:r>
          </w:p>
        </w:tc>
      </w:tr>
      <w:tr w:rsidR="0018632F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18632F" w:rsidRPr="001C59B5" w:rsidRDefault="0066031D" w:rsidP="00991D1A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ساقی مشک علمدار سپه  وقمر فزت </w:t>
            </w:r>
            <w:r w:rsidR="0018632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باوفایی</w:t>
            </w:r>
          </w:p>
        </w:tc>
        <w:tc>
          <w:tcPr>
            <w:tcW w:w="1343" w:type="dxa"/>
            <w:shd w:val="clear" w:color="auto" w:fill="auto"/>
          </w:tcPr>
          <w:p w:rsidR="0018632F" w:rsidRPr="006D7442" w:rsidRDefault="0018632F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8632F" w:rsidRPr="006D7442" w:rsidRDefault="0066031D" w:rsidP="00991D1A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طرفه  ابرو و ن</w:t>
            </w:r>
            <w:r w:rsidR="0018632F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ظر نگارین دهر بین الحرمین</w:t>
            </w:r>
          </w:p>
        </w:tc>
      </w:tr>
      <w:tr w:rsidR="0018632F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8632F" w:rsidRPr="006D7442" w:rsidRDefault="0066031D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سرو سودایی</w:t>
            </w:r>
            <w:r w:rsidR="0018632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آبشار دیده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 عشاق  و </w:t>
            </w:r>
            <w:r w:rsidR="0018632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رعنایی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8632F" w:rsidRPr="006D7442" w:rsidRDefault="0018632F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8632F" w:rsidRPr="006D7442" w:rsidRDefault="0018632F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</w:t>
            </w:r>
            <w:r w:rsidR="0066031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یکران شرر ذره دهر گداز دل گیتی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فروز</w:t>
            </w:r>
          </w:p>
        </w:tc>
      </w:tr>
      <w:tr w:rsidR="0018632F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18632F" w:rsidRPr="006D7442" w:rsidRDefault="0066031D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بیضا</w:t>
            </w:r>
            <w:r w:rsidR="0018632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مشک مشک لبتشنگان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و</w:t>
            </w:r>
            <w:r w:rsidR="0018632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می سقایی</w:t>
            </w:r>
          </w:p>
        </w:tc>
        <w:tc>
          <w:tcPr>
            <w:tcW w:w="1343" w:type="dxa"/>
            <w:shd w:val="clear" w:color="auto" w:fill="auto"/>
          </w:tcPr>
          <w:p w:rsidR="0018632F" w:rsidRPr="006D7442" w:rsidRDefault="0018632F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8632F" w:rsidRPr="005E20F2" w:rsidRDefault="0018632F" w:rsidP="0018632F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زانوی درفش  شراب </w:t>
            </w:r>
            <w:r w:rsidR="00C92C7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و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مه ساقی القمه</w:t>
            </w:r>
          </w:p>
        </w:tc>
      </w:tr>
      <w:tr w:rsidR="0018632F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8632F" w:rsidRPr="006D7442" w:rsidRDefault="0018632F" w:rsidP="0066031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جام</w:t>
            </w:r>
            <w:r w:rsidR="0066031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می ساقی لاله  وآلاله  دشت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نینوایی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8632F" w:rsidRPr="006D7442" w:rsidRDefault="0018632F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8632F" w:rsidRPr="006D7442" w:rsidRDefault="0066031D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دام طره جعد گیسو</w:t>
            </w:r>
            <w:r w:rsidR="0018632F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C92C7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</w:t>
            </w:r>
            <w:r w:rsidR="0018632F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کمند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 </w:t>
            </w:r>
            <w:r w:rsidR="0018632F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زلف شب</w:t>
            </w:r>
          </w:p>
        </w:tc>
      </w:tr>
      <w:tr w:rsidR="0018632F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18632F" w:rsidRPr="006D7442" w:rsidRDefault="0018632F" w:rsidP="00C92C72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کرشمه دیده دین جانی جانان سپه </w:t>
            </w:r>
            <w:r w:rsidR="00C92C7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سیمایی</w:t>
            </w:r>
          </w:p>
        </w:tc>
        <w:tc>
          <w:tcPr>
            <w:tcW w:w="1343" w:type="dxa"/>
            <w:shd w:val="clear" w:color="auto" w:fill="auto"/>
          </w:tcPr>
          <w:p w:rsidR="0018632F" w:rsidRPr="006D7442" w:rsidRDefault="0018632F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8632F" w:rsidRPr="006D7442" w:rsidRDefault="0066031D" w:rsidP="0066031D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جادو نرگس تیر مژگان</w:t>
            </w:r>
            <w:r w:rsidR="00C92C7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آهو</w:t>
            </w:r>
            <w:r w:rsidR="0018632F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کما ن ابرو</w:t>
            </w:r>
          </w:p>
        </w:tc>
      </w:tr>
      <w:tr w:rsidR="0018632F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8632F" w:rsidRPr="006D7442" w:rsidRDefault="00C92C72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دردیکشی جام  سوز پروانه ها </w:t>
            </w:r>
            <w:r w:rsidR="0018632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سیمرغ فنایی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8632F" w:rsidRPr="006D7442" w:rsidRDefault="0018632F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8632F" w:rsidRPr="006D7442" w:rsidRDefault="0018632F" w:rsidP="00C92C72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سیر طریقت </w:t>
            </w:r>
            <w:r w:rsidR="00C92C7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دیوانه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آسیمه سران عالم</w:t>
            </w:r>
          </w:p>
        </w:tc>
      </w:tr>
      <w:tr w:rsidR="00C92C72" w:rsidRPr="006D7442" w:rsidTr="00991D1A">
        <w:tc>
          <w:tcPr>
            <w:cnfStyle w:val="001000000000"/>
            <w:tcW w:w="4078" w:type="dxa"/>
            <w:shd w:val="clear" w:color="auto" w:fill="auto"/>
          </w:tcPr>
          <w:p w:rsidR="00C92C72" w:rsidRPr="006D7442" w:rsidRDefault="00C92C72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C92C72" w:rsidRPr="00C92C72" w:rsidRDefault="00C92C72" w:rsidP="00C92C72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C92C7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نه سودا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Pr="00C92C7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آتش و نه فردوس رضای لقا</w:t>
            </w:r>
          </w:p>
        </w:tc>
        <w:tc>
          <w:tcPr>
            <w:tcW w:w="3330" w:type="dxa"/>
            <w:shd w:val="clear" w:color="auto" w:fill="auto"/>
          </w:tcPr>
          <w:p w:rsidR="00C92C72" w:rsidRPr="006D7442" w:rsidRDefault="00C92C72" w:rsidP="00991D1A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C92C72" w:rsidRPr="006D7442" w:rsidTr="00991D1A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92C72" w:rsidRPr="006D7442" w:rsidRDefault="00C92C72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92C72" w:rsidRPr="00C92C72" w:rsidRDefault="00C92C72" w:rsidP="00C92C72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C92C7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فراق درد جانسوز حلت بفناک کربلایی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92C72" w:rsidRPr="006D7442" w:rsidRDefault="00C92C72" w:rsidP="00991D1A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p w:rsidR="001F1E18" w:rsidRDefault="001F1E18" w:rsidP="001F1E18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621C7B" w:rsidRPr="006D7442" w:rsidTr="00991D1A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621C7B" w:rsidRPr="006D7442" w:rsidRDefault="00621C7B" w:rsidP="00991D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621C7B" w:rsidRPr="000037AF" w:rsidRDefault="00621C7B" w:rsidP="00991D1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474161"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امام خمینی (ره)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621C7B" w:rsidRPr="006D7442" w:rsidRDefault="00621C7B" w:rsidP="00991D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621C7B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21C7B" w:rsidRPr="0018632F" w:rsidRDefault="00474161" w:rsidP="00A72F31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مقتدای میکده ی سلوک مستانه ی نباتات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21C7B" w:rsidRPr="006D7442" w:rsidRDefault="00621C7B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21C7B" w:rsidRPr="006D7442" w:rsidRDefault="00474161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ساقی باده فروش زمین و زمانه و پیر خرابات</w:t>
            </w:r>
          </w:p>
        </w:tc>
      </w:tr>
      <w:tr w:rsidR="00A72F31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A72F31" w:rsidRPr="001C59B5" w:rsidRDefault="00A72F31" w:rsidP="00610366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برپایی می مط</w:t>
            </w:r>
            <w:r w:rsidR="00610366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رب  میخانه 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ساغر مستانه </w:t>
            </w:r>
            <w:r w:rsidR="00610366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کائنات</w:t>
            </w:r>
          </w:p>
        </w:tc>
        <w:tc>
          <w:tcPr>
            <w:tcW w:w="1343" w:type="dxa"/>
            <w:shd w:val="clear" w:color="auto" w:fill="auto"/>
          </w:tcPr>
          <w:p w:rsidR="00A72F31" w:rsidRPr="006D7442" w:rsidRDefault="00A72F31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A72F31" w:rsidRPr="006D7442" w:rsidRDefault="00A72F31" w:rsidP="00A72F31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سودایی دهر  از برای تمام دل های شیفتگان</w:t>
            </w:r>
          </w:p>
        </w:tc>
      </w:tr>
      <w:tr w:rsidR="00A72F31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72F31" w:rsidRPr="006D7442" w:rsidRDefault="00610366" w:rsidP="0061036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انقلاب قلبهای درد و</w:t>
            </w:r>
            <w:r w:rsidR="00A72F3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جام می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A72F3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وجودات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72F31" w:rsidRPr="006D7442" w:rsidRDefault="00A72F31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72F31" w:rsidRPr="006D7442" w:rsidRDefault="00A72F31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بنیان شکوه شیفتگان پیروزی حق بر باطل</w:t>
            </w:r>
          </w:p>
        </w:tc>
      </w:tr>
      <w:tr w:rsidR="00A72F31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A72F31" w:rsidRPr="006D7442" w:rsidRDefault="00A72F31" w:rsidP="0061036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="0061036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عرفان مهدوی عاشورا</w:t>
            </w:r>
            <w:r w:rsidR="00AF7FC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یی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انقلابی سکرات</w:t>
            </w:r>
          </w:p>
        </w:tc>
        <w:tc>
          <w:tcPr>
            <w:tcW w:w="1343" w:type="dxa"/>
            <w:shd w:val="clear" w:color="auto" w:fill="auto"/>
          </w:tcPr>
          <w:p w:rsidR="00A72F31" w:rsidRPr="006D7442" w:rsidRDefault="00A72F31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A72F31" w:rsidRPr="005E20F2" w:rsidRDefault="00610366" w:rsidP="00610366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سپیده دم مسیحا</w:t>
            </w:r>
            <w:r w:rsidR="00A72F3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میخانگان فجر  و</w:t>
            </w:r>
            <w:r w:rsidR="00A72F3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منجیان گیتی</w:t>
            </w:r>
          </w:p>
        </w:tc>
      </w:tr>
      <w:tr w:rsidR="00A72F31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72F31" w:rsidRPr="006D7442" w:rsidRDefault="00AF7FC1" w:rsidP="0065480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سماع میکده و</w:t>
            </w:r>
            <w:r w:rsidR="00A72F3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شهود طبس  عارف رسالات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72F31" w:rsidRPr="006D7442" w:rsidRDefault="00A72F31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72F31" w:rsidRPr="006D7442" w:rsidRDefault="00A72F31" w:rsidP="00654806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امام همای گلباران گلستا</w:t>
            </w:r>
            <w:r w:rsidR="0065480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 شید ا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انقلاب</w:t>
            </w:r>
          </w:p>
        </w:tc>
      </w:tr>
      <w:tr w:rsidR="00A72F31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A72F31" w:rsidRPr="006D7442" w:rsidRDefault="00A72F31" w:rsidP="00F9095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رخ </w:t>
            </w:r>
            <w:r w:rsidR="0065480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اعجاز</w:t>
            </w:r>
            <w:r w:rsidR="00F9095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دردیکش</w:t>
            </w:r>
            <w:r w:rsidR="00AF7FC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سالاری</w:t>
            </w:r>
            <w:r w:rsidR="0065480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مستی ناب آیات</w:t>
            </w:r>
          </w:p>
        </w:tc>
        <w:tc>
          <w:tcPr>
            <w:tcW w:w="1343" w:type="dxa"/>
            <w:shd w:val="clear" w:color="auto" w:fill="auto"/>
          </w:tcPr>
          <w:p w:rsidR="00A72F31" w:rsidRPr="006D7442" w:rsidRDefault="00A72F31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A72F31" w:rsidRPr="006D7442" w:rsidRDefault="00654806" w:rsidP="00654806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گل</w:t>
            </w:r>
            <w:r w:rsidR="00A72F3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دلکش خلیل  دم حیات گل مریم</w:t>
            </w:r>
          </w:p>
        </w:tc>
      </w:tr>
      <w:tr w:rsidR="00A72F31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72F31" w:rsidRPr="006D7442" w:rsidRDefault="00654806" w:rsidP="0065480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کیمیا</w:t>
            </w:r>
            <w:r w:rsidR="00A72F3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 w:rsidR="00AF7FC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یی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می</w:t>
            </w:r>
            <w:r w:rsidR="00A72F3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همای سعادت اجتهاد اکتشافات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72F31" w:rsidRPr="006D7442" w:rsidRDefault="00A72F31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72F31" w:rsidRPr="006D7442" w:rsidRDefault="00A72F31" w:rsidP="00654806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طریقت </w:t>
            </w:r>
            <w:r w:rsidR="0065480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سلوک تربت گل یاس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نرگس </w:t>
            </w:r>
          </w:p>
        </w:tc>
      </w:tr>
      <w:tr w:rsidR="00AF7FC1" w:rsidRPr="006D7442" w:rsidTr="00991D1A">
        <w:tc>
          <w:tcPr>
            <w:cnfStyle w:val="001000000000"/>
            <w:tcW w:w="4078" w:type="dxa"/>
            <w:shd w:val="clear" w:color="auto" w:fill="auto"/>
          </w:tcPr>
          <w:p w:rsidR="00AF7FC1" w:rsidRPr="006D7442" w:rsidRDefault="00AF7FC1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AF7FC1" w:rsidRDefault="00AF7FC1" w:rsidP="00AF7FC1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پیروزی نفس شیدا و فجر موعود مهدوی</w:t>
            </w:r>
          </w:p>
        </w:tc>
        <w:tc>
          <w:tcPr>
            <w:tcW w:w="3330" w:type="dxa"/>
            <w:shd w:val="clear" w:color="auto" w:fill="auto"/>
          </w:tcPr>
          <w:p w:rsidR="00AF7FC1" w:rsidRPr="006D7442" w:rsidRDefault="00AF7FC1" w:rsidP="00991D1A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AF7FC1" w:rsidRPr="006D7442" w:rsidTr="00991D1A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F7FC1" w:rsidRPr="006D7442" w:rsidRDefault="00AF7FC1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F7FC1" w:rsidRPr="00AF7FC1" w:rsidRDefault="00F9095F" w:rsidP="00F9095F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رضا درد دلها</w:t>
            </w:r>
            <w:r w:rsidR="00AF7FC1" w:rsidRPr="00AF7FC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دردیکش</w:t>
            </w:r>
            <w:r w:rsidR="00AF7FC1" w:rsidRPr="00AF7FC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سالار و ماه ظلمات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7FC1" w:rsidRPr="006D7442" w:rsidRDefault="00AF7FC1" w:rsidP="00991D1A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621C7B" w:rsidRDefault="00621C7B" w:rsidP="00621C7B">
      <w:pPr>
        <w:tabs>
          <w:tab w:val="left" w:pos="2290"/>
        </w:tabs>
        <w:bidi/>
        <w:rPr>
          <w:sz w:val="14"/>
          <w:szCs w:val="14"/>
          <w:rtl/>
        </w:rPr>
      </w:pPr>
    </w:p>
    <w:p w:rsidR="000D4CE4" w:rsidRDefault="000D4CE4" w:rsidP="00621C7B">
      <w:pPr>
        <w:tabs>
          <w:tab w:val="left" w:pos="2290"/>
        </w:tabs>
        <w:bidi/>
        <w:rPr>
          <w:sz w:val="14"/>
          <w:szCs w:val="14"/>
        </w:rPr>
      </w:pPr>
    </w:p>
    <w:p w:rsidR="00621C7B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0D4CE4" w:rsidRPr="006D7442" w:rsidTr="00991D1A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0D4CE4" w:rsidRPr="006D7442" w:rsidRDefault="000D4CE4" w:rsidP="00991D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0D4CE4" w:rsidRPr="000037AF" w:rsidRDefault="000D4CE4" w:rsidP="00991D1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نهج البلاغه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0D4CE4" w:rsidRPr="006D7442" w:rsidRDefault="000D4CE4" w:rsidP="00991D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D53D8E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53D8E" w:rsidRPr="00D53D8E" w:rsidRDefault="00D53D8E" w:rsidP="00D53D8E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D53D8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قاصد خوشخبرعطر  هوا ولایت دردیکشان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3D8E" w:rsidRPr="006D7442" w:rsidRDefault="00D53D8E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3D8E" w:rsidRPr="006D7442" w:rsidRDefault="00D53D8E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پیشوای پیاله دردی  رند آزمای شیفتگان</w:t>
            </w:r>
          </w:p>
        </w:tc>
      </w:tr>
      <w:tr w:rsidR="00D53D8E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D53D8E" w:rsidRPr="001C59B5" w:rsidRDefault="00D53D8E" w:rsidP="00D53D8E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 فردوسی معرفت ملائک گلعذاران</w:t>
            </w:r>
          </w:p>
        </w:tc>
        <w:tc>
          <w:tcPr>
            <w:tcW w:w="1343" w:type="dxa"/>
            <w:shd w:val="clear" w:color="auto" w:fill="auto"/>
          </w:tcPr>
          <w:p w:rsidR="00D53D8E" w:rsidRPr="006D7442" w:rsidRDefault="00D53D8E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53D8E" w:rsidRPr="006D7442" w:rsidRDefault="00397761" w:rsidP="00D53D8E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پیدایش پرستش ازلی عشق  ابد</w:t>
            </w:r>
            <w:r w:rsidR="00D53D8E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معرفت</w:t>
            </w:r>
          </w:p>
        </w:tc>
      </w:tr>
      <w:tr w:rsidR="00D53D8E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53D8E" w:rsidRPr="006D7442" w:rsidRDefault="00397761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دردی قصار سنای دل</w:t>
            </w:r>
            <w:r w:rsidR="00D53D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مجنون بصیران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3D8E" w:rsidRPr="006D7442" w:rsidRDefault="00D53D8E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3D8E" w:rsidRPr="006D7442" w:rsidRDefault="00397761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حکمت حکما و نیایش </w:t>
            </w:r>
            <w:r w:rsidR="00D53D8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عشق ملکوتی سخنور</w:t>
            </w:r>
          </w:p>
        </w:tc>
      </w:tr>
      <w:tr w:rsidR="00D53D8E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D53D8E" w:rsidRPr="006D7442" w:rsidRDefault="00397761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تذکره سجایا </w:t>
            </w:r>
            <w:r w:rsidR="00D53D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صفات اعلی علی شوریدگان</w:t>
            </w:r>
          </w:p>
        </w:tc>
        <w:tc>
          <w:tcPr>
            <w:tcW w:w="1343" w:type="dxa"/>
            <w:shd w:val="clear" w:color="auto" w:fill="auto"/>
          </w:tcPr>
          <w:p w:rsidR="00D53D8E" w:rsidRPr="006D7442" w:rsidRDefault="00D53D8E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53D8E" w:rsidRPr="005E20F2" w:rsidRDefault="00D53D8E" w:rsidP="00397761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سلوک مهرورزی عالم معنای </w:t>
            </w:r>
            <w:r w:rsidR="0039776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سیمرغ</w:t>
            </w:r>
          </w:p>
        </w:tc>
      </w:tr>
      <w:tr w:rsidR="00D53D8E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53D8E" w:rsidRPr="006D7442" w:rsidRDefault="00D53D8E" w:rsidP="008A534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گهر شیوا</w:t>
            </w:r>
            <w:r w:rsidR="008A534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یی و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رسای دردی</w:t>
            </w:r>
            <w:r w:rsidR="0039776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کش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ساغر </w:t>
            </w:r>
            <w:r w:rsidR="008A534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سکران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3D8E" w:rsidRPr="006D7442" w:rsidRDefault="00D53D8E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3D8E" w:rsidRPr="006D7442" w:rsidRDefault="00397761" w:rsidP="00397761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طریقت مستی کیاست </w:t>
            </w:r>
            <w:r w:rsidR="00D53D8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ریاضت رند </w:t>
            </w:r>
          </w:p>
        </w:tc>
      </w:tr>
      <w:tr w:rsidR="00D53D8E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D53D8E" w:rsidRPr="006D7442" w:rsidRDefault="00D53D8E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مدینه فاضله علم </w:t>
            </w:r>
            <w:r w:rsidR="0039776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جام جم می عارفان</w:t>
            </w:r>
          </w:p>
        </w:tc>
        <w:tc>
          <w:tcPr>
            <w:tcW w:w="1343" w:type="dxa"/>
            <w:shd w:val="clear" w:color="auto" w:fill="auto"/>
          </w:tcPr>
          <w:p w:rsidR="00D53D8E" w:rsidRPr="006D7442" w:rsidRDefault="00D53D8E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53D8E" w:rsidRPr="006D7442" w:rsidRDefault="00397761" w:rsidP="00397761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تکوین  تکامل </w:t>
            </w:r>
            <w:r w:rsidR="00D53D8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دلکش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ی مرغان مست </w:t>
            </w:r>
          </w:p>
        </w:tc>
      </w:tr>
      <w:tr w:rsidR="00D53D8E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53D8E" w:rsidRPr="006D7442" w:rsidRDefault="008A5346" w:rsidP="008A534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اعجاز بلاغت و سلوک ثنا عشق</w:t>
            </w:r>
            <w:r w:rsidR="00D53D8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رندان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3D8E" w:rsidRPr="006D7442" w:rsidRDefault="00D53D8E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3D8E" w:rsidRPr="006D7442" w:rsidRDefault="00D53D8E" w:rsidP="00397761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رساله </w:t>
            </w:r>
            <w:r w:rsidR="0039776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رسل مولود کعبه شهید محراب</w:t>
            </w:r>
          </w:p>
        </w:tc>
      </w:tr>
      <w:tr w:rsidR="008A5346" w:rsidRPr="006D7442" w:rsidTr="00991D1A">
        <w:tc>
          <w:tcPr>
            <w:cnfStyle w:val="001000000000"/>
            <w:tcW w:w="4078" w:type="dxa"/>
            <w:shd w:val="clear" w:color="auto" w:fill="auto"/>
          </w:tcPr>
          <w:p w:rsidR="008A5346" w:rsidRPr="006D7442" w:rsidRDefault="008A5346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8A5346" w:rsidRDefault="008A5346" w:rsidP="008A5346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حقیقت کمال ابدی بدیع  و حسابی</w:t>
            </w:r>
          </w:p>
        </w:tc>
        <w:tc>
          <w:tcPr>
            <w:tcW w:w="3330" w:type="dxa"/>
            <w:shd w:val="clear" w:color="auto" w:fill="auto"/>
          </w:tcPr>
          <w:p w:rsidR="008A5346" w:rsidRPr="006D7442" w:rsidRDefault="008A5346" w:rsidP="00991D1A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8A5346" w:rsidRPr="006D7442" w:rsidTr="00991D1A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A5346" w:rsidRPr="006D7442" w:rsidRDefault="008A5346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A5346" w:rsidRPr="008A5346" w:rsidRDefault="008A5346" w:rsidP="008A5346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8A534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رضا عارف  ومسلک ناکجا آباد مستان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A5346" w:rsidRPr="006D7442" w:rsidRDefault="008A5346" w:rsidP="00991D1A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0D4CE4" w:rsidRDefault="000D4CE4" w:rsidP="000D4CE4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991D1A" w:rsidRPr="006D7442" w:rsidTr="00991D1A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991D1A" w:rsidRPr="006D7442" w:rsidRDefault="00991D1A" w:rsidP="00991D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991D1A" w:rsidRPr="000037AF" w:rsidRDefault="00377BC8" w:rsidP="00991D1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دانش آموز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991D1A" w:rsidRPr="006D7442" w:rsidRDefault="00991D1A" w:rsidP="00991D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5C7E16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C7E16" w:rsidRPr="005C7E16" w:rsidRDefault="005C7E16" w:rsidP="005C7E16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5C7E16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گداز فراق  ناله  دل</w:t>
            </w:r>
            <w:r w:rsidR="005474F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قله ی</w:t>
            </w:r>
            <w:r w:rsidRPr="005C7E16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آتشفشان فوران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C7E16" w:rsidRPr="006D7442" w:rsidRDefault="005C7E16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C7E16" w:rsidRPr="006D7442" w:rsidRDefault="005C7E16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شکوه شور </w:t>
            </w:r>
            <w:r w:rsidR="00DC10B9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درد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DC10B9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و 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مستی وجود با صلابت عاشقان</w:t>
            </w:r>
          </w:p>
        </w:tc>
      </w:tr>
      <w:tr w:rsidR="00293D84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293D84" w:rsidRPr="001C59B5" w:rsidRDefault="00E1440D" w:rsidP="00991D1A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آواز مرغ عشق </w:t>
            </w:r>
            <w:r w:rsidR="005474F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مینا ی</w:t>
            </w:r>
            <w:r w:rsidR="00293D8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سیمر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غ مینو</w:t>
            </w:r>
            <w:r w:rsidR="00293D84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نوبهاران</w:t>
            </w:r>
          </w:p>
        </w:tc>
        <w:tc>
          <w:tcPr>
            <w:tcW w:w="1343" w:type="dxa"/>
            <w:shd w:val="clear" w:color="auto" w:fill="auto"/>
          </w:tcPr>
          <w:p w:rsidR="00293D84" w:rsidRPr="006D7442" w:rsidRDefault="00293D84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293D84" w:rsidRPr="006D7442" w:rsidRDefault="00293D84" w:rsidP="005C7E16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حضور شیدایی </w:t>
            </w:r>
            <w:r w:rsidR="005C7E16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شبزندهدار شب 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طریقت روز</w:t>
            </w:r>
          </w:p>
        </w:tc>
      </w:tr>
      <w:tr w:rsidR="00293D84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93D84" w:rsidRPr="006D7442" w:rsidRDefault="00E1440D" w:rsidP="00E1440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ظهور برنا</w:t>
            </w:r>
            <w:r w:rsidR="00DC10B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دانا</w:t>
            </w:r>
            <w:r w:rsidR="00293D8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ومی </w:t>
            </w:r>
            <w:r w:rsidR="00293D8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لایعقل در صحنه دیوانگان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93D84" w:rsidRPr="006D7442" w:rsidRDefault="00293D84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93D84" w:rsidRPr="006D7442" w:rsidRDefault="00293D84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تعلم علم و نزهتگه عالم</w:t>
            </w:r>
            <w:r w:rsidR="00E1440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بینش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خرابات میخانه</w:t>
            </w:r>
          </w:p>
        </w:tc>
      </w:tr>
      <w:tr w:rsidR="00293D84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293D84" w:rsidRPr="006D7442" w:rsidRDefault="00293D84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آبشار </w:t>
            </w:r>
            <w:r w:rsidR="00E1440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و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جویباران و دریاهای طوفانی عیاران</w:t>
            </w:r>
          </w:p>
        </w:tc>
        <w:tc>
          <w:tcPr>
            <w:tcW w:w="1343" w:type="dxa"/>
            <w:shd w:val="clear" w:color="auto" w:fill="auto"/>
          </w:tcPr>
          <w:p w:rsidR="00293D84" w:rsidRPr="006D7442" w:rsidRDefault="00293D84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293D84" w:rsidRPr="005E20F2" w:rsidRDefault="00E1440D" w:rsidP="00991D1A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سرو چمن </w:t>
            </w:r>
            <w:r w:rsidR="00293D84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بید مجنون و لاله واژگون فردوس</w:t>
            </w:r>
          </w:p>
        </w:tc>
      </w:tr>
      <w:tr w:rsidR="00293D84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93D84" w:rsidRPr="006D7442" w:rsidRDefault="00E1440D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فراست  پرواز پروانه </w:t>
            </w:r>
            <w:r w:rsidR="00293D8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گ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لستان </w:t>
            </w:r>
            <w:r w:rsidR="00293D8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سیمرغ گلعذار 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93D84" w:rsidRPr="006D7442" w:rsidRDefault="00293D84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93D84" w:rsidRPr="006D7442" w:rsidRDefault="00E1440D" w:rsidP="00E1440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سلوک و سیر </w:t>
            </w:r>
            <w:r w:rsidR="00293D84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طریقت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</w:t>
            </w:r>
            <w:r w:rsidR="00293D84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مستی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 و </w:t>
            </w:r>
            <w:r w:rsidR="00293D84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عالم دیوا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نگی</w:t>
            </w:r>
          </w:p>
        </w:tc>
      </w:tr>
      <w:tr w:rsidR="00293D84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293D84" w:rsidRPr="006D7442" w:rsidRDefault="003A3A5A" w:rsidP="003A3A5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پویش پویا</w:t>
            </w:r>
            <w:r w:rsidR="00DC10B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و</w:t>
            </w:r>
            <w:r w:rsidR="00293D8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همبستگی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و ملک عاشقی </w:t>
            </w:r>
            <w:r w:rsidR="00293D8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رعنایان</w:t>
            </w:r>
          </w:p>
        </w:tc>
        <w:tc>
          <w:tcPr>
            <w:tcW w:w="1343" w:type="dxa"/>
            <w:shd w:val="clear" w:color="auto" w:fill="auto"/>
          </w:tcPr>
          <w:p w:rsidR="00293D84" w:rsidRPr="006D7442" w:rsidRDefault="00293D84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293D84" w:rsidRPr="006D7442" w:rsidRDefault="00293D84" w:rsidP="003A3A5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ید </w:t>
            </w:r>
            <w:r w:rsidR="00E1440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لبیک ساقی عذار گل</w:t>
            </w:r>
            <w:r w:rsidR="003A3A5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عالم مست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شید</w:t>
            </w:r>
            <w:r w:rsidR="003A3A5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</w:t>
            </w:r>
          </w:p>
        </w:tc>
      </w:tr>
      <w:tr w:rsidR="00293D84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93D84" w:rsidRPr="00293D84" w:rsidRDefault="003A3A5A" w:rsidP="00C026F9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ناله </w:t>
            </w:r>
            <w:r w:rsidR="00C026F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عاشق</w:t>
            </w:r>
            <w:r w:rsidR="00293D84" w:rsidRPr="00293D8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بیستون </w:t>
            </w:r>
            <w:r w:rsidR="00C026F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شیرین </w:t>
            </w:r>
            <w:r w:rsidR="00DC10B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 w:rsidR="00C026F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293D84" w:rsidRPr="00293D84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فرهاد کوهساران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93D84" w:rsidRPr="006D7442" w:rsidRDefault="00293D84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93D84" w:rsidRPr="006D7442" w:rsidRDefault="00DC10B9" w:rsidP="00090C7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مجتهد </w:t>
            </w:r>
            <w:r w:rsidR="00090C70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می  و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باده فروش بصیرت </w:t>
            </w:r>
            <w:r w:rsidR="00293D84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عالم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293D84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معلم</w:t>
            </w:r>
          </w:p>
        </w:tc>
      </w:tr>
      <w:tr w:rsidR="00DC10B9" w:rsidRPr="006D7442" w:rsidTr="00991D1A">
        <w:tc>
          <w:tcPr>
            <w:cnfStyle w:val="001000000000"/>
            <w:tcW w:w="4078" w:type="dxa"/>
            <w:shd w:val="clear" w:color="auto" w:fill="auto"/>
          </w:tcPr>
          <w:p w:rsidR="00DC10B9" w:rsidRPr="006D7442" w:rsidRDefault="00DC10B9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DC10B9" w:rsidRPr="00DC10B9" w:rsidRDefault="00DC10B9" w:rsidP="00DC10B9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DC10B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جام باده  دانایی شیقتگان  و دردیکشی فرزانه</w:t>
            </w:r>
          </w:p>
        </w:tc>
        <w:tc>
          <w:tcPr>
            <w:tcW w:w="3330" w:type="dxa"/>
            <w:shd w:val="clear" w:color="auto" w:fill="auto"/>
          </w:tcPr>
          <w:p w:rsidR="00DC10B9" w:rsidRPr="006D7442" w:rsidRDefault="00DC10B9" w:rsidP="00991D1A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DC10B9" w:rsidRPr="006D7442" w:rsidTr="00991D1A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C10B9" w:rsidRPr="006D7442" w:rsidRDefault="00DC10B9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C10B9" w:rsidRPr="00DC10B9" w:rsidRDefault="00DC10B9" w:rsidP="00DC10B9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DC10B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رضا میخواران میخانه و صلاح کار مصلحان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10B9" w:rsidRPr="006D7442" w:rsidRDefault="00DC10B9" w:rsidP="00991D1A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991D1A" w:rsidRPr="006D7442" w:rsidTr="00991D1A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991D1A" w:rsidRPr="006D7442" w:rsidRDefault="00991D1A" w:rsidP="00991D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991D1A" w:rsidRPr="000037AF" w:rsidRDefault="00991D1A" w:rsidP="00991D1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مستضعفان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991D1A" w:rsidRPr="006D7442" w:rsidRDefault="00991D1A" w:rsidP="00991D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180A56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80A56" w:rsidRPr="00180A56" w:rsidRDefault="00180A56" w:rsidP="00180A56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180A56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امارت میخانه عارف  حکومت محرومان سودایی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80A56" w:rsidRPr="006D7442" w:rsidRDefault="00180A56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80A56" w:rsidRPr="006D7442" w:rsidRDefault="00180A56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نگین حصیر امیری شهنشاه علی(ع)  و ولی والایی</w:t>
            </w:r>
          </w:p>
        </w:tc>
      </w:tr>
      <w:tr w:rsidR="00180A56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180A56" w:rsidRPr="001C59B5" w:rsidRDefault="00180A56" w:rsidP="00991D1A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دولت درویشان  یوسف کنعان وتاج  فرمانروایی</w:t>
            </w:r>
          </w:p>
        </w:tc>
        <w:tc>
          <w:tcPr>
            <w:tcW w:w="1343" w:type="dxa"/>
            <w:shd w:val="clear" w:color="auto" w:fill="auto"/>
          </w:tcPr>
          <w:p w:rsidR="00180A56" w:rsidRPr="006D7442" w:rsidRDefault="00180A56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80A56" w:rsidRPr="006D7442" w:rsidRDefault="00180A56" w:rsidP="00180A56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نور انور منور زجاجه ستاره کهکشان  ساغر گلباران</w:t>
            </w:r>
          </w:p>
        </w:tc>
      </w:tr>
      <w:tr w:rsidR="00180A56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80A56" w:rsidRPr="006D7442" w:rsidRDefault="005A3681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احقا حق عدل موعود آخرالزمان</w:t>
            </w:r>
            <w:r w:rsidR="00180A5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عاشق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ان</w:t>
            </w:r>
            <w:r w:rsidR="00180A5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شیدایی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80A56" w:rsidRPr="006D7442" w:rsidRDefault="00180A56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80A56" w:rsidRPr="006D7442" w:rsidRDefault="00180A56" w:rsidP="005A3681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عدالت شراب ساقی میگده </w:t>
            </w:r>
            <w:r w:rsidR="005A368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عالم امکان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ابدی</w:t>
            </w:r>
          </w:p>
        </w:tc>
      </w:tr>
      <w:tr w:rsidR="00180A56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180A56" w:rsidRPr="006D7442" w:rsidRDefault="00180A56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ملک ملکوت ومی قلندر شبزنده دار و فقرو فنایی</w:t>
            </w:r>
          </w:p>
        </w:tc>
        <w:tc>
          <w:tcPr>
            <w:tcW w:w="1343" w:type="dxa"/>
            <w:shd w:val="clear" w:color="auto" w:fill="auto"/>
          </w:tcPr>
          <w:p w:rsidR="00180A56" w:rsidRPr="006D7442" w:rsidRDefault="00180A56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80A56" w:rsidRPr="005E20F2" w:rsidRDefault="00180A56" w:rsidP="005A3681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ا</w:t>
            </w:r>
            <w:r w:rsidR="005A368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نتهای تام حسن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نعمت شراب </w:t>
            </w:r>
            <w:r w:rsidR="005A368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آخر ال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زمان</w:t>
            </w:r>
          </w:p>
        </w:tc>
      </w:tr>
      <w:tr w:rsidR="00180A56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80A56" w:rsidRPr="006D7442" w:rsidRDefault="00180A56" w:rsidP="00991D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پوستین انگور و دردی</w:t>
            </w:r>
            <w:r w:rsidR="005A36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کشان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معرفت</w:t>
            </w:r>
            <w:r w:rsidR="005A36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عالم معنایی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80A56" w:rsidRPr="006D7442" w:rsidRDefault="00180A56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80A56" w:rsidRPr="006D7442" w:rsidRDefault="00180A56" w:rsidP="00991D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زاهد و تظاهر</w:t>
            </w:r>
            <w:r w:rsidR="005A368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ظواهر و عاشق وسلوک و مستی</w:t>
            </w:r>
            <w:r w:rsidR="005A368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میکده</w:t>
            </w:r>
          </w:p>
        </w:tc>
      </w:tr>
      <w:tr w:rsidR="00180A56" w:rsidRPr="006D7442" w:rsidTr="00991D1A">
        <w:tc>
          <w:tcPr>
            <w:cnfStyle w:val="001000000000"/>
            <w:tcW w:w="5158" w:type="dxa"/>
            <w:gridSpan w:val="2"/>
            <w:shd w:val="clear" w:color="auto" w:fill="auto"/>
          </w:tcPr>
          <w:p w:rsidR="00180A56" w:rsidRPr="006D7442" w:rsidRDefault="001E5F16" w:rsidP="001E5F1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مهمان </w:t>
            </w:r>
            <w:r w:rsidR="005A36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کبریا</w:t>
            </w:r>
            <w:r w:rsidR="00180A5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خلوص عالم قدس </w:t>
            </w:r>
            <w:r w:rsidR="005A36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روزه</w:t>
            </w:r>
            <w:r w:rsidR="005A36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180A5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خوش لقایی</w:t>
            </w:r>
          </w:p>
        </w:tc>
        <w:tc>
          <w:tcPr>
            <w:tcW w:w="1343" w:type="dxa"/>
            <w:shd w:val="clear" w:color="auto" w:fill="auto"/>
          </w:tcPr>
          <w:p w:rsidR="00180A56" w:rsidRPr="006D7442" w:rsidRDefault="00180A56" w:rsidP="00991D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80A56" w:rsidRPr="006D7442" w:rsidRDefault="005A3681" w:rsidP="005A3681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اقنا </w:t>
            </w:r>
            <w:r w:rsidR="00180A5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ریاضت رهرو عارف وادی عشاق ربنا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یی</w:t>
            </w:r>
          </w:p>
        </w:tc>
      </w:tr>
      <w:tr w:rsidR="00180A56" w:rsidRPr="006D7442" w:rsidTr="00991D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80A56" w:rsidRPr="006D7442" w:rsidRDefault="001E5F16" w:rsidP="001E5F1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رجحان مستی </w:t>
            </w:r>
            <w:r w:rsidR="00180A5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عارفانه بر غم گذران</w:t>
            </w:r>
            <w:r w:rsidR="00180A5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جویباران دنیایی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80A56" w:rsidRPr="006D7442" w:rsidRDefault="00180A56" w:rsidP="00991D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80A56" w:rsidRPr="006D7442" w:rsidRDefault="00180A56" w:rsidP="001E5F16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بزم </w:t>
            </w:r>
            <w:r w:rsidR="001E5F1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صراحی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می و صراح و پایکوبی سپند افشان </w:t>
            </w:r>
          </w:p>
        </w:tc>
      </w:tr>
      <w:tr w:rsidR="001E5F16" w:rsidRPr="006D7442" w:rsidTr="00991D1A">
        <w:tc>
          <w:tcPr>
            <w:cnfStyle w:val="001000000000"/>
            <w:tcW w:w="4078" w:type="dxa"/>
            <w:shd w:val="clear" w:color="auto" w:fill="auto"/>
          </w:tcPr>
          <w:p w:rsidR="001E5F16" w:rsidRPr="006D7442" w:rsidRDefault="001E5F16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1E5F16" w:rsidRDefault="001E5F16" w:rsidP="001E5F16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سرور و رضای کیهان محافل شعف مولود منجی</w:t>
            </w:r>
          </w:p>
        </w:tc>
        <w:tc>
          <w:tcPr>
            <w:tcW w:w="3330" w:type="dxa"/>
            <w:shd w:val="clear" w:color="auto" w:fill="auto"/>
          </w:tcPr>
          <w:p w:rsidR="001E5F16" w:rsidRPr="006D7442" w:rsidRDefault="001E5F16" w:rsidP="00991D1A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1E5F16" w:rsidRPr="006D7442" w:rsidTr="00991D1A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E5F16" w:rsidRPr="006D7442" w:rsidRDefault="001E5F16" w:rsidP="00991D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E5F16" w:rsidRPr="001E5F16" w:rsidRDefault="001E5F16" w:rsidP="001E5F16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1E5F16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شور عشقبازی و شراب میخواره خادم عالم بالایی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E5F16" w:rsidRPr="006D7442" w:rsidRDefault="001E5F16" w:rsidP="00991D1A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991D1A" w:rsidRDefault="00991D1A" w:rsidP="00991D1A">
      <w:pPr>
        <w:tabs>
          <w:tab w:val="left" w:pos="1719"/>
        </w:tabs>
        <w:bidi/>
        <w:rPr>
          <w:sz w:val="14"/>
          <w:szCs w:val="14"/>
          <w:rtl/>
        </w:rPr>
      </w:pPr>
    </w:p>
    <w:p w:rsidR="005E7DEF" w:rsidRDefault="005E7DEF" w:rsidP="00991D1A">
      <w:pPr>
        <w:tabs>
          <w:tab w:val="left" w:pos="1719"/>
        </w:tabs>
        <w:bidi/>
        <w:rPr>
          <w:sz w:val="14"/>
          <w:szCs w:val="14"/>
        </w:rPr>
      </w:pPr>
    </w:p>
    <w:p w:rsidR="005E7DEF" w:rsidRDefault="005E7DEF" w:rsidP="005E7DEF">
      <w:pPr>
        <w:bidi/>
        <w:rPr>
          <w:sz w:val="14"/>
          <w:szCs w:val="14"/>
        </w:rPr>
      </w:pPr>
    </w:p>
    <w:p w:rsidR="00991D1A" w:rsidRDefault="00991D1A" w:rsidP="005E7DEF">
      <w:pPr>
        <w:bidi/>
        <w:rPr>
          <w:sz w:val="14"/>
          <w:szCs w:val="14"/>
          <w:rtl/>
        </w:rPr>
      </w:pPr>
    </w:p>
    <w:p w:rsidR="005E7DEF" w:rsidRDefault="005E7DEF" w:rsidP="005E7DEF">
      <w:pPr>
        <w:bidi/>
        <w:rPr>
          <w:sz w:val="14"/>
          <w:szCs w:val="14"/>
          <w:rtl/>
        </w:rPr>
      </w:pPr>
    </w:p>
    <w:p w:rsidR="005E7DEF" w:rsidRDefault="005E7DEF" w:rsidP="005E7DEF">
      <w:pPr>
        <w:bidi/>
        <w:rPr>
          <w:sz w:val="14"/>
          <w:szCs w:val="14"/>
          <w:rtl/>
        </w:rPr>
      </w:pPr>
    </w:p>
    <w:p w:rsidR="005E7DEF" w:rsidRDefault="005E7DEF" w:rsidP="005E7DEF">
      <w:pPr>
        <w:bidi/>
        <w:rPr>
          <w:sz w:val="14"/>
          <w:szCs w:val="14"/>
          <w:rtl/>
        </w:rPr>
      </w:pPr>
    </w:p>
    <w:p w:rsidR="005E7DEF" w:rsidRDefault="005E7DEF" w:rsidP="005E7DEF">
      <w:pPr>
        <w:bidi/>
        <w:rPr>
          <w:sz w:val="14"/>
          <w:szCs w:val="14"/>
          <w:rtl/>
        </w:rPr>
      </w:pPr>
    </w:p>
    <w:p w:rsidR="005E7DEF" w:rsidRDefault="005E7DEF" w:rsidP="005E7DEF">
      <w:pPr>
        <w:bidi/>
        <w:rPr>
          <w:sz w:val="14"/>
          <w:szCs w:val="14"/>
          <w:rtl/>
        </w:rPr>
      </w:pPr>
    </w:p>
    <w:p w:rsidR="005E7DEF" w:rsidRDefault="005E7DEF" w:rsidP="005E7DEF">
      <w:pPr>
        <w:bidi/>
        <w:rPr>
          <w:sz w:val="14"/>
          <w:szCs w:val="14"/>
          <w:rtl/>
        </w:rPr>
      </w:pPr>
    </w:p>
    <w:p w:rsidR="005E7DEF" w:rsidRDefault="005E7DEF" w:rsidP="005E7DEF">
      <w:pPr>
        <w:bidi/>
        <w:rPr>
          <w:sz w:val="14"/>
          <w:szCs w:val="14"/>
          <w:rtl/>
        </w:rPr>
      </w:pPr>
    </w:p>
    <w:p w:rsidR="005E7DEF" w:rsidRDefault="005E7DEF" w:rsidP="005E7DEF">
      <w:pPr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5E7DEF" w:rsidRPr="006D7442" w:rsidTr="005E7DEF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5E7DEF" w:rsidRPr="006D7442" w:rsidRDefault="005E7DEF" w:rsidP="005E7DEF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5E7DEF" w:rsidRPr="000037AF" w:rsidRDefault="005E7DEF" w:rsidP="005E7DEF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صنایع دستی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5E7DEF" w:rsidRPr="006D7442" w:rsidRDefault="005E7DEF" w:rsidP="005E7DEF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5E7DEF" w:rsidRPr="006D7442" w:rsidTr="005E7DE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E7DEF" w:rsidRPr="00180A56" w:rsidRDefault="005E7DEF" w:rsidP="005E7DEF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پختن اکسیر شراب مستی و عطر عرق معشوقین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E7DEF" w:rsidRPr="006D7442" w:rsidRDefault="005E7DEF" w:rsidP="005E7DE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E7DEF" w:rsidRPr="006D7442" w:rsidRDefault="00DC3A6B" w:rsidP="00DC3A6B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اسرار زلف شب دام جعد کمند </w:t>
            </w:r>
            <w:r w:rsidR="005E7DEF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نگار سحرگاهین</w:t>
            </w:r>
          </w:p>
        </w:tc>
      </w:tr>
      <w:tr w:rsidR="00DC3A6B" w:rsidRPr="006D7442" w:rsidTr="005E7DEF">
        <w:tc>
          <w:tcPr>
            <w:cnfStyle w:val="001000000000"/>
            <w:tcW w:w="5158" w:type="dxa"/>
            <w:gridSpan w:val="2"/>
            <w:shd w:val="clear" w:color="auto" w:fill="auto"/>
          </w:tcPr>
          <w:p w:rsidR="00DC3A6B" w:rsidRPr="001C59B5" w:rsidRDefault="00DC3A6B" w:rsidP="005E7DEF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رنگین کمان آبشار کوهسار لاله زار شقایق مهین</w:t>
            </w:r>
          </w:p>
        </w:tc>
        <w:tc>
          <w:tcPr>
            <w:tcW w:w="1343" w:type="dxa"/>
            <w:shd w:val="clear" w:color="auto" w:fill="auto"/>
          </w:tcPr>
          <w:p w:rsidR="00DC3A6B" w:rsidRPr="006D7442" w:rsidRDefault="00DC3A6B" w:rsidP="005E7DE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C3A6B" w:rsidRPr="006D7442" w:rsidRDefault="00DC3A6B" w:rsidP="005E7DEF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گلس</w:t>
            </w:r>
            <w:r w:rsidR="00991B55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تان گلهای طاووسی و پرنده بهشتی 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همیشه بهار</w:t>
            </w:r>
          </w:p>
        </w:tc>
      </w:tr>
      <w:tr w:rsidR="00DC3A6B" w:rsidRPr="006D7442" w:rsidTr="005E7DE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C3A6B" w:rsidRPr="006D7442" w:rsidRDefault="00DC3A6B" w:rsidP="005E7DE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شعبده کیمیایی طره </w:t>
            </w:r>
            <w:r w:rsidR="00991B5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عشق  ومی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کمند نقش</w:t>
            </w:r>
            <w:r w:rsidR="00991B5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نگارین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C3A6B" w:rsidRPr="006D7442" w:rsidRDefault="00DC3A6B" w:rsidP="005E7DE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3A6B" w:rsidRPr="006D7442" w:rsidRDefault="00991B55" w:rsidP="005E7DE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دیوانگی </w:t>
            </w:r>
            <w:r w:rsidR="00DC3A6B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جنون و مستی  وجمعیت زلف پریشان</w:t>
            </w:r>
          </w:p>
        </w:tc>
      </w:tr>
      <w:tr w:rsidR="00DC3A6B" w:rsidRPr="006D7442" w:rsidTr="005E7DEF">
        <w:tc>
          <w:tcPr>
            <w:cnfStyle w:val="001000000000"/>
            <w:tcW w:w="5158" w:type="dxa"/>
            <w:gridSpan w:val="2"/>
            <w:shd w:val="clear" w:color="auto" w:fill="auto"/>
          </w:tcPr>
          <w:p w:rsidR="00DC3A6B" w:rsidRPr="006D7442" w:rsidRDefault="00991B55" w:rsidP="005E7DE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لانه کبک وعشقبازی آهو</w:t>
            </w:r>
            <w:r w:rsidR="00DC3A6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دمن فردوس برین</w:t>
            </w:r>
          </w:p>
        </w:tc>
        <w:tc>
          <w:tcPr>
            <w:tcW w:w="1343" w:type="dxa"/>
            <w:shd w:val="clear" w:color="auto" w:fill="auto"/>
          </w:tcPr>
          <w:p w:rsidR="00DC3A6B" w:rsidRPr="006D7442" w:rsidRDefault="00DC3A6B" w:rsidP="005E7DE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C3A6B" w:rsidRPr="005E20F2" w:rsidRDefault="00DC3A6B" w:rsidP="005E7DEF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پیله ابریشم پر</w:t>
            </w:r>
            <w:r w:rsidR="00991B55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واز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پروانه ها و ناز ماهی های بوستان</w:t>
            </w:r>
          </w:p>
        </w:tc>
      </w:tr>
      <w:tr w:rsidR="00DC3A6B" w:rsidRPr="006D7442" w:rsidTr="005E7DE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C3A6B" w:rsidRPr="006D7442" w:rsidRDefault="00DC3A6B" w:rsidP="005E7DE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نظاره گر حیران شکوه تردستی و سحر ساحرین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C3A6B" w:rsidRPr="006D7442" w:rsidRDefault="00DC3A6B" w:rsidP="005E7DE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3A6B" w:rsidRPr="006D7442" w:rsidRDefault="00DC3A6B" w:rsidP="005E7DE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غافلگیری طرح بکر و مهارت </w:t>
            </w:r>
            <w:r w:rsidR="00991B55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مهر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بی نظیر ممتاز </w:t>
            </w:r>
          </w:p>
        </w:tc>
      </w:tr>
      <w:tr w:rsidR="00DC3A6B" w:rsidRPr="006D7442" w:rsidTr="005E7DEF">
        <w:tc>
          <w:tcPr>
            <w:cnfStyle w:val="001000000000"/>
            <w:tcW w:w="5158" w:type="dxa"/>
            <w:gridSpan w:val="2"/>
            <w:shd w:val="clear" w:color="auto" w:fill="auto"/>
          </w:tcPr>
          <w:p w:rsidR="00DC3A6B" w:rsidRPr="006D7442" w:rsidRDefault="00DC3A6B" w:rsidP="00991B55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سیمرغ </w:t>
            </w:r>
            <w:r w:rsidR="00991B55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بستان و جادوعشق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مزن آذین رزین</w:t>
            </w:r>
          </w:p>
        </w:tc>
        <w:tc>
          <w:tcPr>
            <w:tcW w:w="1343" w:type="dxa"/>
            <w:shd w:val="clear" w:color="auto" w:fill="auto"/>
          </w:tcPr>
          <w:p w:rsidR="00DC3A6B" w:rsidRPr="006D7442" w:rsidRDefault="00DC3A6B" w:rsidP="005E7DE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C3A6B" w:rsidRPr="006D7442" w:rsidRDefault="00DC3A6B" w:rsidP="00991B55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قصر مینویی مینیاتور و آسمان و برکه مرغابیهای مینا</w:t>
            </w:r>
          </w:p>
        </w:tc>
      </w:tr>
      <w:tr w:rsidR="00DC3A6B" w:rsidRPr="006D7442" w:rsidTr="005E7DE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C3A6B" w:rsidRPr="006D7442" w:rsidRDefault="00991B55" w:rsidP="005E7DE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عشقبازی سرو گل گلستان خرام قو</w:t>
            </w:r>
            <w:r w:rsidR="00DC3A6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طراحین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C3A6B" w:rsidRPr="006D7442" w:rsidRDefault="00DC3A6B" w:rsidP="005E7DE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3A6B" w:rsidRPr="006D7442" w:rsidRDefault="00DC3A6B" w:rsidP="005E7DE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نقش عشوه  ی</w:t>
            </w:r>
            <w:r w:rsidR="00991B55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آهوان و بستان مرغابی تالاب</w:t>
            </w:r>
          </w:p>
        </w:tc>
      </w:tr>
      <w:tr w:rsidR="00687FA8" w:rsidRPr="006D7442" w:rsidTr="005E7DEF">
        <w:tc>
          <w:tcPr>
            <w:cnfStyle w:val="001000000000"/>
            <w:tcW w:w="4078" w:type="dxa"/>
            <w:shd w:val="clear" w:color="auto" w:fill="auto"/>
          </w:tcPr>
          <w:p w:rsidR="00687FA8" w:rsidRPr="006D7442" w:rsidRDefault="00687FA8" w:rsidP="005E7DEF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687FA8" w:rsidRDefault="00687FA8" w:rsidP="00687FA8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هنرور ماهر و و کیمیا نقاش و جادو صنع جهانیان</w:t>
            </w:r>
          </w:p>
        </w:tc>
        <w:tc>
          <w:tcPr>
            <w:tcW w:w="3330" w:type="dxa"/>
            <w:shd w:val="clear" w:color="auto" w:fill="auto"/>
          </w:tcPr>
          <w:p w:rsidR="00687FA8" w:rsidRPr="006D7442" w:rsidRDefault="00687FA8" w:rsidP="005E7DEF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687FA8" w:rsidRPr="006D7442" w:rsidTr="005E7DEF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87FA8" w:rsidRPr="006D7442" w:rsidRDefault="00687FA8" w:rsidP="005E7DEF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7FA8" w:rsidRPr="00687FA8" w:rsidRDefault="00687FA8" w:rsidP="00687FA8">
            <w:pPr>
              <w:tabs>
                <w:tab w:val="left" w:pos="8554"/>
              </w:tabs>
              <w:bidi/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 w:rsidRPr="00687FA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غافلگیر و رضافردوسی مظاهر عشق دلبرین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7FA8" w:rsidRPr="006D7442" w:rsidRDefault="00687FA8" w:rsidP="005E7DEF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5E7DEF" w:rsidRDefault="005E7DEF" w:rsidP="005E7DEF">
      <w:pPr>
        <w:bidi/>
        <w:rPr>
          <w:sz w:val="14"/>
          <w:szCs w:val="14"/>
          <w:rtl/>
        </w:rPr>
      </w:pPr>
    </w:p>
    <w:p w:rsidR="009416BE" w:rsidRDefault="009416BE" w:rsidP="005E7DEF">
      <w:pPr>
        <w:bidi/>
        <w:rPr>
          <w:sz w:val="14"/>
          <w:szCs w:val="14"/>
        </w:rPr>
      </w:pPr>
    </w:p>
    <w:p w:rsidR="009416BE" w:rsidRPr="009416BE" w:rsidRDefault="009416BE" w:rsidP="009416BE">
      <w:pPr>
        <w:bidi/>
        <w:rPr>
          <w:sz w:val="14"/>
          <w:szCs w:val="14"/>
        </w:rPr>
      </w:pPr>
    </w:p>
    <w:p w:rsidR="009416BE" w:rsidRPr="009416BE" w:rsidRDefault="009416BE" w:rsidP="009416BE">
      <w:pPr>
        <w:bidi/>
        <w:rPr>
          <w:sz w:val="14"/>
          <w:szCs w:val="14"/>
        </w:rPr>
      </w:pPr>
    </w:p>
    <w:p w:rsidR="009416BE" w:rsidRPr="009416BE" w:rsidRDefault="009416BE" w:rsidP="009416BE">
      <w:pPr>
        <w:bidi/>
        <w:rPr>
          <w:sz w:val="14"/>
          <w:szCs w:val="14"/>
        </w:rPr>
      </w:pPr>
    </w:p>
    <w:p w:rsidR="009416BE" w:rsidRPr="009416BE" w:rsidRDefault="009416BE" w:rsidP="009416BE">
      <w:pPr>
        <w:bidi/>
        <w:rPr>
          <w:sz w:val="14"/>
          <w:szCs w:val="14"/>
        </w:rPr>
      </w:pPr>
    </w:p>
    <w:p w:rsidR="009416BE" w:rsidRPr="009416BE" w:rsidRDefault="009416BE" w:rsidP="009416BE">
      <w:pPr>
        <w:bidi/>
        <w:rPr>
          <w:sz w:val="14"/>
          <w:szCs w:val="14"/>
        </w:rPr>
      </w:pPr>
    </w:p>
    <w:p w:rsidR="009416BE" w:rsidRDefault="009416BE" w:rsidP="009416BE">
      <w:pPr>
        <w:bidi/>
        <w:rPr>
          <w:sz w:val="14"/>
          <w:szCs w:val="14"/>
        </w:rPr>
      </w:pPr>
    </w:p>
    <w:p w:rsidR="005E7DEF" w:rsidRDefault="005E7DEF" w:rsidP="009416BE">
      <w:pPr>
        <w:bidi/>
        <w:ind w:firstLine="720"/>
        <w:rPr>
          <w:sz w:val="14"/>
          <w:szCs w:val="14"/>
          <w:rtl/>
        </w:rPr>
      </w:pPr>
    </w:p>
    <w:p w:rsidR="009416BE" w:rsidRDefault="009416BE" w:rsidP="009416BE">
      <w:pPr>
        <w:bidi/>
        <w:ind w:firstLine="720"/>
        <w:rPr>
          <w:sz w:val="14"/>
          <w:szCs w:val="14"/>
          <w:rtl/>
        </w:rPr>
      </w:pPr>
    </w:p>
    <w:p w:rsidR="009416BE" w:rsidRDefault="009416BE" w:rsidP="009416BE">
      <w:pPr>
        <w:bidi/>
        <w:ind w:firstLine="720"/>
        <w:rPr>
          <w:sz w:val="14"/>
          <w:szCs w:val="14"/>
          <w:rtl/>
        </w:rPr>
      </w:pPr>
    </w:p>
    <w:p w:rsidR="009416BE" w:rsidRDefault="009416BE" w:rsidP="009416BE">
      <w:pPr>
        <w:bidi/>
        <w:ind w:firstLine="720"/>
        <w:rPr>
          <w:sz w:val="14"/>
          <w:szCs w:val="14"/>
          <w:rtl/>
        </w:rPr>
      </w:pPr>
    </w:p>
    <w:p w:rsidR="009416BE" w:rsidRDefault="009416BE" w:rsidP="009416BE">
      <w:pPr>
        <w:bidi/>
        <w:ind w:firstLine="720"/>
        <w:rPr>
          <w:sz w:val="14"/>
          <w:szCs w:val="14"/>
          <w:rtl/>
        </w:rPr>
      </w:pPr>
    </w:p>
    <w:p w:rsidR="009416BE" w:rsidRDefault="009416BE" w:rsidP="009416BE">
      <w:pPr>
        <w:bidi/>
        <w:ind w:firstLine="720"/>
        <w:rPr>
          <w:sz w:val="14"/>
          <w:szCs w:val="14"/>
          <w:rtl/>
        </w:rPr>
      </w:pPr>
    </w:p>
    <w:p w:rsidR="009416BE" w:rsidRDefault="009416BE" w:rsidP="009416BE">
      <w:pPr>
        <w:bidi/>
        <w:ind w:firstLine="720"/>
        <w:rPr>
          <w:sz w:val="14"/>
          <w:szCs w:val="14"/>
          <w:rtl/>
        </w:rPr>
      </w:pPr>
    </w:p>
    <w:p w:rsidR="009416BE" w:rsidRDefault="009416BE" w:rsidP="009416BE">
      <w:pPr>
        <w:bidi/>
        <w:ind w:firstLine="720"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9416BE" w:rsidRPr="006D7442" w:rsidTr="009416BE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9416BE" w:rsidRPr="006D7442" w:rsidRDefault="009416BE" w:rsidP="009416BE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9416BE" w:rsidRPr="000037AF" w:rsidRDefault="009416BE" w:rsidP="009416BE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روز پست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9416BE" w:rsidRPr="006D7442" w:rsidRDefault="009416BE" w:rsidP="009416BE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F43EDE" w:rsidRPr="006D7442" w:rsidTr="009416BE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43EDE" w:rsidRPr="00F43EDE" w:rsidRDefault="00F43EDE" w:rsidP="007B0367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F43EDE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قاصدک خوش خبر آهو چابک </w:t>
            </w:r>
            <w:r w:rsidR="007B0367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بیقرار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43EDE" w:rsidRPr="006D7442" w:rsidRDefault="00F43EDE" w:rsidP="009416BE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43EDE" w:rsidRPr="006D7442" w:rsidRDefault="00F43EDE" w:rsidP="00F43EDE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مژده رسان باد  صبای  وصال   مه یار</w:t>
            </w:r>
          </w:p>
        </w:tc>
      </w:tr>
      <w:tr w:rsidR="00937612" w:rsidRPr="006D7442" w:rsidTr="009416BE">
        <w:tc>
          <w:tcPr>
            <w:cnfStyle w:val="001000000000"/>
            <w:tcW w:w="5158" w:type="dxa"/>
            <w:gridSpan w:val="2"/>
            <w:shd w:val="clear" w:color="auto" w:fill="auto"/>
          </w:tcPr>
          <w:p w:rsidR="00937612" w:rsidRPr="001C59B5" w:rsidRDefault="00937612" w:rsidP="009416BE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مژده ی پیک  و شادی بی کران نگار</w:t>
            </w:r>
          </w:p>
        </w:tc>
        <w:tc>
          <w:tcPr>
            <w:tcW w:w="1343" w:type="dxa"/>
            <w:shd w:val="clear" w:color="auto" w:fill="auto"/>
          </w:tcPr>
          <w:p w:rsidR="00937612" w:rsidRPr="006D7442" w:rsidRDefault="00937612" w:rsidP="009416BE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937612" w:rsidRPr="006D7442" w:rsidRDefault="00F43EDE" w:rsidP="00F43EDE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وعید عید و  </w:t>
            </w:r>
            <w:r w:rsidR="00937612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قدح مه 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937612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شراب سکر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ان</w:t>
            </w:r>
          </w:p>
        </w:tc>
      </w:tr>
      <w:tr w:rsidR="00937612" w:rsidRPr="006D7442" w:rsidTr="009416BE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37612" w:rsidRPr="006D7442" w:rsidRDefault="00937612" w:rsidP="009416B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هوای نسیم دل انگیز و شبنم کوی یار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37612" w:rsidRPr="006D7442" w:rsidRDefault="00937612" w:rsidP="009416BE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37612" w:rsidRPr="006D7442" w:rsidRDefault="00F43EDE" w:rsidP="00F43EDE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عشقبازی پروانگان پرندگان </w:t>
            </w:r>
            <w:r w:rsidR="0093761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گلستان</w:t>
            </w:r>
          </w:p>
        </w:tc>
      </w:tr>
      <w:tr w:rsidR="00937612" w:rsidRPr="006D7442" w:rsidTr="009416BE">
        <w:tc>
          <w:tcPr>
            <w:cnfStyle w:val="001000000000"/>
            <w:tcW w:w="5158" w:type="dxa"/>
            <w:gridSpan w:val="2"/>
            <w:shd w:val="clear" w:color="auto" w:fill="auto"/>
          </w:tcPr>
          <w:p w:rsidR="00937612" w:rsidRPr="006D7442" w:rsidRDefault="00F43EDE" w:rsidP="009416B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خجستگی </w:t>
            </w:r>
            <w:r w:rsidR="0093761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خوش یمنی وصال دلبر و دلدار</w:t>
            </w:r>
          </w:p>
        </w:tc>
        <w:tc>
          <w:tcPr>
            <w:tcW w:w="1343" w:type="dxa"/>
            <w:shd w:val="clear" w:color="auto" w:fill="auto"/>
          </w:tcPr>
          <w:p w:rsidR="00937612" w:rsidRPr="006D7442" w:rsidRDefault="00937612" w:rsidP="009416BE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937612" w:rsidRPr="005E20F2" w:rsidRDefault="00F43EDE" w:rsidP="00F43EDE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آواز </w:t>
            </w:r>
            <w:r w:rsidR="007B036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پیوند فرخنده </w:t>
            </w:r>
            <w:r w:rsidR="0093761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عاشق و معشوق</w:t>
            </w:r>
          </w:p>
        </w:tc>
      </w:tr>
      <w:tr w:rsidR="00937612" w:rsidRPr="006D7442" w:rsidTr="009416BE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37612" w:rsidRPr="006D7442" w:rsidRDefault="00F43EDE" w:rsidP="009416B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</w:t>
            </w:r>
            <w:r w:rsidR="0093761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ر جنگل دشت رنگین گل </w:t>
            </w:r>
            <w:r w:rsidR="0093761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برگ بهار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37612" w:rsidRPr="006D7442" w:rsidRDefault="00937612" w:rsidP="009416BE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37612" w:rsidRPr="006D7442" w:rsidRDefault="00F43EDE" w:rsidP="009416BE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زلالی آبشار</w:t>
            </w:r>
            <w:r w:rsidR="007B036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ان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جویبار گوارا چشمه </w:t>
            </w:r>
            <w:r w:rsidR="0093761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پاک</w:t>
            </w:r>
          </w:p>
        </w:tc>
      </w:tr>
      <w:tr w:rsidR="00937612" w:rsidRPr="006D7442" w:rsidTr="009416BE">
        <w:tc>
          <w:tcPr>
            <w:cnfStyle w:val="001000000000"/>
            <w:tcW w:w="5158" w:type="dxa"/>
            <w:gridSpan w:val="2"/>
            <w:shd w:val="clear" w:color="auto" w:fill="auto"/>
          </w:tcPr>
          <w:p w:rsidR="00937612" w:rsidRPr="006D7442" w:rsidRDefault="007B0367" w:rsidP="009416B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سروش عالم معنا </w:t>
            </w:r>
            <w:r w:rsidR="0093761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احیای  گریه گلعذار</w:t>
            </w:r>
          </w:p>
        </w:tc>
        <w:tc>
          <w:tcPr>
            <w:tcW w:w="1343" w:type="dxa"/>
            <w:shd w:val="clear" w:color="auto" w:fill="auto"/>
          </w:tcPr>
          <w:p w:rsidR="00937612" w:rsidRPr="006D7442" w:rsidRDefault="00937612" w:rsidP="009416BE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937612" w:rsidRPr="006D7442" w:rsidRDefault="007B0367" w:rsidP="007B0367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مبارک خبر ساقی صراحی  وجام</w:t>
            </w:r>
            <w:r w:rsidR="0093761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می </w:t>
            </w:r>
          </w:p>
        </w:tc>
      </w:tr>
      <w:tr w:rsidR="00937612" w:rsidRPr="006D7442" w:rsidTr="009416BE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37612" w:rsidRPr="00937612" w:rsidRDefault="00937612" w:rsidP="007B0367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93761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بشارت منجی و مصلحان رسل </w:t>
            </w:r>
            <w:r w:rsidR="007B0367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عیار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37612" w:rsidRPr="006D7442" w:rsidRDefault="00937612" w:rsidP="009416BE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37612" w:rsidRPr="006D7442" w:rsidRDefault="00937612" w:rsidP="007B0367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پ</w:t>
            </w:r>
            <w:r w:rsidR="007B036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یغام غیبی  سماع مستی عالم بالا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7B036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دلبر</w:t>
            </w:r>
          </w:p>
        </w:tc>
      </w:tr>
      <w:tr w:rsidR="007B0367" w:rsidRPr="006D7442" w:rsidTr="009416BE">
        <w:tc>
          <w:tcPr>
            <w:cnfStyle w:val="001000000000"/>
            <w:tcW w:w="4078" w:type="dxa"/>
            <w:shd w:val="clear" w:color="auto" w:fill="auto"/>
          </w:tcPr>
          <w:p w:rsidR="007B0367" w:rsidRPr="006D7442" w:rsidRDefault="007B0367" w:rsidP="009416BE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7B0367" w:rsidRPr="006D7442" w:rsidRDefault="007B0367" w:rsidP="007B0367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همایون شکوه باشگون جشن رضایت</w:t>
            </w:r>
          </w:p>
        </w:tc>
        <w:tc>
          <w:tcPr>
            <w:tcW w:w="3330" w:type="dxa"/>
            <w:shd w:val="clear" w:color="auto" w:fill="auto"/>
          </w:tcPr>
          <w:p w:rsidR="007B0367" w:rsidRPr="006D7442" w:rsidRDefault="007B0367" w:rsidP="009416BE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7B0367" w:rsidRPr="006D7442" w:rsidTr="009416BE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B0367" w:rsidRPr="006D7442" w:rsidRDefault="007B0367" w:rsidP="009416BE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B0367" w:rsidRPr="007B0367" w:rsidRDefault="007B0367" w:rsidP="007B0367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7B036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نوید میمون  مبارکی عاشق  سودا  دیدار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B0367" w:rsidRPr="006D7442" w:rsidRDefault="007B0367" w:rsidP="009416BE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9416BE" w:rsidRDefault="009416BE" w:rsidP="009416BE">
      <w:pPr>
        <w:bidi/>
        <w:ind w:firstLine="720"/>
        <w:rPr>
          <w:sz w:val="14"/>
          <w:szCs w:val="14"/>
          <w:rtl/>
        </w:rPr>
      </w:pPr>
    </w:p>
    <w:p w:rsidR="001E2D0B" w:rsidRDefault="001E2D0B" w:rsidP="009416BE">
      <w:pPr>
        <w:bidi/>
        <w:ind w:firstLine="720"/>
        <w:rPr>
          <w:sz w:val="14"/>
          <w:szCs w:val="14"/>
        </w:rPr>
      </w:pPr>
    </w:p>
    <w:p w:rsidR="001E2D0B" w:rsidRPr="001E2D0B" w:rsidRDefault="001E2D0B" w:rsidP="001E2D0B">
      <w:pPr>
        <w:bidi/>
        <w:rPr>
          <w:sz w:val="14"/>
          <w:szCs w:val="14"/>
        </w:rPr>
      </w:pPr>
    </w:p>
    <w:p w:rsidR="001E2D0B" w:rsidRPr="001E2D0B" w:rsidRDefault="001E2D0B" w:rsidP="001E2D0B">
      <w:pPr>
        <w:bidi/>
        <w:rPr>
          <w:sz w:val="14"/>
          <w:szCs w:val="14"/>
        </w:rPr>
      </w:pPr>
    </w:p>
    <w:p w:rsidR="001E2D0B" w:rsidRDefault="001E2D0B" w:rsidP="001E2D0B">
      <w:pPr>
        <w:bidi/>
        <w:rPr>
          <w:sz w:val="14"/>
          <w:szCs w:val="14"/>
        </w:rPr>
      </w:pPr>
    </w:p>
    <w:p w:rsidR="009416BE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50061" w:rsidRDefault="00150061" w:rsidP="00150061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1E2D0B" w:rsidRPr="006D7442" w:rsidTr="001E2D0B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1E2D0B" w:rsidRPr="006D7442" w:rsidRDefault="001E2D0B" w:rsidP="001E2D0B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1E2D0B" w:rsidRPr="000037AF" w:rsidRDefault="001E2D0B" w:rsidP="001E2D0B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نیروی انتظامی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1E2D0B" w:rsidRPr="006D7442" w:rsidRDefault="001E2D0B" w:rsidP="001E2D0B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675882" w:rsidRPr="006D7442" w:rsidTr="001E2D0B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75882" w:rsidRPr="00675882" w:rsidRDefault="00675882" w:rsidP="00675882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67588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نظم وزین یگانهای مست شهیدان محرابی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75882" w:rsidRPr="006D7442" w:rsidRDefault="00675882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5882" w:rsidRPr="006D7442" w:rsidRDefault="00675882" w:rsidP="001E2D0B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شیوه ی با شکوه مستی عشق رژه رندان کربی</w:t>
            </w:r>
          </w:p>
        </w:tc>
      </w:tr>
      <w:tr w:rsidR="00675882" w:rsidRPr="006D7442" w:rsidTr="001E2D0B">
        <w:tc>
          <w:tcPr>
            <w:cnfStyle w:val="001000000000"/>
            <w:tcW w:w="5158" w:type="dxa"/>
            <w:gridSpan w:val="2"/>
            <w:shd w:val="clear" w:color="auto" w:fill="auto"/>
          </w:tcPr>
          <w:p w:rsidR="00675882" w:rsidRPr="001C59B5" w:rsidRDefault="00675882" w:rsidP="001E2D0B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پاسبانی میخانه و همای ملک  وملکوت مهتابی</w:t>
            </w:r>
          </w:p>
        </w:tc>
        <w:tc>
          <w:tcPr>
            <w:tcW w:w="1343" w:type="dxa"/>
            <w:shd w:val="clear" w:color="auto" w:fill="auto"/>
          </w:tcPr>
          <w:p w:rsidR="00675882" w:rsidRPr="006D7442" w:rsidRDefault="00675882" w:rsidP="001E2D0B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75882" w:rsidRPr="006D7442" w:rsidRDefault="00675882" w:rsidP="00675882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حفاظت دوری دلبر و سلامتان کنشت</w:t>
            </w:r>
          </w:p>
        </w:tc>
      </w:tr>
      <w:tr w:rsidR="00675882" w:rsidRPr="006D7442" w:rsidTr="001E2D0B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75882" w:rsidRPr="006D7442" w:rsidRDefault="00A81A79" w:rsidP="00A81A79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سودا یی امنیت </w:t>
            </w:r>
            <w:r w:rsidR="0067588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آرامش آسی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</w:t>
            </w:r>
            <w:r w:rsidR="0067588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 سر شرابی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75882" w:rsidRPr="006D7442" w:rsidRDefault="00675882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5882" w:rsidRPr="006D7442" w:rsidRDefault="00675882" w:rsidP="001E2D0B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مجریان همدلی و </w:t>
            </w:r>
            <w:r w:rsidR="00A81A7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مهر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رافت و متمدن میخانه</w:t>
            </w:r>
          </w:p>
        </w:tc>
      </w:tr>
      <w:tr w:rsidR="00675882" w:rsidRPr="006D7442" w:rsidTr="001E2D0B">
        <w:tc>
          <w:tcPr>
            <w:cnfStyle w:val="001000000000"/>
            <w:tcW w:w="5158" w:type="dxa"/>
            <w:gridSpan w:val="2"/>
            <w:shd w:val="clear" w:color="auto" w:fill="auto"/>
          </w:tcPr>
          <w:p w:rsidR="00675882" w:rsidRPr="006D7442" w:rsidRDefault="00A81A79" w:rsidP="00A81A79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شرطه پهلوانان دلاور و </w:t>
            </w:r>
            <w:r w:rsidR="0067588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ویژه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خورشید </w:t>
            </w:r>
            <w:r w:rsidR="0067588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سحابی</w:t>
            </w:r>
          </w:p>
        </w:tc>
        <w:tc>
          <w:tcPr>
            <w:tcW w:w="1343" w:type="dxa"/>
            <w:shd w:val="clear" w:color="auto" w:fill="auto"/>
          </w:tcPr>
          <w:p w:rsidR="00675882" w:rsidRPr="006D7442" w:rsidRDefault="00675882" w:rsidP="001E2D0B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75882" w:rsidRPr="005E20F2" w:rsidRDefault="00A81A79" w:rsidP="001E2D0B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فزت </w:t>
            </w:r>
            <w:r w:rsidR="0067588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و هل من ناصر سربازان گمنام</w:t>
            </w:r>
          </w:p>
        </w:tc>
      </w:tr>
      <w:tr w:rsidR="00675882" w:rsidRPr="006D7442" w:rsidTr="001E2D0B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75882" w:rsidRPr="006D7442" w:rsidRDefault="00675882" w:rsidP="001E2D0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نگ</w:t>
            </w:r>
            <w:r w:rsidR="00A81A7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هبانی موعود عشاق آسمان فیروزه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آفتابی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75882" w:rsidRPr="006D7442" w:rsidRDefault="00675882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5882" w:rsidRPr="006D7442" w:rsidRDefault="00675882" w:rsidP="00A81A79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خلافت معصوم</w:t>
            </w:r>
            <w:r w:rsidR="00A81A7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ان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 قدسیان </w:t>
            </w:r>
            <w:r w:rsidR="00A81A7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 ساغر</w:t>
            </w:r>
          </w:p>
        </w:tc>
      </w:tr>
      <w:tr w:rsidR="00675882" w:rsidRPr="006D7442" w:rsidTr="001E2D0B">
        <w:tc>
          <w:tcPr>
            <w:cnfStyle w:val="001000000000"/>
            <w:tcW w:w="5158" w:type="dxa"/>
            <w:gridSpan w:val="2"/>
            <w:shd w:val="clear" w:color="auto" w:fill="auto"/>
          </w:tcPr>
          <w:p w:rsidR="00675882" w:rsidRPr="006D7442" w:rsidRDefault="00A81A79" w:rsidP="001E2D0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دربان</w:t>
            </w:r>
            <w:r w:rsidR="0067588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حرم دل باران اشک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شب</w:t>
            </w:r>
            <w:r w:rsidR="0067588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شهابی</w:t>
            </w:r>
          </w:p>
        </w:tc>
        <w:tc>
          <w:tcPr>
            <w:tcW w:w="1343" w:type="dxa"/>
            <w:shd w:val="clear" w:color="auto" w:fill="auto"/>
          </w:tcPr>
          <w:p w:rsidR="00675882" w:rsidRPr="006D7442" w:rsidRDefault="00675882" w:rsidP="001E2D0B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75882" w:rsidRPr="006D7442" w:rsidRDefault="00A81A79" w:rsidP="00A81A79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پادشاهی </w:t>
            </w:r>
            <w:r w:rsidR="0067588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یوسف و پیمبران عشق ازلی</w:t>
            </w:r>
          </w:p>
        </w:tc>
      </w:tr>
      <w:tr w:rsidR="00675882" w:rsidRPr="006D7442" w:rsidTr="001E2D0B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75882" w:rsidRPr="00937612" w:rsidRDefault="00675882" w:rsidP="001E2D0B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قراول جهاد</w:t>
            </w:r>
            <w:r w:rsidR="00A81A7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A81A7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مجاهد و</w:t>
            </w:r>
            <w:r w:rsidR="005B6F4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احیای عیار مستی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خرابی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75882" w:rsidRPr="006D7442" w:rsidRDefault="00675882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5882" w:rsidRPr="006D7442" w:rsidRDefault="00A81A79" w:rsidP="001E2D0B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حکومت حکام و</w:t>
            </w:r>
            <w:r w:rsidR="0067588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پیشگامان عصر عاشورا</w:t>
            </w:r>
          </w:p>
        </w:tc>
      </w:tr>
      <w:tr w:rsidR="005B6F49" w:rsidRPr="006D7442" w:rsidTr="001E2D0B">
        <w:tc>
          <w:tcPr>
            <w:cnfStyle w:val="001000000000"/>
            <w:tcW w:w="4078" w:type="dxa"/>
            <w:shd w:val="clear" w:color="auto" w:fill="auto"/>
          </w:tcPr>
          <w:p w:rsidR="005B6F49" w:rsidRPr="006D7442" w:rsidRDefault="005B6F49" w:rsidP="001E2D0B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5B6F49" w:rsidRDefault="005B6F49" w:rsidP="005B6F49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رضای فردوسیان  وملکوت دلآرام ابدی</w:t>
            </w:r>
          </w:p>
        </w:tc>
        <w:tc>
          <w:tcPr>
            <w:tcW w:w="3330" w:type="dxa"/>
            <w:shd w:val="clear" w:color="auto" w:fill="auto"/>
          </w:tcPr>
          <w:p w:rsidR="005B6F49" w:rsidRPr="006D7442" w:rsidRDefault="005B6F49" w:rsidP="001E2D0B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5B6F49" w:rsidRPr="006D7442" w:rsidTr="001E2D0B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B6F49" w:rsidRPr="006D7442" w:rsidRDefault="005B6F49" w:rsidP="001E2D0B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B6F49" w:rsidRPr="005B6F49" w:rsidRDefault="005B6F49" w:rsidP="005B6F49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5B6F4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چاوش نورمنور آهنگ درد خوش مشربی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6F49" w:rsidRPr="006D7442" w:rsidRDefault="005B6F49" w:rsidP="001E2D0B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872"/>
        <w:gridCol w:w="1551"/>
        <w:gridCol w:w="969"/>
        <w:gridCol w:w="3330"/>
      </w:tblGrid>
      <w:tr w:rsidR="001E2D0B" w:rsidRPr="006D7442" w:rsidTr="00A73C5A">
        <w:trPr>
          <w:cnfStyle w:val="100000000000"/>
        </w:trPr>
        <w:tc>
          <w:tcPr>
            <w:cnfStyle w:val="001000000000"/>
            <w:tcW w:w="4950" w:type="dxa"/>
            <w:gridSpan w:val="2"/>
            <w:shd w:val="clear" w:color="auto" w:fill="auto"/>
          </w:tcPr>
          <w:p w:rsidR="001E2D0B" w:rsidRPr="006D7442" w:rsidRDefault="001E2D0B" w:rsidP="001E2D0B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E2D0B" w:rsidRPr="000037AF" w:rsidRDefault="00A73C5A" w:rsidP="001E2D0B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عصای سفید (روشندلان)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1E2D0B" w:rsidRPr="006D7442" w:rsidRDefault="001E2D0B" w:rsidP="001E2D0B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1E2D0B" w:rsidRPr="006D7442" w:rsidTr="00A73C5A">
        <w:trPr>
          <w:cnfStyle w:val="000000100000"/>
        </w:trPr>
        <w:tc>
          <w:tcPr>
            <w:cnfStyle w:val="001000000000"/>
            <w:tcW w:w="49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E2D0B" w:rsidRPr="00F43EDE" w:rsidRDefault="0068366D" w:rsidP="001E2D0B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نیاز </w:t>
            </w:r>
            <w:r w:rsidR="00A73C5A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تمنای جهان آرادی عارفان دیر</w:t>
            </w:r>
          </w:p>
        </w:tc>
        <w:tc>
          <w:tcPr>
            <w:tcW w:w="15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E2D0B" w:rsidRPr="006D7442" w:rsidRDefault="001E2D0B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E2D0B" w:rsidRPr="006D7442" w:rsidRDefault="00A73C5A" w:rsidP="001E2D0B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بینش جانان عالم معنای روشن ضمیر</w:t>
            </w:r>
          </w:p>
        </w:tc>
      </w:tr>
      <w:tr w:rsidR="0068366D" w:rsidRPr="006D7442" w:rsidTr="00A73C5A">
        <w:tc>
          <w:tcPr>
            <w:cnfStyle w:val="001000000000"/>
            <w:tcW w:w="4950" w:type="dxa"/>
            <w:gridSpan w:val="2"/>
            <w:shd w:val="clear" w:color="auto" w:fill="auto"/>
          </w:tcPr>
          <w:p w:rsidR="0068366D" w:rsidRPr="001C59B5" w:rsidRDefault="0068366D" w:rsidP="001E2D0B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مجاهدان عشق و شیدایی عالم بالای غدیر</w:t>
            </w:r>
          </w:p>
        </w:tc>
        <w:tc>
          <w:tcPr>
            <w:tcW w:w="1551" w:type="dxa"/>
            <w:shd w:val="clear" w:color="auto" w:fill="auto"/>
          </w:tcPr>
          <w:p w:rsidR="0068366D" w:rsidRPr="006D7442" w:rsidRDefault="0068366D" w:rsidP="001E2D0B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8366D" w:rsidRPr="006D7442" w:rsidRDefault="0068366D" w:rsidP="0068366D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فرهنگ والا افتادگی و کمال وپهلوانی</w:t>
            </w:r>
          </w:p>
        </w:tc>
      </w:tr>
      <w:tr w:rsidR="0068366D" w:rsidRPr="006D7442" w:rsidTr="00A73C5A">
        <w:trPr>
          <w:cnfStyle w:val="000000100000"/>
        </w:trPr>
        <w:tc>
          <w:tcPr>
            <w:cnfStyle w:val="001000000000"/>
            <w:tcW w:w="49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8366D" w:rsidRPr="00ED12B6" w:rsidRDefault="0068366D" w:rsidP="00ED12B6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ED12B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قلندر و کشف شهود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 </w:t>
            </w:r>
            <w:r w:rsidRPr="00ED12B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یل مدهوش کبیر</w:t>
            </w:r>
          </w:p>
        </w:tc>
        <w:tc>
          <w:tcPr>
            <w:tcW w:w="15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366D" w:rsidRPr="006D7442" w:rsidRDefault="0068366D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366D" w:rsidRPr="006D7442" w:rsidRDefault="0068366D" w:rsidP="0068366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جادو سلوک  می میخانگان دهر و اکسیر</w:t>
            </w:r>
          </w:p>
        </w:tc>
      </w:tr>
      <w:tr w:rsidR="0068366D" w:rsidRPr="006D7442" w:rsidTr="00A73C5A">
        <w:tc>
          <w:tcPr>
            <w:cnfStyle w:val="001000000000"/>
            <w:tcW w:w="4950" w:type="dxa"/>
            <w:gridSpan w:val="2"/>
            <w:shd w:val="clear" w:color="auto" w:fill="auto"/>
          </w:tcPr>
          <w:p w:rsidR="0068366D" w:rsidRPr="00ED12B6" w:rsidRDefault="0068366D" w:rsidP="00ED12B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ED12B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پهلوانی عارف</w:t>
            </w:r>
            <w:r w:rsidR="00BD41E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ان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مست  </w:t>
            </w:r>
            <w:r w:rsidRPr="00ED12B6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یار میخانه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بصیر</w:t>
            </w:r>
          </w:p>
        </w:tc>
        <w:tc>
          <w:tcPr>
            <w:tcW w:w="1551" w:type="dxa"/>
            <w:shd w:val="clear" w:color="auto" w:fill="auto"/>
          </w:tcPr>
          <w:p w:rsidR="0068366D" w:rsidRPr="006D7442" w:rsidRDefault="0068366D" w:rsidP="001E2D0B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8366D" w:rsidRPr="005E20F2" w:rsidRDefault="0068366D" w:rsidP="001E2D0B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استغنا شراب دائم الخمری خرابات</w:t>
            </w:r>
          </w:p>
        </w:tc>
      </w:tr>
      <w:tr w:rsidR="0068366D" w:rsidRPr="006D7442" w:rsidTr="00A73C5A">
        <w:trPr>
          <w:cnfStyle w:val="000000100000"/>
        </w:trPr>
        <w:tc>
          <w:tcPr>
            <w:cnfStyle w:val="001000000000"/>
            <w:tcW w:w="49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8366D" w:rsidRPr="006D7442" w:rsidRDefault="0068366D" w:rsidP="001E2D0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سماع فراست ومستی احیا مطرب خبیر</w:t>
            </w:r>
          </w:p>
        </w:tc>
        <w:tc>
          <w:tcPr>
            <w:tcW w:w="15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366D" w:rsidRPr="006D7442" w:rsidRDefault="0068366D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366D" w:rsidRPr="006D7442" w:rsidRDefault="0068366D" w:rsidP="001E2D0B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پر هوا ی عشق سیمرغ ملائک عرش</w:t>
            </w:r>
          </w:p>
        </w:tc>
      </w:tr>
      <w:tr w:rsidR="0068366D" w:rsidRPr="006D7442" w:rsidTr="00A73C5A">
        <w:tc>
          <w:tcPr>
            <w:cnfStyle w:val="001000000000"/>
            <w:tcW w:w="4950" w:type="dxa"/>
            <w:gridSpan w:val="2"/>
            <w:shd w:val="clear" w:color="auto" w:fill="auto"/>
          </w:tcPr>
          <w:p w:rsidR="0068366D" w:rsidRPr="006D7442" w:rsidRDefault="0068366D" w:rsidP="0068366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سقا تخریبچی مقدم  رند جنگ نرم بینظیر</w:t>
            </w:r>
          </w:p>
        </w:tc>
        <w:tc>
          <w:tcPr>
            <w:tcW w:w="1551" w:type="dxa"/>
            <w:shd w:val="clear" w:color="auto" w:fill="auto"/>
          </w:tcPr>
          <w:p w:rsidR="0068366D" w:rsidRPr="006D7442" w:rsidRDefault="0068366D" w:rsidP="001E2D0B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8366D" w:rsidRPr="006D7442" w:rsidRDefault="0068366D" w:rsidP="0068366D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مستی قهرمان دلیر  و طریقت پهلوانی</w:t>
            </w:r>
          </w:p>
        </w:tc>
      </w:tr>
      <w:tr w:rsidR="0068366D" w:rsidRPr="006D7442" w:rsidTr="00A73C5A">
        <w:trPr>
          <w:cnfStyle w:val="000000100000"/>
        </w:trPr>
        <w:tc>
          <w:tcPr>
            <w:cnfStyle w:val="001000000000"/>
            <w:tcW w:w="49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8366D" w:rsidRPr="00937612" w:rsidRDefault="0068366D" w:rsidP="001E2D0B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درایات آیت ایثار و </w:t>
            </w:r>
            <w:r w:rsidR="00BD41E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می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عرفان بشیر</w:t>
            </w:r>
          </w:p>
        </w:tc>
        <w:tc>
          <w:tcPr>
            <w:tcW w:w="15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366D" w:rsidRPr="006D7442" w:rsidRDefault="0068366D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366D" w:rsidRPr="006D7442" w:rsidRDefault="0068366D" w:rsidP="001E2D0B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عصا اعجاز کلیم دریا و چشمه یعقوب</w:t>
            </w:r>
          </w:p>
        </w:tc>
      </w:tr>
      <w:tr w:rsidR="00BD41E1" w:rsidRPr="006D7442" w:rsidTr="001E2D0B">
        <w:tc>
          <w:tcPr>
            <w:cnfStyle w:val="001000000000"/>
            <w:tcW w:w="4078" w:type="dxa"/>
            <w:shd w:val="clear" w:color="auto" w:fill="auto"/>
          </w:tcPr>
          <w:p w:rsidR="00BD41E1" w:rsidRPr="006D7442" w:rsidRDefault="00BD41E1" w:rsidP="001E2D0B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BD41E1" w:rsidRPr="00BD41E1" w:rsidRDefault="00BD41E1" w:rsidP="00BD41E1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BD41E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 وصال و بصیرت مجتهد میکده</w:t>
            </w:r>
          </w:p>
        </w:tc>
        <w:tc>
          <w:tcPr>
            <w:tcW w:w="3330" w:type="dxa"/>
            <w:shd w:val="clear" w:color="auto" w:fill="auto"/>
          </w:tcPr>
          <w:p w:rsidR="00BD41E1" w:rsidRPr="006D7442" w:rsidRDefault="00BD41E1" w:rsidP="001E2D0B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BD41E1" w:rsidRPr="006D7442" w:rsidTr="001E2D0B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D41E1" w:rsidRPr="006D7442" w:rsidRDefault="00BD41E1" w:rsidP="001E2D0B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D41E1" w:rsidRPr="00BD41E1" w:rsidRDefault="00BD41E1" w:rsidP="00BD41E1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BD41E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بهادر برنای درنای داناعشق و مه منیر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D41E1" w:rsidRPr="006D7442" w:rsidRDefault="00BD41E1" w:rsidP="001E2D0B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  <w:rtl/>
        </w:rPr>
      </w:pPr>
    </w:p>
    <w:p w:rsidR="001E2D0B" w:rsidRDefault="001E2D0B" w:rsidP="001E2D0B">
      <w:pPr>
        <w:tabs>
          <w:tab w:val="left" w:pos="1589"/>
        </w:tabs>
        <w:bidi/>
        <w:rPr>
          <w:sz w:val="14"/>
          <w:szCs w:val="14"/>
        </w:rPr>
      </w:pPr>
    </w:p>
    <w:p w:rsidR="001E2D0B" w:rsidRPr="001E2D0B" w:rsidRDefault="001E2D0B" w:rsidP="001E2D0B">
      <w:pPr>
        <w:bidi/>
        <w:rPr>
          <w:sz w:val="14"/>
          <w:szCs w:val="14"/>
        </w:rPr>
      </w:pPr>
    </w:p>
    <w:p w:rsidR="001E2D0B" w:rsidRPr="001E2D0B" w:rsidRDefault="001E2D0B" w:rsidP="001E2D0B">
      <w:pPr>
        <w:bidi/>
        <w:rPr>
          <w:sz w:val="14"/>
          <w:szCs w:val="14"/>
        </w:rPr>
      </w:pPr>
    </w:p>
    <w:p w:rsidR="001E2D0B" w:rsidRPr="001E2D0B" w:rsidRDefault="001E2D0B" w:rsidP="001E2D0B">
      <w:pPr>
        <w:bidi/>
        <w:rPr>
          <w:sz w:val="14"/>
          <w:szCs w:val="14"/>
        </w:rPr>
      </w:pPr>
    </w:p>
    <w:p w:rsidR="001E2D0B" w:rsidRPr="001E2D0B" w:rsidRDefault="001E2D0B" w:rsidP="001E2D0B">
      <w:pPr>
        <w:bidi/>
        <w:rPr>
          <w:sz w:val="14"/>
          <w:szCs w:val="14"/>
        </w:rPr>
      </w:pPr>
    </w:p>
    <w:p w:rsidR="001E2D0B" w:rsidRPr="001E2D0B" w:rsidRDefault="001E2D0B" w:rsidP="001E2D0B">
      <w:pPr>
        <w:bidi/>
        <w:rPr>
          <w:sz w:val="14"/>
          <w:szCs w:val="14"/>
        </w:rPr>
      </w:pPr>
    </w:p>
    <w:p w:rsidR="001E2D0B" w:rsidRPr="001E2D0B" w:rsidRDefault="001E2D0B" w:rsidP="001E2D0B">
      <w:pPr>
        <w:bidi/>
        <w:rPr>
          <w:sz w:val="14"/>
          <w:szCs w:val="14"/>
        </w:rPr>
      </w:pPr>
    </w:p>
    <w:p w:rsidR="001E2D0B" w:rsidRDefault="001E2D0B" w:rsidP="001E2D0B">
      <w:pPr>
        <w:bidi/>
        <w:rPr>
          <w:sz w:val="14"/>
          <w:szCs w:val="14"/>
        </w:rPr>
      </w:pPr>
    </w:p>
    <w:p w:rsidR="001E2D0B" w:rsidRDefault="001E2D0B" w:rsidP="001E2D0B">
      <w:pPr>
        <w:bidi/>
        <w:rPr>
          <w:sz w:val="14"/>
          <w:szCs w:val="14"/>
          <w:rtl/>
        </w:rPr>
      </w:pPr>
    </w:p>
    <w:p w:rsidR="001E2D0B" w:rsidRDefault="001E2D0B" w:rsidP="001E2D0B">
      <w:pPr>
        <w:bidi/>
        <w:rPr>
          <w:sz w:val="14"/>
          <w:szCs w:val="14"/>
          <w:rtl/>
        </w:rPr>
      </w:pPr>
    </w:p>
    <w:p w:rsidR="001E2D0B" w:rsidRDefault="001E2D0B" w:rsidP="001E2D0B">
      <w:pPr>
        <w:bidi/>
        <w:rPr>
          <w:sz w:val="14"/>
          <w:szCs w:val="14"/>
          <w:rtl/>
        </w:rPr>
      </w:pPr>
    </w:p>
    <w:p w:rsidR="001E2D0B" w:rsidRDefault="001E2D0B" w:rsidP="001E2D0B">
      <w:pPr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1E2D0B" w:rsidRPr="006D7442" w:rsidTr="001E2D0B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1E2D0B" w:rsidRPr="006D7442" w:rsidRDefault="001E2D0B" w:rsidP="001E2D0B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1E2D0B" w:rsidRPr="000037AF" w:rsidRDefault="00BD41E1" w:rsidP="001E2D0B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بازنشتگان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1E2D0B" w:rsidRPr="006D7442" w:rsidRDefault="001E2D0B" w:rsidP="001E2D0B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BF7081" w:rsidRPr="006D7442" w:rsidTr="001E2D0B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F7081" w:rsidRPr="00BF7081" w:rsidRDefault="00BF7081" w:rsidP="00BF7081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BF708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استادی اساتید کارآزما آبدیده با تجربگی 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F7081" w:rsidRPr="006D7442" w:rsidRDefault="00BF7081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F7081" w:rsidRPr="006D7442" w:rsidRDefault="00BF7081" w:rsidP="001E2D0B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فرازمدی آیت عالم میخانه و فرهیختگی</w:t>
            </w:r>
          </w:p>
        </w:tc>
      </w:tr>
      <w:tr w:rsidR="00BF7081" w:rsidRPr="006D7442" w:rsidTr="001E2D0B">
        <w:tc>
          <w:tcPr>
            <w:cnfStyle w:val="001000000000"/>
            <w:tcW w:w="5158" w:type="dxa"/>
            <w:gridSpan w:val="2"/>
            <w:shd w:val="clear" w:color="auto" w:fill="auto"/>
          </w:tcPr>
          <w:p w:rsidR="00BF7081" w:rsidRPr="001C59B5" w:rsidRDefault="00E534AA" w:rsidP="001E2D0B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فضیلت جمع</w:t>
            </w:r>
            <w:r w:rsidR="00BF708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پختگان 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 </w:t>
            </w:r>
            <w:r w:rsidR="00BF7081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پیشینه و دیرینگی</w:t>
            </w:r>
          </w:p>
        </w:tc>
        <w:tc>
          <w:tcPr>
            <w:tcW w:w="1343" w:type="dxa"/>
            <w:shd w:val="clear" w:color="auto" w:fill="auto"/>
          </w:tcPr>
          <w:p w:rsidR="00BF7081" w:rsidRPr="006D7442" w:rsidRDefault="00BF7081" w:rsidP="001E2D0B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BF7081" w:rsidRPr="006D7442" w:rsidRDefault="00E534AA" w:rsidP="001E2D0B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درجه اعلی تمامیت تمام </w:t>
            </w:r>
            <w:r w:rsidR="00BF7081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کمال معرفت</w:t>
            </w:r>
          </w:p>
        </w:tc>
      </w:tr>
      <w:tr w:rsidR="00BF7081" w:rsidRPr="006D7442" w:rsidTr="001E2D0B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F7081" w:rsidRPr="006D7442" w:rsidRDefault="00BF7081" w:rsidP="001E2D0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</w:t>
            </w:r>
            <w:r w:rsidR="00E534AA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راب درد   مانا خمره خمار میخانه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پختگی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F7081" w:rsidRPr="006D7442" w:rsidRDefault="00BF7081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F7081" w:rsidRPr="006D7442" w:rsidRDefault="00E534AA" w:rsidP="001E2D0B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استغنا</w:t>
            </w:r>
            <w:r w:rsidR="00BF708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معرفت عارف پیر خرابات</w:t>
            </w:r>
          </w:p>
        </w:tc>
      </w:tr>
      <w:tr w:rsidR="00BF7081" w:rsidRPr="006D7442" w:rsidTr="001E2D0B">
        <w:tc>
          <w:tcPr>
            <w:cnfStyle w:val="001000000000"/>
            <w:tcW w:w="5158" w:type="dxa"/>
            <w:gridSpan w:val="2"/>
            <w:shd w:val="clear" w:color="auto" w:fill="auto"/>
          </w:tcPr>
          <w:p w:rsidR="00BF7081" w:rsidRPr="006D7442" w:rsidRDefault="00E534AA" w:rsidP="001E2D0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دور اندیشی </w:t>
            </w:r>
            <w:r w:rsidR="00BF70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پریشان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ی</w:t>
            </w:r>
            <w:r w:rsidR="00BF70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حذاقت خبرگی</w:t>
            </w:r>
          </w:p>
        </w:tc>
        <w:tc>
          <w:tcPr>
            <w:tcW w:w="1343" w:type="dxa"/>
            <w:shd w:val="clear" w:color="auto" w:fill="auto"/>
          </w:tcPr>
          <w:p w:rsidR="00BF7081" w:rsidRPr="006D7442" w:rsidRDefault="00BF7081" w:rsidP="001E2D0B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BF7081" w:rsidRPr="005E20F2" w:rsidRDefault="00BF7081" w:rsidP="001E2D0B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کهترین بهترین استاد</w:t>
            </w:r>
            <w:r w:rsidR="00E534A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والای اعلی</w:t>
            </w:r>
          </w:p>
        </w:tc>
      </w:tr>
      <w:tr w:rsidR="00BF7081" w:rsidRPr="006D7442" w:rsidTr="001E2D0B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F7081" w:rsidRPr="006D7442" w:rsidRDefault="00E534AA" w:rsidP="001E2D0B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کهن دیار</w:t>
            </w:r>
            <w:r w:rsidR="00BF70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آباد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انی</w:t>
            </w:r>
            <w:r w:rsidR="00BF70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 w:rsidR="00BF70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تولید کارآزمودگی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F7081" w:rsidRPr="006D7442" w:rsidRDefault="00BF7081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F7081" w:rsidRPr="006D7442" w:rsidRDefault="00BF7081" w:rsidP="001E2D0B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بنیاد گلستان درختان ستبر مثمر رعنا</w:t>
            </w:r>
          </w:p>
        </w:tc>
      </w:tr>
      <w:tr w:rsidR="00BF7081" w:rsidRPr="006D7442" w:rsidTr="001E2D0B">
        <w:tc>
          <w:tcPr>
            <w:cnfStyle w:val="001000000000"/>
            <w:tcW w:w="5158" w:type="dxa"/>
            <w:gridSpan w:val="2"/>
            <w:shd w:val="clear" w:color="auto" w:fill="auto"/>
          </w:tcPr>
          <w:p w:rsidR="00BF7081" w:rsidRPr="006D7442" w:rsidRDefault="00E534AA" w:rsidP="00E534A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دود کنده وادیهای سیرعشق</w:t>
            </w:r>
            <w:r w:rsidR="00BF70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آبدیدگی</w:t>
            </w:r>
          </w:p>
        </w:tc>
        <w:tc>
          <w:tcPr>
            <w:tcW w:w="1343" w:type="dxa"/>
            <w:shd w:val="clear" w:color="auto" w:fill="auto"/>
          </w:tcPr>
          <w:p w:rsidR="00BF7081" w:rsidRPr="006D7442" w:rsidRDefault="00BF7081" w:rsidP="001E2D0B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BF7081" w:rsidRPr="006D7442" w:rsidRDefault="00BF7081" w:rsidP="00E534A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گرو </w:t>
            </w:r>
            <w:r w:rsidR="00E534A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طولا دستار امامه ثنا ی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 شیدا</w:t>
            </w:r>
          </w:p>
        </w:tc>
      </w:tr>
      <w:tr w:rsidR="00BF7081" w:rsidRPr="006D7442" w:rsidTr="001E2D0B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F7081" w:rsidRPr="00937612" w:rsidRDefault="00E534AA" w:rsidP="00E534AA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بنیان جام می سازما ن</w:t>
            </w:r>
            <w:r w:rsidR="00BF708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نهاد میخانگی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F7081" w:rsidRPr="006D7442" w:rsidRDefault="00BF7081" w:rsidP="001E2D0B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F7081" w:rsidRPr="006D7442" w:rsidRDefault="00BF7081" w:rsidP="00E534A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درجات سیمرغ ملکوتی عشق ع</w:t>
            </w:r>
            <w:r w:rsidR="00E534A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رفان</w:t>
            </w:r>
          </w:p>
        </w:tc>
      </w:tr>
      <w:tr w:rsidR="00E534AA" w:rsidRPr="006D7442" w:rsidTr="001E2D0B">
        <w:tc>
          <w:tcPr>
            <w:cnfStyle w:val="001000000000"/>
            <w:tcW w:w="4078" w:type="dxa"/>
            <w:shd w:val="clear" w:color="auto" w:fill="auto"/>
          </w:tcPr>
          <w:p w:rsidR="00E534AA" w:rsidRPr="006D7442" w:rsidRDefault="00E534AA" w:rsidP="001E2D0B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E534AA" w:rsidRDefault="00E534AA" w:rsidP="00E534A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پیشنینه عشق و شیدایی معرفت ازلی</w:t>
            </w:r>
          </w:p>
        </w:tc>
        <w:tc>
          <w:tcPr>
            <w:tcW w:w="3330" w:type="dxa"/>
            <w:shd w:val="clear" w:color="auto" w:fill="auto"/>
          </w:tcPr>
          <w:p w:rsidR="00E534AA" w:rsidRPr="006D7442" w:rsidRDefault="00E534AA" w:rsidP="001E2D0B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E534AA" w:rsidRPr="006D7442" w:rsidTr="001E2D0B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534AA" w:rsidRPr="006D7442" w:rsidRDefault="00E534AA" w:rsidP="001E2D0B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534AA" w:rsidRPr="00E534AA" w:rsidRDefault="00E534AA" w:rsidP="00E534A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E534AA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 وخرسند جمعیت شمع و پروانگی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534AA" w:rsidRPr="006D7442" w:rsidRDefault="00E534AA" w:rsidP="001E2D0B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786DAD" w:rsidRDefault="00786DAD" w:rsidP="001E2D0B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1E2D0B" w:rsidRDefault="00786DAD" w:rsidP="00786DAD">
      <w:pPr>
        <w:tabs>
          <w:tab w:val="left" w:pos="1914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786DAD" w:rsidRDefault="00786DAD" w:rsidP="00786DAD">
      <w:pPr>
        <w:tabs>
          <w:tab w:val="left" w:pos="1914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1914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1914"/>
        </w:tabs>
        <w:bidi/>
        <w:rPr>
          <w:sz w:val="14"/>
          <w:szCs w:val="14"/>
          <w:rtl/>
        </w:rPr>
      </w:pPr>
    </w:p>
    <w:p w:rsidR="00150061" w:rsidRDefault="00150061" w:rsidP="00150061">
      <w:pPr>
        <w:tabs>
          <w:tab w:val="left" w:pos="1914"/>
        </w:tabs>
        <w:bidi/>
        <w:rPr>
          <w:sz w:val="14"/>
          <w:szCs w:val="14"/>
          <w:rtl/>
        </w:rPr>
      </w:pPr>
    </w:p>
    <w:p w:rsidR="00150061" w:rsidRDefault="00150061" w:rsidP="00150061">
      <w:pPr>
        <w:tabs>
          <w:tab w:val="left" w:pos="1914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786DAD" w:rsidRPr="006D7442" w:rsidTr="00786DAD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786DAD" w:rsidRPr="006D7442" w:rsidRDefault="00786DAD" w:rsidP="00786DAD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786DAD" w:rsidRPr="000037AF" w:rsidRDefault="00786DAD" w:rsidP="00786DAD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سالمندان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786DAD" w:rsidRPr="006D7442" w:rsidRDefault="00786DAD" w:rsidP="00786DAD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786DAD" w:rsidRPr="006D7442" w:rsidTr="00786DAD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86DAD" w:rsidRPr="00BF7081" w:rsidRDefault="00786DAD" w:rsidP="00786DAD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آهو  و قوچ و اسب دشت خرامان 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86DAD" w:rsidRPr="006D7442" w:rsidRDefault="00786DAD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86DAD" w:rsidRPr="006D7442" w:rsidRDefault="00786DAD" w:rsidP="00786DA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مرغ عشق دلکش نوبهار و کبوتران</w:t>
            </w:r>
          </w:p>
        </w:tc>
      </w:tr>
      <w:tr w:rsidR="00786DAD" w:rsidRPr="006D7442" w:rsidTr="00786DAD">
        <w:tc>
          <w:tcPr>
            <w:cnfStyle w:val="001000000000"/>
            <w:tcW w:w="5158" w:type="dxa"/>
            <w:gridSpan w:val="2"/>
            <w:shd w:val="clear" w:color="auto" w:fill="auto"/>
          </w:tcPr>
          <w:p w:rsidR="00786DAD" w:rsidRPr="001C59B5" w:rsidRDefault="00786DAD" w:rsidP="00786DAD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شراب عاشق پخته میخانه دردیکشان</w:t>
            </w:r>
          </w:p>
        </w:tc>
        <w:tc>
          <w:tcPr>
            <w:tcW w:w="1343" w:type="dxa"/>
            <w:shd w:val="clear" w:color="auto" w:fill="auto"/>
          </w:tcPr>
          <w:p w:rsidR="00786DAD" w:rsidRPr="006D7442" w:rsidRDefault="00786DAD" w:rsidP="00786DAD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786DAD" w:rsidRPr="006D7442" w:rsidRDefault="00786DAD" w:rsidP="00786DAD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خرمن زهد و تقوا و طریقت و مستی</w:t>
            </w:r>
          </w:p>
        </w:tc>
      </w:tr>
      <w:tr w:rsidR="00786DAD" w:rsidRPr="006D7442" w:rsidTr="00786DAD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86DAD" w:rsidRPr="006D7442" w:rsidRDefault="00786DAD" w:rsidP="00786DA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گل های خوش ثمر </w:t>
            </w:r>
            <w:r w:rsidR="005F68D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نورس باغبان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86DAD" w:rsidRPr="006D7442" w:rsidRDefault="00786DAD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86DAD" w:rsidRPr="006D7442" w:rsidRDefault="00786DAD" w:rsidP="00786DA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مرغابی ماهی</w:t>
            </w:r>
            <w:r w:rsidR="005F68DB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ان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دریایی شکار پرندگان </w:t>
            </w:r>
          </w:p>
        </w:tc>
      </w:tr>
      <w:tr w:rsidR="00786DAD" w:rsidRPr="006D7442" w:rsidTr="00786DAD">
        <w:tc>
          <w:tcPr>
            <w:cnfStyle w:val="001000000000"/>
            <w:tcW w:w="5158" w:type="dxa"/>
            <w:gridSpan w:val="2"/>
            <w:shd w:val="clear" w:color="auto" w:fill="auto"/>
          </w:tcPr>
          <w:p w:rsidR="00786DAD" w:rsidRPr="006D7442" w:rsidRDefault="00786DAD" w:rsidP="00161BB1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شکوه </w:t>
            </w:r>
            <w:r w:rsidR="005F68D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م</w:t>
            </w:r>
            <w:r w:rsidR="00161BB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اهی و</w:t>
            </w:r>
            <w:r w:rsidR="005F68D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اسب سواحل </w:t>
            </w:r>
            <w:r w:rsidR="00161BB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پرندگان </w:t>
            </w:r>
          </w:p>
        </w:tc>
        <w:tc>
          <w:tcPr>
            <w:tcW w:w="1343" w:type="dxa"/>
            <w:shd w:val="clear" w:color="auto" w:fill="auto"/>
          </w:tcPr>
          <w:p w:rsidR="00786DAD" w:rsidRPr="006D7442" w:rsidRDefault="00786DAD" w:rsidP="00786DAD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786DAD" w:rsidRPr="005E20F2" w:rsidRDefault="00786DAD" w:rsidP="005F68DB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کوی چشمه </w:t>
            </w:r>
            <w:r w:rsidR="005F68DB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فوران رود</w:t>
            </w:r>
            <w:r w:rsidR="005F68DB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 و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دشت</w:t>
            </w:r>
          </w:p>
        </w:tc>
      </w:tr>
      <w:tr w:rsidR="00786DAD" w:rsidRPr="006D7442" w:rsidTr="00786DAD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86DAD" w:rsidRPr="006D7442" w:rsidRDefault="005F68DB" w:rsidP="00786DA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شکوه </w:t>
            </w:r>
            <w:r w:rsidR="00161BB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نعمت لایزال</w:t>
            </w:r>
            <w:r w:rsidR="00161BB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لاله زاران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86DAD" w:rsidRPr="006D7442" w:rsidRDefault="00786DAD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86DAD" w:rsidRPr="006D7442" w:rsidRDefault="005F68DB" w:rsidP="00786DA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طراوت گلستان </w:t>
            </w:r>
            <w:r w:rsidR="00161BB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گل های پر ثمر</w:t>
            </w:r>
          </w:p>
        </w:tc>
      </w:tr>
      <w:tr w:rsidR="00786DAD" w:rsidRPr="006D7442" w:rsidTr="00786DAD">
        <w:tc>
          <w:tcPr>
            <w:cnfStyle w:val="001000000000"/>
            <w:tcW w:w="5158" w:type="dxa"/>
            <w:gridSpan w:val="2"/>
            <w:shd w:val="clear" w:color="auto" w:fill="auto"/>
          </w:tcPr>
          <w:p w:rsidR="00786DAD" w:rsidRPr="006D7442" w:rsidRDefault="00161BB1" w:rsidP="00161BB1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دیدارنور  ماه عشق و سیمرغ </w:t>
            </w:r>
            <w:r w:rsidR="005F68D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عاشقان</w:t>
            </w:r>
          </w:p>
        </w:tc>
        <w:tc>
          <w:tcPr>
            <w:tcW w:w="1343" w:type="dxa"/>
            <w:shd w:val="clear" w:color="auto" w:fill="auto"/>
          </w:tcPr>
          <w:p w:rsidR="00786DAD" w:rsidRPr="006D7442" w:rsidRDefault="00786DAD" w:rsidP="00786DAD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786DAD" w:rsidRPr="006D7442" w:rsidRDefault="005F68DB" w:rsidP="00786DAD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وصال فراق عشاق دیرین</w:t>
            </w:r>
            <w:r w:rsidR="00161BB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ه دهر </w:t>
            </w:r>
          </w:p>
        </w:tc>
      </w:tr>
      <w:tr w:rsidR="00786DAD" w:rsidRPr="006D7442" w:rsidTr="00786DAD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86DAD" w:rsidRPr="00937612" w:rsidRDefault="005F68DB" w:rsidP="00786DAD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تراوش شهد عشق کوهسار </w:t>
            </w:r>
            <w:r w:rsidR="00161BB1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بوستان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86DAD" w:rsidRPr="006D7442" w:rsidRDefault="00786DAD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86DAD" w:rsidRPr="006D7442" w:rsidRDefault="00161BB1" w:rsidP="00786DA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آواز خوش پرنده  و</w:t>
            </w:r>
            <w:r w:rsidR="005F68DB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مرغ عشق </w:t>
            </w:r>
          </w:p>
        </w:tc>
      </w:tr>
      <w:tr w:rsidR="00161BB1" w:rsidRPr="006D7442" w:rsidTr="00786DAD">
        <w:tc>
          <w:tcPr>
            <w:cnfStyle w:val="001000000000"/>
            <w:tcW w:w="4078" w:type="dxa"/>
            <w:shd w:val="clear" w:color="auto" w:fill="auto"/>
          </w:tcPr>
          <w:p w:rsidR="00161BB1" w:rsidRPr="006D7442" w:rsidRDefault="00161BB1" w:rsidP="00786DAD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161BB1" w:rsidRDefault="00161BB1" w:rsidP="00161BB1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 ی عطر گلهای محمدی و اقاقیا</w:t>
            </w:r>
          </w:p>
        </w:tc>
        <w:tc>
          <w:tcPr>
            <w:tcW w:w="3330" w:type="dxa"/>
            <w:shd w:val="clear" w:color="auto" w:fill="auto"/>
          </w:tcPr>
          <w:p w:rsidR="00161BB1" w:rsidRPr="006D7442" w:rsidRDefault="00161BB1" w:rsidP="00786DAD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161BB1" w:rsidRPr="006D7442" w:rsidTr="00786DAD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61BB1" w:rsidRPr="006D7442" w:rsidRDefault="00161BB1" w:rsidP="00786DAD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61BB1" w:rsidRPr="00161BB1" w:rsidRDefault="00161BB1" w:rsidP="00161BB1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161BB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محفل شادی و بزم می گلعذاران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61BB1" w:rsidRPr="006D7442" w:rsidRDefault="00161BB1" w:rsidP="00786DAD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786DAD" w:rsidRDefault="00786DAD" w:rsidP="00786DAD">
      <w:pPr>
        <w:tabs>
          <w:tab w:val="left" w:pos="1914"/>
        </w:tabs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Default="00786DAD" w:rsidP="00786DAD">
      <w:pPr>
        <w:bidi/>
        <w:rPr>
          <w:sz w:val="14"/>
          <w:szCs w:val="14"/>
        </w:rPr>
      </w:pPr>
    </w:p>
    <w:p w:rsidR="00786DAD" w:rsidRDefault="00786DAD" w:rsidP="00786DAD">
      <w:pPr>
        <w:tabs>
          <w:tab w:val="left" w:pos="2368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786DAD" w:rsidRDefault="00786DAD" w:rsidP="00786DAD">
      <w:pPr>
        <w:tabs>
          <w:tab w:val="left" w:pos="2368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2368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2368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2368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2368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2368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2368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2368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786DAD" w:rsidRPr="006D7442" w:rsidTr="00786DAD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786DAD" w:rsidRPr="006D7442" w:rsidRDefault="00786DAD" w:rsidP="00786DAD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786DAD" w:rsidRPr="000037AF" w:rsidRDefault="00161BB1" w:rsidP="00786DAD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روز انرژی پاک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786DAD" w:rsidRPr="006D7442" w:rsidRDefault="00786DAD" w:rsidP="00786DAD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9E0EE3" w:rsidRPr="006D7442" w:rsidTr="00786DAD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E0EE3" w:rsidRPr="009E0EE3" w:rsidRDefault="009E0EE3" w:rsidP="009E0EE3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9E0EE3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بوی مشک نسیم دشت روی مه دلدار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E0EE3" w:rsidRPr="006D7442" w:rsidRDefault="009E0EE3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0EE3" w:rsidRPr="006D7442" w:rsidRDefault="009E0EE3" w:rsidP="00786DA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زلالی آب گوارای چشمه ساران و جویبار</w:t>
            </w:r>
          </w:p>
        </w:tc>
      </w:tr>
      <w:tr w:rsidR="009E0EE3" w:rsidRPr="006D7442" w:rsidTr="00786DAD">
        <w:tc>
          <w:tcPr>
            <w:cnfStyle w:val="001000000000"/>
            <w:tcW w:w="5158" w:type="dxa"/>
            <w:gridSpan w:val="2"/>
            <w:shd w:val="clear" w:color="auto" w:fill="auto"/>
          </w:tcPr>
          <w:p w:rsidR="009E0EE3" w:rsidRPr="001C59B5" w:rsidRDefault="009E0EE3" w:rsidP="00786DAD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شمیم هوای آهو خرامان و دشت کوی یار</w:t>
            </w:r>
          </w:p>
        </w:tc>
        <w:tc>
          <w:tcPr>
            <w:tcW w:w="1343" w:type="dxa"/>
            <w:shd w:val="clear" w:color="auto" w:fill="auto"/>
          </w:tcPr>
          <w:p w:rsidR="009E0EE3" w:rsidRPr="006D7442" w:rsidRDefault="009E0EE3" w:rsidP="00786DAD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9E0EE3" w:rsidRPr="006D7442" w:rsidRDefault="009E0EE3" w:rsidP="009E0EE3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دشت لاله واژگون شقایق و عندلیب </w:t>
            </w:r>
          </w:p>
        </w:tc>
      </w:tr>
      <w:tr w:rsidR="009E0EE3" w:rsidRPr="006D7442" w:rsidTr="00786DAD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E0EE3" w:rsidRPr="006D7442" w:rsidRDefault="009E0EE3" w:rsidP="00786DA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جادوی زلف پریشان دشت  گل گلزار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E0EE3" w:rsidRPr="006D7442" w:rsidRDefault="009E0EE3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0EE3" w:rsidRPr="006D7442" w:rsidRDefault="009E0EE3" w:rsidP="00786DA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جنگل انبوه و تنوع حیات بکر </w:t>
            </w:r>
            <w:r w:rsidR="002F0BC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و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خرامان</w:t>
            </w:r>
          </w:p>
        </w:tc>
      </w:tr>
      <w:tr w:rsidR="009E0EE3" w:rsidRPr="006D7442" w:rsidTr="00786DAD">
        <w:tc>
          <w:tcPr>
            <w:cnfStyle w:val="001000000000"/>
            <w:tcW w:w="5158" w:type="dxa"/>
            <w:gridSpan w:val="2"/>
            <w:shd w:val="clear" w:color="auto" w:fill="auto"/>
          </w:tcPr>
          <w:p w:rsidR="009E0EE3" w:rsidRPr="006D7442" w:rsidRDefault="009E0EE3" w:rsidP="00786DA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عشقبازی بی کران نباتات دریا و چمنزار</w:t>
            </w:r>
          </w:p>
        </w:tc>
        <w:tc>
          <w:tcPr>
            <w:tcW w:w="1343" w:type="dxa"/>
            <w:shd w:val="clear" w:color="auto" w:fill="auto"/>
          </w:tcPr>
          <w:p w:rsidR="009E0EE3" w:rsidRPr="006D7442" w:rsidRDefault="009E0EE3" w:rsidP="00786DAD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9E0EE3" w:rsidRPr="005E20F2" w:rsidRDefault="009E0EE3" w:rsidP="00786DAD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استغنا عشق </w:t>
            </w:r>
            <w:r w:rsidR="002F0BC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غنای دل های آتشفشان</w:t>
            </w:r>
          </w:p>
        </w:tc>
      </w:tr>
      <w:tr w:rsidR="009E0EE3" w:rsidRPr="006D7442" w:rsidTr="00786DAD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E0EE3" w:rsidRPr="006D7442" w:rsidRDefault="009E0EE3" w:rsidP="00786DA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ستاره باران آسمان شهابی احیای اسرار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E0EE3" w:rsidRPr="006D7442" w:rsidRDefault="009E0EE3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0EE3" w:rsidRPr="006D7442" w:rsidRDefault="009E0EE3" w:rsidP="002F0BC7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تلولو منور</w:t>
            </w:r>
            <w:r w:rsidR="002F0BC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ها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 w:rsidR="002F0BC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ی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زجاجه مشکین مشکات </w:t>
            </w:r>
          </w:p>
        </w:tc>
      </w:tr>
      <w:tr w:rsidR="009E0EE3" w:rsidRPr="006D7442" w:rsidTr="002F0BC7">
        <w:tc>
          <w:tcPr>
            <w:cnfStyle w:val="001000000000"/>
            <w:tcW w:w="5158" w:type="dxa"/>
            <w:gridSpan w:val="2"/>
            <w:shd w:val="clear" w:color="auto" w:fill="auto"/>
          </w:tcPr>
          <w:p w:rsidR="009E0EE3" w:rsidRDefault="009E0EE3" w:rsidP="00786DA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خروش آب فوران حیات رودخوشگور</w:t>
            </w:r>
          </w:p>
        </w:tc>
        <w:tc>
          <w:tcPr>
            <w:tcW w:w="1343" w:type="dxa"/>
            <w:shd w:val="clear" w:color="auto" w:fill="auto"/>
          </w:tcPr>
          <w:p w:rsidR="009E0EE3" w:rsidRPr="006D7442" w:rsidRDefault="009E0EE3" w:rsidP="00786DAD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9E0EE3" w:rsidRDefault="009E0EE3" w:rsidP="009E0EE3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زیستگاه عاشقانه حیوان</w:t>
            </w:r>
            <w:r w:rsidR="002F0BC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شکیل 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خوشمنظر</w:t>
            </w:r>
          </w:p>
        </w:tc>
      </w:tr>
      <w:tr w:rsidR="009E0EE3" w:rsidRPr="006D7442" w:rsidTr="002F0BC7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E0EE3" w:rsidRPr="006D7442" w:rsidRDefault="009E0EE3" w:rsidP="00786DA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قامت رعنا گلهای دشت چمن نوبهار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E0EE3" w:rsidRPr="006D7442" w:rsidRDefault="009E0EE3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0EE3" w:rsidRPr="006D7442" w:rsidRDefault="009E0EE3" w:rsidP="002F0BC7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خورشید و ترنم ابر </w:t>
            </w:r>
            <w:r w:rsidR="002F0BC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شبنم رنگین کمان </w:t>
            </w:r>
          </w:p>
        </w:tc>
      </w:tr>
      <w:tr w:rsidR="002F0BC7" w:rsidRPr="006D7442" w:rsidTr="00786DAD">
        <w:tc>
          <w:tcPr>
            <w:cnfStyle w:val="001000000000"/>
            <w:tcW w:w="4078" w:type="dxa"/>
            <w:shd w:val="clear" w:color="auto" w:fill="auto"/>
          </w:tcPr>
          <w:p w:rsidR="002F0BC7" w:rsidRPr="006D7442" w:rsidRDefault="002F0BC7" w:rsidP="00786DAD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2F0BC7" w:rsidRPr="006D7442" w:rsidRDefault="002F0BC7" w:rsidP="002F0BC7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دم عیسایی نفس عشق دلهای شیفتگان</w:t>
            </w:r>
          </w:p>
        </w:tc>
        <w:tc>
          <w:tcPr>
            <w:tcW w:w="3330" w:type="dxa"/>
            <w:shd w:val="clear" w:color="auto" w:fill="auto"/>
          </w:tcPr>
          <w:p w:rsidR="002F0BC7" w:rsidRPr="006D7442" w:rsidRDefault="002F0BC7" w:rsidP="00786DAD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2F0BC7" w:rsidRPr="006D7442" w:rsidTr="00786DAD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F0BC7" w:rsidRPr="006D7442" w:rsidRDefault="002F0BC7" w:rsidP="00786DAD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F0BC7" w:rsidRPr="002F0BC7" w:rsidRDefault="002F0BC7" w:rsidP="002F0BC7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 w:rsidRPr="002F0BC7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رضای نازنینان بکر و بینظیر کیمیا لاله زار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F0BC7" w:rsidRPr="006D7442" w:rsidRDefault="002F0BC7" w:rsidP="00786DAD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786DAD" w:rsidRDefault="00786DAD" w:rsidP="00786DAD">
      <w:pPr>
        <w:tabs>
          <w:tab w:val="left" w:pos="2368"/>
        </w:tabs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Pr="00786DAD" w:rsidRDefault="00786DAD" w:rsidP="00786DAD">
      <w:pPr>
        <w:bidi/>
        <w:rPr>
          <w:sz w:val="14"/>
          <w:szCs w:val="14"/>
        </w:rPr>
      </w:pPr>
    </w:p>
    <w:p w:rsidR="00786DAD" w:rsidRDefault="00786DAD" w:rsidP="00786DAD">
      <w:pPr>
        <w:bidi/>
        <w:rPr>
          <w:sz w:val="14"/>
          <w:szCs w:val="14"/>
        </w:rPr>
      </w:pPr>
    </w:p>
    <w:p w:rsidR="00786DAD" w:rsidRDefault="00786DAD" w:rsidP="00786DAD">
      <w:pPr>
        <w:tabs>
          <w:tab w:val="left" w:pos="1524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786DAD" w:rsidRDefault="00786DAD" w:rsidP="00786DAD">
      <w:pPr>
        <w:tabs>
          <w:tab w:val="left" w:pos="1524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1524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1524"/>
        </w:tabs>
        <w:bidi/>
        <w:rPr>
          <w:sz w:val="14"/>
          <w:szCs w:val="14"/>
          <w:rtl/>
        </w:rPr>
      </w:pPr>
    </w:p>
    <w:p w:rsidR="00786DAD" w:rsidRDefault="00786DAD" w:rsidP="00786DAD">
      <w:pPr>
        <w:tabs>
          <w:tab w:val="left" w:pos="1524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786DAD" w:rsidRPr="006D7442" w:rsidTr="00786DAD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786DAD" w:rsidRPr="006D7442" w:rsidRDefault="00786DAD" w:rsidP="00786DAD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786DAD" w:rsidRPr="000037AF" w:rsidRDefault="00E87DF0" w:rsidP="00786DAD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سال نو میلادی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786DAD" w:rsidRPr="006D7442" w:rsidRDefault="00786DAD" w:rsidP="00786DAD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C96C0C" w:rsidRPr="006D7442" w:rsidTr="00786DAD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96C0C" w:rsidRPr="00C96C0C" w:rsidRDefault="00C96C0C" w:rsidP="00C96C0C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C96C0C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رخت سپید و شادی لایزال دهر پریوشان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96C0C" w:rsidRPr="006D7442" w:rsidRDefault="00C96C0C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96C0C" w:rsidRPr="006D7442" w:rsidRDefault="00C96C0C" w:rsidP="00786DA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پرواز همای مبارک پریان و آهوان خرامان</w:t>
            </w:r>
          </w:p>
        </w:tc>
      </w:tr>
      <w:tr w:rsidR="00C96C0C" w:rsidRPr="006D7442" w:rsidTr="00786DAD">
        <w:tc>
          <w:tcPr>
            <w:cnfStyle w:val="001000000000"/>
            <w:tcW w:w="5158" w:type="dxa"/>
            <w:gridSpan w:val="2"/>
            <w:shd w:val="clear" w:color="auto" w:fill="auto"/>
          </w:tcPr>
          <w:p w:rsidR="00C96C0C" w:rsidRPr="001C59B5" w:rsidRDefault="00C96C0C" w:rsidP="00786DAD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وعید مبارکی عید  فرخندگی  وخرسند سکران</w:t>
            </w:r>
          </w:p>
        </w:tc>
        <w:tc>
          <w:tcPr>
            <w:tcW w:w="1343" w:type="dxa"/>
            <w:shd w:val="clear" w:color="auto" w:fill="auto"/>
          </w:tcPr>
          <w:p w:rsidR="00C96C0C" w:rsidRPr="006D7442" w:rsidRDefault="00C96C0C" w:rsidP="00786DAD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C96C0C" w:rsidRPr="006D7442" w:rsidRDefault="00C96C0C" w:rsidP="00786DAD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مژده عید فرخ  و خجسته و خوش یمن و همایونی</w:t>
            </w:r>
          </w:p>
        </w:tc>
      </w:tr>
      <w:tr w:rsidR="00C96C0C" w:rsidRPr="006D7442" w:rsidTr="00786DAD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96C0C" w:rsidRPr="006D7442" w:rsidRDefault="00C96C0C" w:rsidP="00786DA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ماه </w:t>
            </w:r>
            <w:r w:rsidR="00786C0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بدرتلالو درخشان لولو و منور ستارگان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96C0C" w:rsidRPr="006D7442" w:rsidRDefault="00C96C0C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96C0C" w:rsidRPr="006D7442" w:rsidRDefault="00C96C0C" w:rsidP="00786DA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مشکات سرو رعنا بستان  وآسمان چراغانی</w:t>
            </w:r>
          </w:p>
        </w:tc>
      </w:tr>
      <w:tr w:rsidR="00C96C0C" w:rsidRPr="006D7442" w:rsidTr="00786DAD">
        <w:tc>
          <w:tcPr>
            <w:cnfStyle w:val="001000000000"/>
            <w:tcW w:w="5158" w:type="dxa"/>
            <w:gridSpan w:val="2"/>
            <w:shd w:val="clear" w:color="auto" w:fill="auto"/>
          </w:tcPr>
          <w:p w:rsidR="00C96C0C" w:rsidRPr="006D7442" w:rsidRDefault="00786C09" w:rsidP="00786DA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قلملیچ قلندوش و هلهله ی</w:t>
            </w:r>
            <w:r w:rsidR="00C96C0C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ولوله پایکوبان</w:t>
            </w:r>
          </w:p>
        </w:tc>
        <w:tc>
          <w:tcPr>
            <w:tcW w:w="1343" w:type="dxa"/>
            <w:shd w:val="clear" w:color="auto" w:fill="auto"/>
          </w:tcPr>
          <w:p w:rsidR="00C96C0C" w:rsidRPr="006D7442" w:rsidRDefault="00C96C0C" w:rsidP="00786DAD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C96C0C" w:rsidRPr="005E20F2" w:rsidRDefault="00C96C0C" w:rsidP="00786DAD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چراغانی بیکران مستی عارف زمین و زمانه</w:t>
            </w:r>
          </w:p>
        </w:tc>
      </w:tr>
      <w:tr w:rsidR="00C96C0C" w:rsidRPr="006D7442" w:rsidTr="00786DAD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96C0C" w:rsidRPr="006D7442" w:rsidRDefault="00C96C0C" w:rsidP="00786DA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شیدا شوریدگان دلداده </w:t>
            </w:r>
            <w:r w:rsidR="00786C0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و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دل اخگر کیهان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96C0C" w:rsidRPr="006D7442" w:rsidRDefault="00C96C0C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96C0C" w:rsidRPr="006D7442" w:rsidRDefault="00C96C0C" w:rsidP="00786DA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اکسیر  صراحی شراب میخواران دردیکش</w:t>
            </w:r>
          </w:p>
        </w:tc>
      </w:tr>
      <w:tr w:rsidR="00C96C0C" w:rsidRPr="006D7442" w:rsidTr="00786DAD">
        <w:tc>
          <w:tcPr>
            <w:cnfStyle w:val="001000000000"/>
            <w:tcW w:w="5158" w:type="dxa"/>
            <w:gridSpan w:val="2"/>
            <w:shd w:val="clear" w:color="auto" w:fill="auto"/>
          </w:tcPr>
          <w:p w:rsidR="00C96C0C" w:rsidRPr="006D7442" w:rsidRDefault="00C96C0C" w:rsidP="00786DAD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قدس پاکوش مسیحا </w:t>
            </w:r>
            <w:r w:rsidR="00786C09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یی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گل مریم حواریان</w:t>
            </w:r>
          </w:p>
        </w:tc>
        <w:tc>
          <w:tcPr>
            <w:tcW w:w="1343" w:type="dxa"/>
            <w:shd w:val="clear" w:color="auto" w:fill="auto"/>
          </w:tcPr>
          <w:p w:rsidR="00C96C0C" w:rsidRPr="006D7442" w:rsidRDefault="00C96C0C" w:rsidP="00786DAD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C96C0C" w:rsidRPr="006D7442" w:rsidRDefault="00C96C0C" w:rsidP="00786DAD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گلستان عیاران گلعذار قدس و عارفان</w:t>
            </w:r>
          </w:p>
        </w:tc>
      </w:tr>
      <w:tr w:rsidR="00C96C0C" w:rsidRPr="006D7442" w:rsidTr="00786DAD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96C0C" w:rsidRPr="00937612" w:rsidRDefault="00786C09" w:rsidP="00786C09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دم ج</w:t>
            </w:r>
            <w:r w:rsidR="00C96C0C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ان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پر کبوتر کبک و</w:t>
            </w:r>
            <w:r w:rsidR="00C96C0C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یاکریم جانان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96C0C" w:rsidRPr="006D7442" w:rsidRDefault="00C96C0C" w:rsidP="00786DA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96C0C" w:rsidRPr="006D7442" w:rsidRDefault="00C96C0C" w:rsidP="00786DAD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ملکوت فردوسیان گلستان گلهای مریم</w:t>
            </w:r>
          </w:p>
        </w:tc>
      </w:tr>
      <w:tr w:rsidR="00786C09" w:rsidRPr="006D7442" w:rsidTr="00786DAD">
        <w:tc>
          <w:tcPr>
            <w:cnfStyle w:val="001000000000"/>
            <w:tcW w:w="4078" w:type="dxa"/>
            <w:shd w:val="clear" w:color="auto" w:fill="auto"/>
          </w:tcPr>
          <w:p w:rsidR="00786C09" w:rsidRPr="006D7442" w:rsidRDefault="00786C09" w:rsidP="00786DAD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786C09" w:rsidRDefault="00786C09" w:rsidP="00786C09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عید و دلشادی کیهان و ملکوت عالم بالا</w:t>
            </w:r>
          </w:p>
        </w:tc>
        <w:tc>
          <w:tcPr>
            <w:tcW w:w="3330" w:type="dxa"/>
            <w:shd w:val="clear" w:color="auto" w:fill="auto"/>
          </w:tcPr>
          <w:p w:rsidR="00786C09" w:rsidRPr="006D7442" w:rsidRDefault="00786C09" w:rsidP="00786DAD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786C09" w:rsidRPr="006D7442" w:rsidTr="00786DAD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86C09" w:rsidRPr="006D7442" w:rsidRDefault="00786C09" w:rsidP="00786DAD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86C09" w:rsidRPr="00786C09" w:rsidRDefault="00786C09" w:rsidP="00786C09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786C09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 و  شادی بی وصف عید مهرخان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86C09" w:rsidRPr="006D7442" w:rsidRDefault="00786C09" w:rsidP="00786DAD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E96A26" w:rsidRDefault="00E96A26" w:rsidP="00786DAD">
      <w:pPr>
        <w:tabs>
          <w:tab w:val="left" w:pos="1524"/>
        </w:tabs>
        <w:bidi/>
        <w:rPr>
          <w:sz w:val="14"/>
          <w:szCs w:val="14"/>
        </w:rPr>
      </w:pPr>
    </w:p>
    <w:p w:rsidR="00E96A26" w:rsidRPr="00E96A26" w:rsidRDefault="00E96A26" w:rsidP="00E96A26">
      <w:pPr>
        <w:bidi/>
        <w:rPr>
          <w:sz w:val="14"/>
          <w:szCs w:val="14"/>
        </w:rPr>
      </w:pPr>
    </w:p>
    <w:p w:rsidR="00E96A26" w:rsidRPr="00E96A26" w:rsidRDefault="00E96A26" w:rsidP="00E96A26">
      <w:pPr>
        <w:bidi/>
        <w:rPr>
          <w:sz w:val="14"/>
          <w:szCs w:val="14"/>
        </w:rPr>
      </w:pPr>
    </w:p>
    <w:p w:rsidR="00E96A26" w:rsidRPr="00E96A26" w:rsidRDefault="00E96A26" w:rsidP="00E96A26">
      <w:pPr>
        <w:bidi/>
        <w:rPr>
          <w:sz w:val="14"/>
          <w:szCs w:val="14"/>
        </w:rPr>
      </w:pPr>
    </w:p>
    <w:p w:rsidR="00E96A26" w:rsidRPr="00E96A26" w:rsidRDefault="00E96A26" w:rsidP="00E96A26">
      <w:pPr>
        <w:bidi/>
        <w:rPr>
          <w:sz w:val="14"/>
          <w:szCs w:val="14"/>
        </w:rPr>
      </w:pPr>
    </w:p>
    <w:p w:rsidR="00E96A26" w:rsidRPr="00E96A26" w:rsidRDefault="00E96A26" w:rsidP="00E96A26">
      <w:pPr>
        <w:bidi/>
        <w:rPr>
          <w:sz w:val="14"/>
          <w:szCs w:val="14"/>
        </w:rPr>
      </w:pPr>
    </w:p>
    <w:p w:rsidR="00E96A26" w:rsidRPr="00E96A26" w:rsidRDefault="00E96A26" w:rsidP="00E96A26">
      <w:pPr>
        <w:bidi/>
        <w:rPr>
          <w:sz w:val="14"/>
          <w:szCs w:val="14"/>
        </w:rPr>
      </w:pPr>
    </w:p>
    <w:p w:rsidR="00786DAD" w:rsidRDefault="00E96A26" w:rsidP="00E96A26">
      <w:pPr>
        <w:tabs>
          <w:tab w:val="left" w:pos="1836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E96A26" w:rsidRDefault="00E96A26" w:rsidP="00E96A26">
      <w:pPr>
        <w:tabs>
          <w:tab w:val="left" w:pos="1836"/>
        </w:tabs>
        <w:bidi/>
        <w:rPr>
          <w:sz w:val="14"/>
          <w:szCs w:val="14"/>
          <w:rtl/>
        </w:rPr>
      </w:pPr>
    </w:p>
    <w:p w:rsidR="00E96A26" w:rsidRDefault="00E96A26" w:rsidP="00E96A26">
      <w:pPr>
        <w:tabs>
          <w:tab w:val="left" w:pos="1836"/>
        </w:tabs>
        <w:bidi/>
        <w:rPr>
          <w:sz w:val="14"/>
          <w:szCs w:val="14"/>
          <w:rtl/>
        </w:rPr>
      </w:pPr>
    </w:p>
    <w:p w:rsidR="00E96A26" w:rsidRDefault="00E96A26" w:rsidP="00E96A26">
      <w:pPr>
        <w:tabs>
          <w:tab w:val="left" w:pos="1836"/>
        </w:tabs>
        <w:bidi/>
        <w:rPr>
          <w:sz w:val="14"/>
          <w:szCs w:val="14"/>
          <w:rtl/>
        </w:rPr>
      </w:pPr>
    </w:p>
    <w:p w:rsidR="00150061" w:rsidRDefault="00150061" w:rsidP="00150061">
      <w:pPr>
        <w:tabs>
          <w:tab w:val="left" w:pos="1836"/>
        </w:tabs>
        <w:bidi/>
        <w:rPr>
          <w:sz w:val="14"/>
          <w:szCs w:val="14"/>
          <w:rtl/>
        </w:rPr>
      </w:pPr>
    </w:p>
    <w:p w:rsidR="00E96A26" w:rsidRDefault="00E96A26" w:rsidP="00E96A26">
      <w:pPr>
        <w:tabs>
          <w:tab w:val="left" w:pos="1836"/>
        </w:tabs>
        <w:bidi/>
        <w:rPr>
          <w:sz w:val="14"/>
          <w:szCs w:val="14"/>
          <w:rtl/>
        </w:rPr>
      </w:pPr>
    </w:p>
    <w:p w:rsidR="00E96A26" w:rsidRDefault="00E96A26" w:rsidP="00E96A26">
      <w:pPr>
        <w:tabs>
          <w:tab w:val="left" w:pos="1836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E96A26" w:rsidRPr="006D7442" w:rsidTr="00E96A26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E96A26" w:rsidRPr="006D7442" w:rsidRDefault="00E96A26" w:rsidP="00E96A26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E96A26" w:rsidRPr="000037AF" w:rsidRDefault="00E96A26" w:rsidP="00E96A26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زبان مادری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E96A26" w:rsidRPr="006D7442" w:rsidRDefault="00E96A26" w:rsidP="00E96A26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F9501F" w:rsidRPr="006D7442" w:rsidTr="00E96A26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9501F" w:rsidRPr="00F9501F" w:rsidRDefault="00F9501F" w:rsidP="00F9501F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F9501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لسان رعد  وعشق ابر نیسانی ملکوت گلزار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9501F" w:rsidRPr="006D7442" w:rsidRDefault="00F9501F" w:rsidP="00E96A26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501F" w:rsidRPr="006D7442" w:rsidRDefault="00F9501F" w:rsidP="00E96A26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معاشرت رمه غاز  وحشی مرغابی قو بیقرار</w:t>
            </w:r>
          </w:p>
        </w:tc>
      </w:tr>
      <w:tr w:rsidR="00F9501F" w:rsidRPr="006D7442" w:rsidTr="00E96A26">
        <w:tc>
          <w:tcPr>
            <w:cnfStyle w:val="001000000000"/>
            <w:tcW w:w="5158" w:type="dxa"/>
            <w:gridSpan w:val="2"/>
            <w:shd w:val="clear" w:color="auto" w:fill="auto"/>
          </w:tcPr>
          <w:p w:rsidR="00F9501F" w:rsidRPr="001C59B5" w:rsidRDefault="001D359E" w:rsidP="001D359E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همدم محفل دشت لاله واژگون  لاله</w:t>
            </w:r>
            <w:r w:rsidR="00F9501F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جویبار</w:t>
            </w:r>
          </w:p>
        </w:tc>
        <w:tc>
          <w:tcPr>
            <w:tcW w:w="1343" w:type="dxa"/>
            <w:shd w:val="clear" w:color="auto" w:fill="auto"/>
          </w:tcPr>
          <w:p w:rsidR="00F9501F" w:rsidRPr="006D7442" w:rsidRDefault="00F9501F" w:rsidP="00E96A26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F9501F" w:rsidRPr="006D7442" w:rsidRDefault="00F9501F" w:rsidP="00E96A26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زبان خوش گلبرگ شقایق و گل</w:t>
            </w:r>
            <w:r w:rsidR="001D359E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های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 سرخ</w:t>
            </w:r>
          </w:p>
        </w:tc>
      </w:tr>
      <w:tr w:rsidR="00F9501F" w:rsidRPr="006D7442" w:rsidTr="00E96A26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9501F" w:rsidRPr="006D7442" w:rsidRDefault="001D359E" w:rsidP="00E96A2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سخنوری انواع طوطی و مرغ</w:t>
            </w:r>
            <w:r w:rsidR="00F9501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عشق نوبهار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9501F" w:rsidRPr="006D7442" w:rsidRDefault="00F9501F" w:rsidP="00E96A26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501F" w:rsidRPr="006D7442" w:rsidRDefault="00F9501F" w:rsidP="00E96A26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عشقبازی انبوه ماهی وغازهای برکه تالاب</w:t>
            </w:r>
          </w:p>
        </w:tc>
      </w:tr>
      <w:tr w:rsidR="00F9501F" w:rsidRPr="006D7442" w:rsidTr="00E96A26">
        <w:tc>
          <w:tcPr>
            <w:cnfStyle w:val="001000000000"/>
            <w:tcW w:w="5158" w:type="dxa"/>
            <w:gridSpan w:val="2"/>
            <w:shd w:val="clear" w:color="auto" w:fill="auto"/>
          </w:tcPr>
          <w:p w:rsidR="00F9501F" w:rsidRPr="006D7442" w:rsidRDefault="00F9501F" w:rsidP="001D359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آواز قنار</w:t>
            </w:r>
            <w:r w:rsidR="001D359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 ها و کبکهای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خروسخون </w:t>
            </w:r>
            <w:r w:rsidR="001D359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و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خوشعذار</w:t>
            </w:r>
          </w:p>
        </w:tc>
        <w:tc>
          <w:tcPr>
            <w:tcW w:w="1343" w:type="dxa"/>
            <w:shd w:val="clear" w:color="auto" w:fill="auto"/>
          </w:tcPr>
          <w:p w:rsidR="00F9501F" w:rsidRPr="006D7442" w:rsidRDefault="00F9501F" w:rsidP="00E96A26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F9501F" w:rsidRPr="005E20F2" w:rsidRDefault="00F9501F" w:rsidP="00E96A26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شراب مطرب </w:t>
            </w:r>
            <w:r w:rsidR="001D359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سماع عالمان 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عرفان</w:t>
            </w:r>
          </w:p>
        </w:tc>
      </w:tr>
      <w:tr w:rsidR="00F9501F" w:rsidRPr="006D7442" w:rsidTr="00E96A26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9501F" w:rsidRPr="006D7442" w:rsidRDefault="00F9501F" w:rsidP="00E96A2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همدمی مناجات احیای نیاز عالم بالای زار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9501F" w:rsidRPr="006D7442" w:rsidRDefault="00F9501F" w:rsidP="00E96A26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501F" w:rsidRPr="006D7442" w:rsidRDefault="00F9501F" w:rsidP="003866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مهر بردل گیتی </w:t>
            </w:r>
            <w:r w:rsidR="001D359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روی مه گلعذار خورشید</w:t>
            </w:r>
          </w:p>
        </w:tc>
      </w:tr>
      <w:tr w:rsidR="00F9501F" w:rsidRPr="006D7442" w:rsidTr="00E96A26">
        <w:tc>
          <w:tcPr>
            <w:cnfStyle w:val="001000000000"/>
            <w:tcW w:w="5158" w:type="dxa"/>
            <w:gridSpan w:val="2"/>
            <w:shd w:val="clear" w:color="auto" w:fill="auto"/>
          </w:tcPr>
          <w:p w:rsidR="00F9501F" w:rsidRPr="006D7442" w:rsidRDefault="001D359E" w:rsidP="00E96A2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معاشرت آلاله هاعشق</w:t>
            </w:r>
            <w:r w:rsidR="00F9501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</w:t>
            </w:r>
            <w:r w:rsidR="00F9501F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بابونه های چمنزار</w:t>
            </w:r>
          </w:p>
        </w:tc>
        <w:tc>
          <w:tcPr>
            <w:tcW w:w="1343" w:type="dxa"/>
            <w:shd w:val="clear" w:color="auto" w:fill="auto"/>
          </w:tcPr>
          <w:p w:rsidR="00F9501F" w:rsidRPr="006D7442" w:rsidRDefault="00F9501F" w:rsidP="00E96A26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F9501F" w:rsidRPr="006D7442" w:rsidRDefault="001D359E" w:rsidP="00E96A26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نوا</w:t>
            </w:r>
            <w:r w:rsidR="00F9501F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دلآرام خوش مهربانان زبان مادری</w:t>
            </w:r>
          </w:p>
        </w:tc>
      </w:tr>
      <w:tr w:rsidR="00F9501F" w:rsidRPr="006D7442" w:rsidTr="00E96A26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9501F" w:rsidRPr="00937612" w:rsidRDefault="00F9501F" w:rsidP="00E96A26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مهربانی و مهر عشق مادری</w:t>
            </w:r>
            <w:r w:rsidR="001D359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و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پرندگان زیستار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9501F" w:rsidRPr="006D7442" w:rsidRDefault="00F9501F" w:rsidP="00E96A26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501F" w:rsidRPr="006D7442" w:rsidRDefault="00F9501F" w:rsidP="001D359E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سخن </w:t>
            </w:r>
            <w:r w:rsidR="001D359E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مستی سیمرغ ملکوتی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باغ گل بستان</w:t>
            </w:r>
          </w:p>
        </w:tc>
      </w:tr>
      <w:tr w:rsidR="00F24D9D" w:rsidRPr="006D7442" w:rsidTr="00E96A26">
        <w:tc>
          <w:tcPr>
            <w:cnfStyle w:val="001000000000"/>
            <w:tcW w:w="4078" w:type="dxa"/>
            <w:shd w:val="clear" w:color="auto" w:fill="auto"/>
          </w:tcPr>
          <w:p w:rsidR="00F24D9D" w:rsidRPr="006D7442" w:rsidRDefault="00F24D9D" w:rsidP="00E96A26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F24D9D" w:rsidRDefault="00F24D9D" w:rsidP="00F24D9D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عشق رضا سوداعشقبازی همنشینی کیهان</w:t>
            </w:r>
          </w:p>
        </w:tc>
        <w:tc>
          <w:tcPr>
            <w:tcW w:w="3330" w:type="dxa"/>
            <w:shd w:val="clear" w:color="auto" w:fill="auto"/>
          </w:tcPr>
          <w:p w:rsidR="00F24D9D" w:rsidRPr="006D7442" w:rsidRDefault="00F24D9D" w:rsidP="00E96A26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F24D9D" w:rsidRPr="006D7442" w:rsidTr="00E96A26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24D9D" w:rsidRPr="006D7442" w:rsidRDefault="00F24D9D" w:rsidP="00E96A26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24D9D" w:rsidRPr="00F24D9D" w:rsidRDefault="00F24D9D" w:rsidP="00F24D9D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F24D9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شیدایی سیمرغ  وعرش والا  وصال کردگار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4D9D" w:rsidRPr="006D7442" w:rsidRDefault="00F24D9D" w:rsidP="00E96A26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E96A26" w:rsidRDefault="00E96A26" w:rsidP="00E96A26">
      <w:pPr>
        <w:tabs>
          <w:tab w:val="left" w:pos="1836"/>
        </w:tabs>
        <w:bidi/>
        <w:rPr>
          <w:sz w:val="14"/>
          <w:szCs w:val="14"/>
          <w:rtl/>
        </w:rPr>
      </w:pPr>
    </w:p>
    <w:p w:rsidR="00E96A26" w:rsidRDefault="00E96A26" w:rsidP="00E96A26">
      <w:pPr>
        <w:tabs>
          <w:tab w:val="left" w:pos="1836"/>
        </w:tabs>
        <w:bidi/>
        <w:rPr>
          <w:sz w:val="14"/>
          <w:szCs w:val="14"/>
          <w:rtl/>
        </w:rPr>
      </w:pPr>
    </w:p>
    <w:p w:rsidR="00F24D9D" w:rsidRDefault="00F24D9D" w:rsidP="00E96A26">
      <w:pPr>
        <w:tabs>
          <w:tab w:val="left" w:pos="1836"/>
        </w:tabs>
        <w:bidi/>
        <w:rPr>
          <w:sz w:val="14"/>
          <w:szCs w:val="14"/>
        </w:rPr>
      </w:pPr>
    </w:p>
    <w:p w:rsidR="00F24D9D" w:rsidRPr="00F24D9D" w:rsidRDefault="00F24D9D" w:rsidP="00F24D9D">
      <w:pPr>
        <w:bidi/>
        <w:rPr>
          <w:sz w:val="14"/>
          <w:szCs w:val="14"/>
        </w:rPr>
      </w:pPr>
    </w:p>
    <w:p w:rsidR="00F24D9D" w:rsidRPr="00F24D9D" w:rsidRDefault="00F24D9D" w:rsidP="00F24D9D">
      <w:pPr>
        <w:bidi/>
        <w:rPr>
          <w:sz w:val="14"/>
          <w:szCs w:val="14"/>
        </w:rPr>
      </w:pPr>
    </w:p>
    <w:p w:rsidR="00F24D9D" w:rsidRPr="00F24D9D" w:rsidRDefault="00F24D9D" w:rsidP="00F24D9D">
      <w:pPr>
        <w:bidi/>
        <w:rPr>
          <w:sz w:val="14"/>
          <w:szCs w:val="14"/>
        </w:rPr>
      </w:pPr>
    </w:p>
    <w:p w:rsidR="00F24D9D" w:rsidRPr="00F24D9D" w:rsidRDefault="00F24D9D" w:rsidP="00F24D9D">
      <w:pPr>
        <w:bidi/>
        <w:rPr>
          <w:sz w:val="14"/>
          <w:szCs w:val="14"/>
        </w:rPr>
      </w:pPr>
    </w:p>
    <w:p w:rsidR="00F24D9D" w:rsidRDefault="00F24D9D" w:rsidP="00F24D9D">
      <w:pPr>
        <w:bidi/>
        <w:rPr>
          <w:sz w:val="14"/>
          <w:szCs w:val="14"/>
        </w:rPr>
      </w:pPr>
    </w:p>
    <w:p w:rsidR="00E96A26" w:rsidRDefault="00F24D9D" w:rsidP="00F24D9D">
      <w:pPr>
        <w:tabs>
          <w:tab w:val="left" w:pos="1849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F24D9D" w:rsidRDefault="00F24D9D" w:rsidP="00F24D9D">
      <w:pPr>
        <w:tabs>
          <w:tab w:val="left" w:pos="1849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849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849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849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849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849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849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F24D9D" w:rsidRPr="006D7442" w:rsidTr="0038661A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F24D9D" w:rsidRPr="006D7442" w:rsidRDefault="00F24D9D" w:rsidP="003866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F24D9D" w:rsidRPr="000037AF" w:rsidRDefault="00F24D9D" w:rsidP="0038661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40"/>
                <w:szCs w:val="40"/>
                <w:rtl/>
              </w:rPr>
              <w:t>روزجهانی تالاب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F24D9D" w:rsidRPr="006D7442" w:rsidRDefault="00F24D9D" w:rsidP="003866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FA5222" w:rsidRPr="006D7442" w:rsidTr="003866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5222" w:rsidRPr="00FA5222" w:rsidRDefault="00FA5222" w:rsidP="00FA5222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FA522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صلای می مدهوشان عالم بالا القمه عاشورایی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5222" w:rsidRPr="006D7442" w:rsidRDefault="00FA5222" w:rsidP="003866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5222" w:rsidRPr="006D7442" w:rsidRDefault="00FA5222" w:rsidP="00FA5222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ناله  فراق  و غم عشق دل آبشارمجنون فنایی </w:t>
            </w:r>
          </w:p>
        </w:tc>
      </w:tr>
      <w:tr w:rsidR="00FA5222" w:rsidRPr="006D7442" w:rsidTr="0038661A">
        <w:tc>
          <w:tcPr>
            <w:cnfStyle w:val="001000000000"/>
            <w:tcW w:w="5158" w:type="dxa"/>
            <w:gridSpan w:val="2"/>
            <w:shd w:val="clear" w:color="auto" w:fill="auto"/>
          </w:tcPr>
          <w:p w:rsidR="00FA5222" w:rsidRPr="001C59B5" w:rsidRDefault="00FA5222" w:rsidP="0038661A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جزر و مد امواج قیام سجود دهر راز قدر احیایی</w:t>
            </w:r>
          </w:p>
        </w:tc>
        <w:tc>
          <w:tcPr>
            <w:tcW w:w="1343" w:type="dxa"/>
            <w:shd w:val="clear" w:color="auto" w:fill="auto"/>
          </w:tcPr>
          <w:p w:rsidR="00FA5222" w:rsidRPr="006D7442" w:rsidRDefault="00FA5222" w:rsidP="003866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FA5222" w:rsidRPr="006D7442" w:rsidRDefault="00FA5222" w:rsidP="0038661A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لب عطشان آتش دل جهانیان ساقی القمه</w:t>
            </w:r>
          </w:p>
        </w:tc>
      </w:tr>
      <w:tr w:rsidR="00FA5222" w:rsidRPr="006D7442" w:rsidTr="003866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5222" w:rsidRPr="006D7442" w:rsidRDefault="00FA5222" w:rsidP="003866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باغ گل و شقایق های جام و دردیکش سقایی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5222" w:rsidRPr="006D7442" w:rsidRDefault="00FA5222" w:rsidP="003866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5222" w:rsidRPr="006D7442" w:rsidRDefault="00FA5222" w:rsidP="003866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رقص نور منور فواره  فوران گلباران بستان</w:t>
            </w:r>
          </w:p>
        </w:tc>
      </w:tr>
      <w:tr w:rsidR="00FA5222" w:rsidRPr="006D7442" w:rsidTr="0038661A">
        <w:tc>
          <w:tcPr>
            <w:cnfStyle w:val="001000000000"/>
            <w:tcW w:w="5158" w:type="dxa"/>
            <w:gridSpan w:val="2"/>
            <w:shd w:val="clear" w:color="auto" w:fill="auto"/>
          </w:tcPr>
          <w:p w:rsidR="00FA5222" w:rsidRPr="006D7442" w:rsidRDefault="00FA5222" w:rsidP="00FA5222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رقص می آبشار عروس ستاره مروارید دریایی</w:t>
            </w:r>
          </w:p>
        </w:tc>
        <w:tc>
          <w:tcPr>
            <w:tcW w:w="1343" w:type="dxa"/>
            <w:shd w:val="clear" w:color="auto" w:fill="auto"/>
          </w:tcPr>
          <w:p w:rsidR="00FA5222" w:rsidRPr="006D7442" w:rsidRDefault="00FA5222" w:rsidP="003866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FA5222" w:rsidRPr="005E20F2" w:rsidRDefault="00FA5222" w:rsidP="0038661A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سپند  عشقبازی سرور جانان  آبزیان آبگیر</w:t>
            </w:r>
          </w:p>
        </w:tc>
      </w:tr>
      <w:tr w:rsidR="00FA5222" w:rsidRPr="006D7442" w:rsidTr="003866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5222" w:rsidRPr="006D7442" w:rsidRDefault="00FA5222" w:rsidP="003866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اکسیر جادو برکه  گلزارهای فردوس مه لقایی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5222" w:rsidRPr="006D7442" w:rsidRDefault="00FA5222" w:rsidP="003866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5222" w:rsidRPr="006D7442" w:rsidRDefault="00FA5222" w:rsidP="00FA5222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وصال روی تیغ ترنج مهتابی یوسف منجی </w:t>
            </w:r>
          </w:p>
        </w:tc>
      </w:tr>
      <w:tr w:rsidR="00FA5222" w:rsidRPr="006D7442" w:rsidTr="0038661A">
        <w:tc>
          <w:tcPr>
            <w:cnfStyle w:val="001000000000"/>
            <w:tcW w:w="5158" w:type="dxa"/>
            <w:gridSpan w:val="2"/>
            <w:shd w:val="clear" w:color="auto" w:fill="auto"/>
          </w:tcPr>
          <w:p w:rsidR="00FA5222" w:rsidRPr="006D7442" w:rsidRDefault="00FA5222" w:rsidP="003866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شکوه عشق آهوان ناز غاز دلکش آبگیرثنایی</w:t>
            </w:r>
          </w:p>
        </w:tc>
        <w:tc>
          <w:tcPr>
            <w:tcW w:w="1343" w:type="dxa"/>
            <w:shd w:val="clear" w:color="auto" w:fill="auto"/>
          </w:tcPr>
          <w:p w:rsidR="00FA5222" w:rsidRPr="006D7442" w:rsidRDefault="00FA5222" w:rsidP="003866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FA5222" w:rsidRPr="006D7442" w:rsidRDefault="00FA5222" w:rsidP="0038661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مستوری مستان ماه </w:t>
            </w:r>
            <w:r w:rsidR="00F5165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ماهی اعماق اسرار شیدا</w:t>
            </w:r>
          </w:p>
        </w:tc>
      </w:tr>
      <w:tr w:rsidR="00FA5222" w:rsidRPr="006D7442" w:rsidTr="003866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5222" w:rsidRPr="00937612" w:rsidRDefault="00FA5222" w:rsidP="0038661A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خوشگوار و زلال و چشمه فوران جویبار باصفایی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5222" w:rsidRPr="006D7442" w:rsidRDefault="00FA5222" w:rsidP="003866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5222" w:rsidRPr="006D7442" w:rsidRDefault="00FA5222" w:rsidP="00F51658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تفریح بی نظیر فردوس</w:t>
            </w:r>
            <w:r w:rsidR="00F5165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محشر  و دلشاد</w:t>
            </w:r>
            <w:r w:rsidR="00F5165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ان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F51658" w:rsidRPr="006D7442" w:rsidTr="0038661A">
        <w:tc>
          <w:tcPr>
            <w:cnfStyle w:val="001000000000"/>
            <w:tcW w:w="4078" w:type="dxa"/>
            <w:shd w:val="clear" w:color="auto" w:fill="auto"/>
          </w:tcPr>
          <w:p w:rsidR="00F51658" w:rsidRPr="006D7442" w:rsidRDefault="00F51658" w:rsidP="003866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F51658" w:rsidRDefault="00F51658" w:rsidP="00F51658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سودا  وصال رضایت گل گلشن  تالاب</w:t>
            </w:r>
          </w:p>
        </w:tc>
        <w:tc>
          <w:tcPr>
            <w:tcW w:w="3330" w:type="dxa"/>
            <w:shd w:val="clear" w:color="auto" w:fill="auto"/>
          </w:tcPr>
          <w:p w:rsidR="00F51658" w:rsidRPr="006D7442" w:rsidRDefault="00F51658" w:rsidP="0038661A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F51658" w:rsidRPr="006D7442" w:rsidTr="0038661A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51658" w:rsidRPr="006D7442" w:rsidRDefault="00F51658" w:rsidP="003866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51658" w:rsidRPr="00F51658" w:rsidRDefault="00F51658" w:rsidP="00F51658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F5165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تالار جشن عیش عشقبازی مستانه عالم معنایی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1658" w:rsidRPr="006D7442" w:rsidRDefault="00F51658" w:rsidP="0038661A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F24D9D" w:rsidRDefault="00F24D9D" w:rsidP="00F24D9D">
      <w:pPr>
        <w:tabs>
          <w:tab w:val="left" w:pos="1849"/>
        </w:tabs>
        <w:bidi/>
        <w:rPr>
          <w:sz w:val="14"/>
          <w:szCs w:val="14"/>
        </w:rPr>
      </w:pPr>
    </w:p>
    <w:p w:rsidR="00F24D9D" w:rsidRPr="00F24D9D" w:rsidRDefault="00F24D9D" w:rsidP="00F24D9D">
      <w:pPr>
        <w:bidi/>
        <w:rPr>
          <w:sz w:val="14"/>
          <w:szCs w:val="14"/>
        </w:rPr>
      </w:pPr>
    </w:p>
    <w:p w:rsidR="00F24D9D" w:rsidRPr="00F24D9D" w:rsidRDefault="00F24D9D" w:rsidP="00F24D9D">
      <w:pPr>
        <w:bidi/>
        <w:rPr>
          <w:sz w:val="14"/>
          <w:szCs w:val="14"/>
        </w:rPr>
      </w:pPr>
    </w:p>
    <w:p w:rsidR="00F24D9D" w:rsidRPr="00F24D9D" w:rsidRDefault="00F24D9D" w:rsidP="00F24D9D">
      <w:pPr>
        <w:bidi/>
        <w:rPr>
          <w:sz w:val="14"/>
          <w:szCs w:val="14"/>
        </w:rPr>
      </w:pPr>
    </w:p>
    <w:p w:rsidR="00F24D9D" w:rsidRPr="00F24D9D" w:rsidRDefault="00F24D9D" w:rsidP="00F24D9D">
      <w:pPr>
        <w:bidi/>
        <w:rPr>
          <w:sz w:val="14"/>
          <w:szCs w:val="14"/>
        </w:rPr>
      </w:pPr>
    </w:p>
    <w:p w:rsidR="00F24D9D" w:rsidRPr="00F24D9D" w:rsidRDefault="00F24D9D" w:rsidP="00F24D9D">
      <w:pPr>
        <w:bidi/>
        <w:rPr>
          <w:sz w:val="14"/>
          <w:szCs w:val="14"/>
        </w:rPr>
      </w:pPr>
    </w:p>
    <w:p w:rsidR="00F24D9D" w:rsidRDefault="00F24D9D" w:rsidP="00F24D9D">
      <w:pPr>
        <w:bidi/>
        <w:rPr>
          <w:sz w:val="14"/>
          <w:szCs w:val="14"/>
        </w:rPr>
      </w:pPr>
    </w:p>
    <w:p w:rsidR="00F24D9D" w:rsidRDefault="00F24D9D" w:rsidP="00F24D9D">
      <w:pPr>
        <w:tabs>
          <w:tab w:val="left" w:pos="1602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F24D9D" w:rsidRDefault="00F24D9D" w:rsidP="00F24D9D">
      <w:pPr>
        <w:tabs>
          <w:tab w:val="left" w:pos="1602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602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602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602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602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602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602"/>
        </w:tabs>
        <w:bidi/>
        <w:rPr>
          <w:sz w:val="14"/>
          <w:szCs w:val="14"/>
          <w:rtl/>
        </w:rPr>
      </w:pPr>
    </w:p>
    <w:p w:rsidR="00F24D9D" w:rsidRDefault="00F24D9D" w:rsidP="00F24D9D">
      <w:pPr>
        <w:tabs>
          <w:tab w:val="left" w:pos="1602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F24D9D" w:rsidRPr="006D7442" w:rsidTr="0038661A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F24D9D" w:rsidRPr="006D7442" w:rsidRDefault="00F24D9D" w:rsidP="0038661A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F24D9D" w:rsidRPr="000037AF" w:rsidRDefault="0038661A" w:rsidP="0038661A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 w:rsidRPr="0038661A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راهنمایان گردشگری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F24D9D" w:rsidRPr="006D7442" w:rsidRDefault="00F24D9D" w:rsidP="0038661A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F24D9D" w:rsidRPr="006D7442" w:rsidTr="003866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24D9D" w:rsidRPr="00F9501F" w:rsidRDefault="0027022D" w:rsidP="0038661A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شان والا </w:t>
            </w:r>
            <w:r w:rsidR="0038661A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ی 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گلستان آهو </w:t>
            </w:r>
            <w:r w:rsidR="0038661A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ی 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خرامانی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24D9D" w:rsidRPr="006D7442" w:rsidRDefault="00F24D9D" w:rsidP="003866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4D9D" w:rsidRPr="006D7442" w:rsidRDefault="0027022D" w:rsidP="003866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نظاره ی بی نظیر تجلی عشق عرفانی</w:t>
            </w:r>
          </w:p>
        </w:tc>
      </w:tr>
      <w:tr w:rsidR="0038661A" w:rsidRPr="006D7442" w:rsidTr="0038661A">
        <w:tc>
          <w:tcPr>
            <w:cnfStyle w:val="001000000000"/>
            <w:tcW w:w="5158" w:type="dxa"/>
            <w:gridSpan w:val="2"/>
            <w:shd w:val="clear" w:color="auto" w:fill="auto"/>
          </w:tcPr>
          <w:p w:rsidR="0038661A" w:rsidRPr="001C59B5" w:rsidRDefault="0038661A" w:rsidP="0038661A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جلال بهشت بهار سبز بلبل بستانی</w:t>
            </w:r>
          </w:p>
        </w:tc>
        <w:tc>
          <w:tcPr>
            <w:tcW w:w="1343" w:type="dxa"/>
            <w:shd w:val="clear" w:color="auto" w:fill="auto"/>
          </w:tcPr>
          <w:p w:rsidR="0038661A" w:rsidRPr="006D7442" w:rsidRDefault="0038661A" w:rsidP="003866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38661A" w:rsidRPr="006D7442" w:rsidRDefault="0038661A" w:rsidP="0038661A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رویت هوای عشق آسمان بالای ابر</w:t>
            </w:r>
          </w:p>
        </w:tc>
      </w:tr>
      <w:tr w:rsidR="0038661A" w:rsidRPr="006D7442" w:rsidTr="003866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8661A" w:rsidRPr="006D7442" w:rsidRDefault="0038661A" w:rsidP="003866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لانه کبک بستان قارچ  برکه آبزیانی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8661A" w:rsidRPr="006D7442" w:rsidRDefault="0038661A" w:rsidP="003866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8661A" w:rsidRPr="006D7442" w:rsidRDefault="0038661A" w:rsidP="003866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رقص مهرورز زوج قو ها و گله غاز ها</w:t>
            </w:r>
          </w:p>
        </w:tc>
      </w:tr>
      <w:tr w:rsidR="0038661A" w:rsidRPr="006D7442" w:rsidTr="0038661A">
        <w:tc>
          <w:tcPr>
            <w:cnfStyle w:val="001000000000"/>
            <w:tcW w:w="5158" w:type="dxa"/>
            <w:gridSpan w:val="2"/>
            <w:shd w:val="clear" w:color="auto" w:fill="auto"/>
          </w:tcPr>
          <w:p w:rsidR="0038661A" w:rsidRPr="006D7442" w:rsidRDefault="0038661A" w:rsidP="003866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دلکشی  جویبار و عشقبازی گلعذارنی</w:t>
            </w:r>
          </w:p>
        </w:tc>
        <w:tc>
          <w:tcPr>
            <w:tcW w:w="1343" w:type="dxa"/>
            <w:shd w:val="clear" w:color="auto" w:fill="auto"/>
          </w:tcPr>
          <w:p w:rsidR="0038661A" w:rsidRPr="006D7442" w:rsidRDefault="0038661A" w:rsidP="003866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38661A" w:rsidRPr="005E20F2" w:rsidRDefault="0038661A" w:rsidP="0038661A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آواز کبک و خروش آبشار گلزار </w:t>
            </w:r>
          </w:p>
        </w:tc>
      </w:tr>
      <w:tr w:rsidR="0038661A" w:rsidRPr="006D7442" w:rsidTr="0038661A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8661A" w:rsidRPr="006D7442" w:rsidRDefault="0038661A" w:rsidP="003866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جاه و شوکت جلوه ی عشق ربانی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8661A" w:rsidRPr="006D7442" w:rsidRDefault="0038661A" w:rsidP="003866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8661A" w:rsidRPr="006D7442" w:rsidRDefault="0038661A" w:rsidP="0038661A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رویت ماه گامل یوسف گل نرگس </w:t>
            </w:r>
          </w:p>
        </w:tc>
      </w:tr>
      <w:tr w:rsidR="0038661A" w:rsidRPr="006D7442" w:rsidTr="0038661A">
        <w:tc>
          <w:tcPr>
            <w:cnfStyle w:val="001000000000"/>
            <w:tcW w:w="5158" w:type="dxa"/>
            <w:gridSpan w:val="2"/>
            <w:shd w:val="clear" w:color="auto" w:fill="auto"/>
          </w:tcPr>
          <w:p w:rsidR="0038661A" w:rsidRPr="006D7442" w:rsidRDefault="0038661A" w:rsidP="0038661A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سحر لاله زاران فردوس و حیرانی</w:t>
            </w:r>
          </w:p>
        </w:tc>
        <w:tc>
          <w:tcPr>
            <w:tcW w:w="1343" w:type="dxa"/>
            <w:shd w:val="clear" w:color="auto" w:fill="auto"/>
          </w:tcPr>
          <w:p w:rsidR="0038661A" w:rsidRPr="006D7442" w:rsidRDefault="0038661A" w:rsidP="0038661A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38661A" w:rsidRPr="006D7442" w:rsidRDefault="0038661A" w:rsidP="0038661A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وصال  ودشت گلها شقایق وبابونه</w:t>
            </w:r>
          </w:p>
        </w:tc>
      </w:tr>
      <w:tr w:rsidR="0038661A" w:rsidRPr="006D7442" w:rsidTr="00325B98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8661A" w:rsidRPr="00937612" w:rsidRDefault="0038661A" w:rsidP="0038661A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رقص اسب  وآهو مینوجاندارانی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8661A" w:rsidRPr="006D7442" w:rsidRDefault="0038661A" w:rsidP="0038661A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8661A" w:rsidRPr="006D7442" w:rsidRDefault="0038661A" w:rsidP="00B54DA8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دم عیار </w:t>
            </w:r>
            <w:r w:rsidR="00325B9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ان  وسر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شب حواریون</w:t>
            </w:r>
          </w:p>
        </w:tc>
      </w:tr>
      <w:tr w:rsidR="00325B98" w:rsidRPr="006D7442" w:rsidTr="0038661A">
        <w:tc>
          <w:tcPr>
            <w:cnfStyle w:val="001000000000"/>
            <w:tcW w:w="4078" w:type="dxa"/>
            <w:shd w:val="clear" w:color="auto" w:fill="auto"/>
          </w:tcPr>
          <w:p w:rsidR="00325B98" w:rsidRPr="006D7442" w:rsidRDefault="00325B98" w:rsidP="003866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325B98" w:rsidRDefault="00325B98" w:rsidP="00325B98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دلشاد رضا سیاح گلعذاران کیهان</w:t>
            </w:r>
          </w:p>
        </w:tc>
        <w:tc>
          <w:tcPr>
            <w:tcW w:w="3330" w:type="dxa"/>
            <w:shd w:val="clear" w:color="auto" w:fill="auto"/>
          </w:tcPr>
          <w:p w:rsidR="00325B98" w:rsidRPr="006D7442" w:rsidRDefault="00325B98" w:rsidP="0038661A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325B98" w:rsidRPr="006D7442" w:rsidTr="00325B98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25B98" w:rsidRPr="006D7442" w:rsidRDefault="00325B98" w:rsidP="0038661A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25B98" w:rsidRPr="00325B98" w:rsidRDefault="00325B98" w:rsidP="00325B98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325B9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تفریح  تفرج سرور وشیدا عاشقانی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5B98" w:rsidRPr="006D7442" w:rsidRDefault="00325B98" w:rsidP="0038661A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1947A1" w:rsidRDefault="001947A1" w:rsidP="00F24D9D">
      <w:pPr>
        <w:tabs>
          <w:tab w:val="left" w:pos="1602"/>
        </w:tabs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Default="001947A1" w:rsidP="001947A1">
      <w:pPr>
        <w:bidi/>
        <w:rPr>
          <w:sz w:val="14"/>
          <w:szCs w:val="14"/>
        </w:rPr>
      </w:pPr>
    </w:p>
    <w:p w:rsidR="00F24D9D" w:rsidRDefault="00F24D9D" w:rsidP="001947A1">
      <w:pPr>
        <w:bidi/>
        <w:ind w:firstLine="720"/>
        <w:rPr>
          <w:sz w:val="14"/>
          <w:szCs w:val="14"/>
          <w:rtl/>
        </w:rPr>
      </w:pPr>
    </w:p>
    <w:p w:rsidR="001947A1" w:rsidRDefault="001947A1" w:rsidP="001947A1">
      <w:pPr>
        <w:bidi/>
        <w:ind w:firstLine="720"/>
        <w:rPr>
          <w:sz w:val="14"/>
          <w:szCs w:val="14"/>
          <w:rtl/>
        </w:rPr>
      </w:pPr>
    </w:p>
    <w:p w:rsidR="001947A1" w:rsidRDefault="001947A1" w:rsidP="001947A1">
      <w:pPr>
        <w:bidi/>
        <w:ind w:firstLine="720"/>
        <w:rPr>
          <w:sz w:val="14"/>
          <w:szCs w:val="14"/>
          <w:rtl/>
        </w:rPr>
      </w:pPr>
    </w:p>
    <w:p w:rsidR="001947A1" w:rsidRDefault="001947A1" w:rsidP="001947A1">
      <w:pPr>
        <w:bidi/>
        <w:ind w:firstLine="720"/>
        <w:rPr>
          <w:sz w:val="14"/>
          <w:szCs w:val="14"/>
          <w:rtl/>
        </w:rPr>
      </w:pPr>
    </w:p>
    <w:p w:rsidR="001947A1" w:rsidRDefault="001947A1" w:rsidP="001947A1">
      <w:pPr>
        <w:bidi/>
        <w:ind w:firstLine="720"/>
        <w:rPr>
          <w:sz w:val="14"/>
          <w:szCs w:val="14"/>
          <w:rtl/>
        </w:rPr>
      </w:pPr>
    </w:p>
    <w:p w:rsidR="001947A1" w:rsidRDefault="001947A1" w:rsidP="001947A1">
      <w:pPr>
        <w:bidi/>
        <w:ind w:firstLine="720"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1947A1" w:rsidRPr="006D7442" w:rsidTr="009E5AC0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1947A1" w:rsidRPr="006D7442" w:rsidRDefault="001947A1" w:rsidP="009E5AC0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1947A1" w:rsidRPr="000037AF" w:rsidRDefault="001947A1" w:rsidP="009E5AC0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عدالت اجتماعی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1947A1" w:rsidRPr="006D7442" w:rsidRDefault="001947A1" w:rsidP="009E5AC0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DD77E2" w:rsidRPr="006D7442" w:rsidTr="009E5AC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D77E2" w:rsidRPr="00DD77E2" w:rsidRDefault="00DD77E2" w:rsidP="00DD77E2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DD77E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جلال کبریایی دادور و شیدایی عاشقانه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77E2" w:rsidRPr="006D7442" w:rsidRDefault="00DD77E2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77E2" w:rsidRPr="006D7442" w:rsidRDefault="00DD77E2" w:rsidP="009E5AC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جاه و جبروت مصلح دردیکشان مستانه</w:t>
            </w:r>
          </w:p>
        </w:tc>
      </w:tr>
      <w:tr w:rsidR="00DD77E2" w:rsidRPr="006D7442" w:rsidTr="009E5AC0">
        <w:tc>
          <w:tcPr>
            <w:cnfStyle w:val="001000000000"/>
            <w:tcW w:w="5158" w:type="dxa"/>
            <w:gridSpan w:val="2"/>
            <w:shd w:val="clear" w:color="auto" w:fill="auto"/>
          </w:tcPr>
          <w:p w:rsidR="00DD77E2" w:rsidRPr="001C59B5" w:rsidRDefault="00DD77E2" w:rsidP="009E5AC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شکوه عشقبازی منجی عالی اعلی بیکرانه</w:t>
            </w:r>
          </w:p>
        </w:tc>
        <w:tc>
          <w:tcPr>
            <w:tcW w:w="1343" w:type="dxa"/>
            <w:shd w:val="clear" w:color="auto" w:fill="auto"/>
          </w:tcPr>
          <w:p w:rsidR="00DD77E2" w:rsidRPr="006D7442" w:rsidRDefault="00DD77E2" w:rsidP="009E5AC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D77E2" w:rsidRPr="006D7442" w:rsidRDefault="00DD77E2" w:rsidP="009E5AC0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صفای هوای دلپذیر دلانگیز کوی یار</w:t>
            </w:r>
          </w:p>
        </w:tc>
      </w:tr>
      <w:tr w:rsidR="00DD77E2" w:rsidRPr="006D7442" w:rsidTr="009E5AC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D77E2" w:rsidRPr="006D7442" w:rsidRDefault="00DD77E2" w:rsidP="009E5AC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هبوط دادگری والا عشق زمین و زمانه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77E2" w:rsidRPr="006D7442" w:rsidRDefault="00DD77E2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77E2" w:rsidRPr="006D7442" w:rsidRDefault="00DD77E2" w:rsidP="009E5AC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نورافشانی سودا فوز رستاخیز پریوشان</w:t>
            </w:r>
          </w:p>
        </w:tc>
      </w:tr>
      <w:tr w:rsidR="00DD77E2" w:rsidRPr="006D7442" w:rsidTr="009E5AC0">
        <w:tc>
          <w:tcPr>
            <w:cnfStyle w:val="001000000000"/>
            <w:tcW w:w="5158" w:type="dxa"/>
            <w:gridSpan w:val="2"/>
            <w:shd w:val="clear" w:color="auto" w:fill="auto"/>
          </w:tcPr>
          <w:p w:rsidR="00DD77E2" w:rsidRPr="006D7442" w:rsidRDefault="00DD77E2" w:rsidP="009E5AC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شان شوکت عاشق موعود آخر زمانه</w:t>
            </w:r>
          </w:p>
        </w:tc>
        <w:tc>
          <w:tcPr>
            <w:tcW w:w="1343" w:type="dxa"/>
            <w:shd w:val="clear" w:color="auto" w:fill="auto"/>
          </w:tcPr>
          <w:p w:rsidR="00DD77E2" w:rsidRPr="006D7442" w:rsidRDefault="00DD77E2" w:rsidP="009E5AC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D77E2" w:rsidRPr="005E20F2" w:rsidRDefault="00DD77E2" w:rsidP="009E5AC0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صبوح صهبا صراحی ساغرها ی ناب </w:t>
            </w:r>
          </w:p>
        </w:tc>
      </w:tr>
      <w:tr w:rsidR="00DD77E2" w:rsidRPr="006D7442" w:rsidTr="009E5AC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D77E2" w:rsidRPr="006D7442" w:rsidRDefault="00DD77E2" w:rsidP="009E5AC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فر هیبت ناجی عالم عشق و عارفانه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77E2" w:rsidRPr="006D7442" w:rsidRDefault="00DD77E2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77E2" w:rsidRPr="006D7442" w:rsidRDefault="00DD77E2" w:rsidP="009E5AC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فردوس برین محشر و  عالم و کبریایی</w:t>
            </w:r>
          </w:p>
        </w:tc>
      </w:tr>
      <w:tr w:rsidR="00DD77E2" w:rsidRPr="006D7442" w:rsidTr="009E5AC0">
        <w:tc>
          <w:tcPr>
            <w:cnfStyle w:val="001000000000"/>
            <w:tcW w:w="5158" w:type="dxa"/>
            <w:gridSpan w:val="2"/>
            <w:shd w:val="clear" w:color="auto" w:fill="auto"/>
          </w:tcPr>
          <w:p w:rsidR="00DD77E2" w:rsidRPr="006D7442" w:rsidRDefault="00DD77E2" w:rsidP="009E5AC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مهابت و ابهت شوریدگی  دادگرانه</w:t>
            </w:r>
          </w:p>
        </w:tc>
        <w:tc>
          <w:tcPr>
            <w:tcW w:w="1343" w:type="dxa"/>
            <w:shd w:val="clear" w:color="auto" w:fill="auto"/>
          </w:tcPr>
          <w:p w:rsidR="00DD77E2" w:rsidRPr="006D7442" w:rsidRDefault="00DD77E2" w:rsidP="009E5AC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DD77E2" w:rsidRPr="006D7442" w:rsidRDefault="00DD77E2" w:rsidP="00DD77E2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لامتناهی استغنا حفاظت مهرورزی</w:t>
            </w:r>
          </w:p>
        </w:tc>
      </w:tr>
      <w:tr w:rsidR="00DD77E2" w:rsidRPr="006D7442" w:rsidTr="00DD77E2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D77E2" w:rsidRPr="00937612" w:rsidRDefault="00DD77E2" w:rsidP="009E5AC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جلوه سر فراز و نیکخواه دردی دردانه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77E2" w:rsidRPr="006D7442" w:rsidRDefault="00DD77E2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77E2" w:rsidRPr="006D7442" w:rsidRDefault="00DD77E2" w:rsidP="00DD77E2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دم یوسف کنعان گل نرگس کیهان</w:t>
            </w:r>
          </w:p>
        </w:tc>
      </w:tr>
      <w:tr w:rsidR="00DD77E2" w:rsidRPr="006D7442" w:rsidTr="009E5AC0">
        <w:tc>
          <w:tcPr>
            <w:cnfStyle w:val="001000000000"/>
            <w:tcW w:w="4078" w:type="dxa"/>
            <w:shd w:val="clear" w:color="auto" w:fill="auto"/>
          </w:tcPr>
          <w:p w:rsidR="00DD77E2" w:rsidRPr="006D7442" w:rsidRDefault="00DD77E2" w:rsidP="009E5AC0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DD77E2" w:rsidRPr="00DD77E2" w:rsidRDefault="00DD77E2" w:rsidP="00DD77E2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DD77E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 عالم منجی عشق و آرز ویخوشایند</w:t>
            </w:r>
          </w:p>
        </w:tc>
        <w:tc>
          <w:tcPr>
            <w:tcW w:w="3330" w:type="dxa"/>
            <w:shd w:val="clear" w:color="auto" w:fill="auto"/>
          </w:tcPr>
          <w:p w:rsidR="00DD77E2" w:rsidRPr="006D7442" w:rsidRDefault="00DD77E2" w:rsidP="009E5AC0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DD77E2" w:rsidRPr="006D7442" w:rsidTr="00DD77E2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D77E2" w:rsidRPr="006D7442" w:rsidRDefault="00DD77E2" w:rsidP="009E5AC0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77E2" w:rsidRPr="00DD77E2" w:rsidRDefault="00DD77E2" w:rsidP="00DD77E2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DD77E2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فره بهساز و بهانیش دلنواز دلربایانه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77E2" w:rsidRPr="006D7442" w:rsidRDefault="00DD77E2" w:rsidP="009E5AC0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1947A1" w:rsidRDefault="001947A1" w:rsidP="001947A1">
      <w:pPr>
        <w:bidi/>
        <w:ind w:firstLine="720"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Default="001947A1" w:rsidP="001947A1">
      <w:pPr>
        <w:bidi/>
        <w:rPr>
          <w:sz w:val="14"/>
          <w:szCs w:val="14"/>
        </w:rPr>
      </w:pPr>
    </w:p>
    <w:p w:rsidR="001947A1" w:rsidRDefault="001947A1" w:rsidP="001947A1">
      <w:pPr>
        <w:tabs>
          <w:tab w:val="left" w:pos="2679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1947A1" w:rsidRDefault="001947A1" w:rsidP="001947A1">
      <w:pPr>
        <w:tabs>
          <w:tab w:val="left" w:pos="2679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2679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2679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2679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2679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2679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2679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2679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2679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1947A1" w:rsidRPr="006D7442" w:rsidTr="009E5AC0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1947A1" w:rsidRPr="006D7442" w:rsidRDefault="001947A1" w:rsidP="009E5AC0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1947A1" w:rsidRPr="000037AF" w:rsidRDefault="00153A55" w:rsidP="009E5AC0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درختکاری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1947A1" w:rsidRPr="006D7442" w:rsidRDefault="001947A1" w:rsidP="009E5AC0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1947A1" w:rsidRPr="006D7442" w:rsidTr="009E5AC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947A1" w:rsidRPr="00F9501F" w:rsidRDefault="00153A55" w:rsidP="009E5AC0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نفس جنگل انبوه وحشی و بومی نغز کیهان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947A1" w:rsidRPr="006D7442" w:rsidRDefault="001947A1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947A1" w:rsidRPr="006D7442" w:rsidRDefault="00153A55" w:rsidP="009E5AC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سخن عشق بید مجنون با سرو  دلکش بستان</w:t>
            </w:r>
          </w:p>
        </w:tc>
      </w:tr>
      <w:tr w:rsidR="001947A1" w:rsidRPr="006D7442" w:rsidTr="009E5AC0">
        <w:tc>
          <w:tcPr>
            <w:cnfStyle w:val="001000000000"/>
            <w:tcW w:w="5158" w:type="dxa"/>
            <w:gridSpan w:val="2"/>
            <w:shd w:val="clear" w:color="auto" w:fill="auto"/>
          </w:tcPr>
          <w:p w:rsidR="001947A1" w:rsidRPr="001C59B5" w:rsidRDefault="000F1968" w:rsidP="009E5AC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نهال های پربار و افلاکی و باغ گلریزان</w:t>
            </w:r>
          </w:p>
        </w:tc>
        <w:tc>
          <w:tcPr>
            <w:tcW w:w="1343" w:type="dxa"/>
            <w:shd w:val="clear" w:color="auto" w:fill="auto"/>
          </w:tcPr>
          <w:p w:rsidR="001947A1" w:rsidRPr="006D7442" w:rsidRDefault="001947A1" w:rsidP="009E5AC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947A1" w:rsidRPr="006D7442" w:rsidRDefault="00153A55" w:rsidP="000F1968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تاکستان دردی سیب گل </w:t>
            </w:r>
            <w:r w:rsidR="000F1968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سرخ </w:t>
            </w: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قلب</w:t>
            </w:r>
          </w:p>
        </w:tc>
      </w:tr>
      <w:tr w:rsidR="001947A1" w:rsidRPr="006D7442" w:rsidTr="009E5AC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947A1" w:rsidRPr="006D7442" w:rsidRDefault="001A78D0" w:rsidP="009E5AC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برگ انگور و شراب می </w:t>
            </w:r>
            <w:r w:rsidR="00816AE2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میخانه دردیکشان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947A1" w:rsidRPr="006D7442" w:rsidRDefault="001947A1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947A1" w:rsidRPr="006D7442" w:rsidRDefault="00153A55" w:rsidP="009E5AC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می ن</w:t>
            </w:r>
            <w:r w:rsidR="000F1968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وش گوارا جام میوه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نو رس رسیده</w:t>
            </w:r>
          </w:p>
        </w:tc>
      </w:tr>
      <w:tr w:rsidR="001947A1" w:rsidRPr="006D7442" w:rsidTr="009E5AC0">
        <w:tc>
          <w:tcPr>
            <w:cnfStyle w:val="001000000000"/>
            <w:tcW w:w="5158" w:type="dxa"/>
            <w:gridSpan w:val="2"/>
            <w:shd w:val="clear" w:color="auto" w:fill="auto"/>
          </w:tcPr>
          <w:p w:rsidR="001947A1" w:rsidRPr="006D7442" w:rsidRDefault="001A78D0" w:rsidP="000F1968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گل</w:t>
            </w:r>
            <w:r w:rsidR="000F1968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افشانی انبوه گل محمدی و می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 xml:space="preserve"> میخواران</w:t>
            </w:r>
          </w:p>
        </w:tc>
        <w:tc>
          <w:tcPr>
            <w:tcW w:w="1343" w:type="dxa"/>
            <w:shd w:val="clear" w:color="auto" w:fill="auto"/>
          </w:tcPr>
          <w:p w:rsidR="001947A1" w:rsidRPr="006D7442" w:rsidRDefault="001947A1" w:rsidP="009E5AC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947A1" w:rsidRPr="005E20F2" w:rsidRDefault="000F1968" w:rsidP="001A78D0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سایه ی همای سعادت </w:t>
            </w:r>
            <w:r w:rsidR="001A78D0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تفریح شادی رند</w:t>
            </w:r>
          </w:p>
        </w:tc>
      </w:tr>
      <w:tr w:rsidR="001947A1" w:rsidRPr="006D7442" w:rsidTr="009E5AC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947A1" w:rsidRPr="006D7442" w:rsidRDefault="000F1968" w:rsidP="000F1968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محفل رقص نور ومطربی </w:t>
            </w:r>
            <w:r w:rsidR="001A78D0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سماع دیوانگان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947A1" w:rsidRPr="006D7442" w:rsidRDefault="001947A1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947A1" w:rsidRPr="006D7442" w:rsidRDefault="000F1968" w:rsidP="009E5AC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سودا عشقبازی و</w:t>
            </w:r>
            <w:r w:rsidR="001A78D0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نهایت شعف گلعذار</w:t>
            </w:r>
          </w:p>
        </w:tc>
      </w:tr>
      <w:tr w:rsidR="001947A1" w:rsidRPr="006D7442" w:rsidTr="009E5AC0">
        <w:tc>
          <w:tcPr>
            <w:cnfStyle w:val="001000000000"/>
            <w:tcW w:w="5158" w:type="dxa"/>
            <w:gridSpan w:val="2"/>
            <w:shd w:val="clear" w:color="auto" w:fill="auto"/>
          </w:tcPr>
          <w:p w:rsidR="001947A1" w:rsidRPr="006D7442" w:rsidRDefault="000F1968" w:rsidP="000F1968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تکان تکان باغ  مثمر و نفیس والا</w:t>
            </w:r>
            <w:r w:rsidR="001A78D0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بیکران</w:t>
            </w:r>
          </w:p>
        </w:tc>
        <w:tc>
          <w:tcPr>
            <w:tcW w:w="1343" w:type="dxa"/>
            <w:shd w:val="clear" w:color="auto" w:fill="auto"/>
          </w:tcPr>
          <w:p w:rsidR="001947A1" w:rsidRPr="006D7442" w:rsidRDefault="001947A1" w:rsidP="009E5AC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1947A1" w:rsidRPr="006D7442" w:rsidRDefault="001A78D0" w:rsidP="009E5AC0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پیوند بکر و عاشقانه دلربای مثمر درخت</w:t>
            </w:r>
          </w:p>
        </w:tc>
      </w:tr>
      <w:tr w:rsidR="001A78D0" w:rsidRPr="006D7442" w:rsidTr="009E5AC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A78D0" w:rsidRPr="001C59B5" w:rsidRDefault="001A78D0" w:rsidP="00150061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باغ </w:t>
            </w:r>
            <w:r w:rsidR="00816AE2"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ارم و الگو </w:t>
            </w: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اعلای کار و صنع جهان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A78D0" w:rsidRPr="006D7442" w:rsidRDefault="001A78D0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A78D0" w:rsidRPr="006D7442" w:rsidRDefault="000F1968" w:rsidP="009E5AC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وفور مرغ و پرنده</w:t>
            </w:r>
            <w:r w:rsidR="001A78D0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پری و سیمرغ ملکوتی</w:t>
            </w:r>
          </w:p>
        </w:tc>
      </w:tr>
      <w:tr w:rsidR="00816AE2" w:rsidRPr="006D7442" w:rsidTr="009E5AC0">
        <w:tc>
          <w:tcPr>
            <w:cnfStyle w:val="001000000000"/>
            <w:tcW w:w="4078" w:type="dxa"/>
            <w:shd w:val="clear" w:color="auto" w:fill="auto"/>
          </w:tcPr>
          <w:p w:rsidR="00816AE2" w:rsidRPr="006D7442" w:rsidRDefault="00816AE2" w:rsidP="009E5AC0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816AE2" w:rsidRDefault="00816AE2" w:rsidP="00816AE2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رضای محفل باغ و گل و بستان بینظیر</w:t>
            </w:r>
          </w:p>
        </w:tc>
        <w:tc>
          <w:tcPr>
            <w:tcW w:w="3330" w:type="dxa"/>
            <w:shd w:val="clear" w:color="auto" w:fill="auto"/>
          </w:tcPr>
          <w:p w:rsidR="00816AE2" w:rsidRPr="006D7442" w:rsidRDefault="00816AE2" w:rsidP="009E5AC0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816AE2" w:rsidRPr="006D7442" w:rsidTr="009E5AC0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16AE2" w:rsidRPr="006D7442" w:rsidRDefault="00816AE2" w:rsidP="009E5AC0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16AE2" w:rsidRPr="00816AE2" w:rsidRDefault="00816AE2" w:rsidP="00816AE2">
            <w:pPr>
              <w:jc w:val="center"/>
              <w:cnfStyle w:val="0000001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</w:rPr>
            </w:pPr>
            <w:r w:rsidRPr="00816AE2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گلستان ساغرشراب  عشقبازی شادان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16AE2" w:rsidRPr="006D7442" w:rsidRDefault="00816AE2" w:rsidP="009E5AC0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1947A1" w:rsidRDefault="001947A1" w:rsidP="001947A1">
      <w:pPr>
        <w:tabs>
          <w:tab w:val="left" w:pos="2679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2679"/>
        </w:tabs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Pr="001947A1" w:rsidRDefault="001947A1" w:rsidP="001947A1">
      <w:pPr>
        <w:bidi/>
        <w:rPr>
          <w:sz w:val="14"/>
          <w:szCs w:val="14"/>
        </w:rPr>
      </w:pPr>
    </w:p>
    <w:p w:rsidR="001947A1" w:rsidRDefault="001947A1" w:rsidP="001947A1">
      <w:pPr>
        <w:tabs>
          <w:tab w:val="left" w:pos="1291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1947A1" w:rsidRDefault="001947A1" w:rsidP="001947A1">
      <w:pPr>
        <w:tabs>
          <w:tab w:val="left" w:pos="1291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1291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1291"/>
        </w:tabs>
        <w:bidi/>
        <w:rPr>
          <w:sz w:val="14"/>
          <w:szCs w:val="14"/>
          <w:rtl/>
        </w:rPr>
      </w:pPr>
    </w:p>
    <w:p w:rsidR="001947A1" w:rsidRDefault="001947A1" w:rsidP="001947A1">
      <w:pPr>
        <w:tabs>
          <w:tab w:val="left" w:pos="1291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1947A1" w:rsidRPr="006D7442" w:rsidTr="009E5AC0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1947A1" w:rsidRPr="006D7442" w:rsidRDefault="001947A1" w:rsidP="009E5AC0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1947A1" w:rsidRPr="000037AF" w:rsidRDefault="00421F05" w:rsidP="009E5AC0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مددکاری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1947A1" w:rsidRPr="006D7442" w:rsidRDefault="001947A1" w:rsidP="009E5AC0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1947A1" w:rsidRPr="006D7442" w:rsidTr="009E5AC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947A1" w:rsidRPr="00F9501F" w:rsidRDefault="00421F05" w:rsidP="00421F05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طریقت اردو  عاشقان مجاهد پروانگان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947A1" w:rsidRPr="006D7442" w:rsidRDefault="001947A1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947A1" w:rsidRPr="006D7442" w:rsidRDefault="005672F6" w:rsidP="00421F05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خط مقدم وادی </w:t>
            </w:r>
            <w:r w:rsidR="00421F05"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عشق سیمرغ تخریبچی</w:t>
            </w:r>
          </w:p>
        </w:tc>
      </w:tr>
      <w:tr w:rsidR="005672F6" w:rsidRPr="006D7442" w:rsidTr="009E5AC0">
        <w:tc>
          <w:tcPr>
            <w:cnfStyle w:val="001000000000"/>
            <w:tcW w:w="5158" w:type="dxa"/>
            <w:gridSpan w:val="2"/>
            <w:shd w:val="clear" w:color="auto" w:fill="auto"/>
          </w:tcPr>
          <w:p w:rsidR="005672F6" w:rsidRPr="001C59B5" w:rsidRDefault="005672F6" w:rsidP="009E5AC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خدام موکب  و عزادار عاشورا بیکران</w:t>
            </w:r>
          </w:p>
        </w:tc>
        <w:tc>
          <w:tcPr>
            <w:tcW w:w="1343" w:type="dxa"/>
            <w:shd w:val="clear" w:color="auto" w:fill="auto"/>
          </w:tcPr>
          <w:p w:rsidR="005672F6" w:rsidRPr="006D7442" w:rsidRDefault="005672F6" w:rsidP="009E5AC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5672F6" w:rsidRPr="006D7442" w:rsidRDefault="005672F6" w:rsidP="009E5AC0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گلستان ابراهیم آتش دل ستاره  غزوه</w:t>
            </w:r>
          </w:p>
        </w:tc>
      </w:tr>
      <w:tr w:rsidR="005672F6" w:rsidRPr="006D7442" w:rsidTr="009E5AC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672F6" w:rsidRPr="006D7442" w:rsidRDefault="005672F6" w:rsidP="009E5AC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مرام فتوت عیاری شبگردی  پهلوانی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672F6" w:rsidRPr="006D7442" w:rsidRDefault="005672F6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672F6" w:rsidRPr="006D7442" w:rsidRDefault="005672F6" w:rsidP="009E5AC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معرفت وبینش و توانایی  وغنا شیدایی</w:t>
            </w:r>
          </w:p>
        </w:tc>
      </w:tr>
      <w:tr w:rsidR="005672F6" w:rsidRPr="006D7442" w:rsidTr="009E5AC0">
        <w:tc>
          <w:tcPr>
            <w:cnfStyle w:val="001000000000"/>
            <w:tcW w:w="5158" w:type="dxa"/>
            <w:gridSpan w:val="2"/>
            <w:shd w:val="clear" w:color="auto" w:fill="auto"/>
          </w:tcPr>
          <w:p w:rsidR="005672F6" w:rsidRPr="006D7442" w:rsidRDefault="005672F6" w:rsidP="009E5AC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اعجاز و نیاز و وصال عشق عالم ربانی</w:t>
            </w:r>
          </w:p>
        </w:tc>
        <w:tc>
          <w:tcPr>
            <w:tcW w:w="1343" w:type="dxa"/>
            <w:shd w:val="clear" w:color="auto" w:fill="auto"/>
          </w:tcPr>
          <w:p w:rsidR="005672F6" w:rsidRPr="006D7442" w:rsidRDefault="005672F6" w:rsidP="009E5AC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5672F6" w:rsidRPr="005E20F2" w:rsidRDefault="005672F6" w:rsidP="009E5AC0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دولت درویش جود وجود دستار عبا امامه</w:t>
            </w:r>
          </w:p>
        </w:tc>
      </w:tr>
      <w:tr w:rsidR="005672F6" w:rsidRPr="006D7442" w:rsidTr="009E5AC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672F6" w:rsidRPr="006D7442" w:rsidRDefault="005672F6" w:rsidP="009E5AC0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احیا جرم غیرعمد یوسف و مختار زندانی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672F6" w:rsidRPr="006D7442" w:rsidRDefault="005672F6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672F6" w:rsidRPr="006D7442" w:rsidRDefault="005672F6" w:rsidP="009E5AC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غم فراق روز و شبهای عاشقان شیدایی</w:t>
            </w:r>
          </w:p>
        </w:tc>
      </w:tr>
      <w:tr w:rsidR="005672F6" w:rsidRPr="006D7442" w:rsidTr="009E5AC0">
        <w:tc>
          <w:tcPr>
            <w:cnfStyle w:val="001000000000"/>
            <w:tcW w:w="5158" w:type="dxa"/>
            <w:gridSpan w:val="2"/>
            <w:shd w:val="clear" w:color="auto" w:fill="auto"/>
          </w:tcPr>
          <w:p w:rsidR="005672F6" w:rsidRPr="006D7442" w:rsidRDefault="005672F6" w:rsidP="005672F6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طره گره گشا مستی وسر شب کهکشانی</w:t>
            </w:r>
          </w:p>
        </w:tc>
        <w:tc>
          <w:tcPr>
            <w:tcW w:w="1343" w:type="dxa"/>
            <w:shd w:val="clear" w:color="auto" w:fill="auto"/>
          </w:tcPr>
          <w:p w:rsidR="005672F6" w:rsidRPr="006D7442" w:rsidRDefault="005672F6" w:rsidP="009E5AC0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5672F6" w:rsidRPr="006D7442" w:rsidRDefault="005672F6" w:rsidP="005672F6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هوا  تمام عیار ازلی هجران زار</w:t>
            </w:r>
            <w:r w:rsidR="006E24E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دلداده</w:t>
            </w:r>
          </w:p>
        </w:tc>
      </w:tr>
      <w:tr w:rsidR="005672F6" w:rsidRPr="006D7442" w:rsidTr="009E5AC0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672F6" w:rsidRPr="00937612" w:rsidRDefault="005672F6" w:rsidP="009E5AC0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سازمانهای امداد بنیاد دردیکشی رندانی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672F6" w:rsidRPr="006D7442" w:rsidRDefault="005672F6" w:rsidP="009E5AC0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672F6" w:rsidRPr="006D7442" w:rsidRDefault="005672F6" w:rsidP="009E5AC0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پویایی مودت و همیاری حلقه بگوشان</w:t>
            </w:r>
          </w:p>
        </w:tc>
      </w:tr>
      <w:tr w:rsidR="006E24E1" w:rsidRPr="006D7442" w:rsidTr="009E5AC0">
        <w:tc>
          <w:tcPr>
            <w:cnfStyle w:val="001000000000"/>
            <w:tcW w:w="4078" w:type="dxa"/>
            <w:shd w:val="clear" w:color="auto" w:fill="auto"/>
          </w:tcPr>
          <w:p w:rsidR="006E24E1" w:rsidRPr="006D7442" w:rsidRDefault="006E24E1" w:rsidP="009E5AC0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6E24E1" w:rsidRPr="006E24E1" w:rsidRDefault="006E24E1" w:rsidP="006E24E1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6E24E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جادو اسرار  شبهای احیا قدر معتکفان</w:t>
            </w:r>
          </w:p>
        </w:tc>
        <w:tc>
          <w:tcPr>
            <w:tcW w:w="3330" w:type="dxa"/>
            <w:shd w:val="clear" w:color="auto" w:fill="auto"/>
          </w:tcPr>
          <w:p w:rsidR="006E24E1" w:rsidRPr="006D7442" w:rsidRDefault="006E24E1" w:rsidP="009E5AC0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6E24E1" w:rsidRPr="006D7442" w:rsidTr="009E5AC0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E24E1" w:rsidRPr="006D7442" w:rsidRDefault="006E24E1" w:rsidP="009E5AC0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E24E1" w:rsidRPr="006E24E1" w:rsidRDefault="006E24E1" w:rsidP="006E24E1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 w:rsidRPr="006E24E1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رضای گشایش فرج مصلحان جهانی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E24E1" w:rsidRPr="006D7442" w:rsidRDefault="006E24E1" w:rsidP="009E5AC0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1947A1" w:rsidRDefault="001947A1" w:rsidP="001947A1">
      <w:pPr>
        <w:tabs>
          <w:tab w:val="left" w:pos="1291"/>
        </w:tabs>
        <w:bidi/>
        <w:rPr>
          <w:sz w:val="14"/>
          <w:szCs w:val="14"/>
          <w:rtl/>
        </w:rPr>
      </w:pPr>
    </w:p>
    <w:p w:rsidR="00150061" w:rsidRDefault="00150061" w:rsidP="00150061">
      <w:pPr>
        <w:tabs>
          <w:tab w:val="left" w:pos="1291"/>
        </w:tabs>
        <w:bidi/>
        <w:rPr>
          <w:sz w:val="14"/>
          <w:szCs w:val="14"/>
          <w:rtl/>
        </w:rPr>
      </w:pPr>
    </w:p>
    <w:p w:rsidR="00150061" w:rsidRDefault="00150061" w:rsidP="00150061">
      <w:pPr>
        <w:tabs>
          <w:tab w:val="left" w:pos="1291"/>
        </w:tabs>
        <w:bidi/>
        <w:rPr>
          <w:sz w:val="14"/>
          <w:szCs w:val="14"/>
          <w:rtl/>
        </w:rPr>
      </w:pPr>
    </w:p>
    <w:p w:rsidR="00150061" w:rsidRDefault="00150061" w:rsidP="00150061">
      <w:pPr>
        <w:tabs>
          <w:tab w:val="left" w:pos="1291"/>
        </w:tabs>
        <w:bidi/>
        <w:rPr>
          <w:sz w:val="14"/>
          <w:szCs w:val="14"/>
          <w:rtl/>
        </w:rPr>
      </w:pPr>
    </w:p>
    <w:p w:rsidR="00150061" w:rsidRDefault="00150061" w:rsidP="00150061">
      <w:pPr>
        <w:tabs>
          <w:tab w:val="left" w:pos="1291"/>
        </w:tabs>
        <w:bidi/>
        <w:rPr>
          <w:sz w:val="14"/>
          <w:szCs w:val="14"/>
          <w:rtl/>
        </w:rPr>
      </w:pPr>
    </w:p>
    <w:p w:rsidR="00150061" w:rsidRDefault="00150061" w:rsidP="00150061">
      <w:pPr>
        <w:tabs>
          <w:tab w:val="left" w:pos="1291"/>
        </w:tabs>
        <w:bidi/>
        <w:rPr>
          <w:sz w:val="14"/>
          <w:szCs w:val="14"/>
          <w:rtl/>
        </w:rPr>
      </w:pPr>
    </w:p>
    <w:p w:rsidR="00150061" w:rsidRDefault="00150061" w:rsidP="00150061">
      <w:pPr>
        <w:tabs>
          <w:tab w:val="left" w:pos="1291"/>
        </w:tabs>
        <w:bidi/>
        <w:rPr>
          <w:sz w:val="14"/>
          <w:szCs w:val="14"/>
          <w:rtl/>
        </w:rPr>
      </w:pPr>
    </w:p>
    <w:p w:rsidR="006950BD" w:rsidRDefault="006950BD" w:rsidP="00150061">
      <w:pPr>
        <w:tabs>
          <w:tab w:val="left" w:pos="1291"/>
        </w:tabs>
        <w:bidi/>
        <w:rPr>
          <w:sz w:val="14"/>
          <w:szCs w:val="14"/>
        </w:rPr>
      </w:pPr>
    </w:p>
    <w:p w:rsidR="006950BD" w:rsidRPr="006950BD" w:rsidRDefault="006950BD" w:rsidP="006950BD">
      <w:pPr>
        <w:bidi/>
        <w:rPr>
          <w:sz w:val="14"/>
          <w:szCs w:val="14"/>
        </w:rPr>
      </w:pPr>
    </w:p>
    <w:p w:rsidR="006950BD" w:rsidRPr="006950BD" w:rsidRDefault="006950BD" w:rsidP="006950BD">
      <w:pPr>
        <w:bidi/>
        <w:rPr>
          <w:sz w:val="14"/>
          <w:szCs w:val="14"/>
        </w:rPr>
      </w:pPr>
    </w:p>
    <w:p w:rsidR="006950BD" w:rsidRDefault="006950BD" w:rsidP="006950BD">
      <w:pPr>
        <w:bidi/>
        <w:rPr>
          <w:sz w:val="14"/>
          <w:szCs w:val="14"/>
        </w:rPr>
      </w:pPr>
    </w:p>
    <w:p w:rsidR="00150061" w:rsidRDefault="006950BD" w:rsidP="006950BD">
      <w:pPr>
        <w:tabs>
          <w:tab w:val="left" w:pos="2355"/>
        </w:tabs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ab/>
      </w:r>
    </w:p>
    <w:p w:rsidR="006950BD" w:rsidRDefault="006950BD" w:rsidP="006950BD">
      <w:pPr>
        <w:tabs>
          <w:tab w:val="left" w:pos="2355"/>
        </w:tabs>
        <w:bidi/>
        <w:rPr>
          <w:sz w:val="14"/>
          <w:szCs w:val="14"/>
          <w:rtl/>
        </w:rPr>
      </w:pPr>
    </w:p>
    <w:p w:rsidR="006950BD" w:rsidRDefault="006950BD" w:rsidP="006950BD">
      <w:pPr>
        <w:tabs>
          <w:tab w:val="left" w:pos="2355"/>
        </w:tabs>
        <w:bidi/>
        <w:rPr>
          <w:sz w:val="14"/>
          <w:szCs w:val="14"/>
          <w:rtl/>
        </w:rPr>
      </w:pPr>
    </w:p>
    <w:p w:rsidR="006950BD" w:rsidRDefault="006950BD" w:rsidP="006950BD">
      <w:pPr>
        <w:tabs>
          <w:tab w:val="left" w:pos="2355"/>
        </w:tabs>
        <w:bidi/>
        <w:rPr>
          <w:sz w:val="14"/>
          <w:szCs w:val="14"/>
          <w:rtl/>
        </w:rPr>
      </w:pPr>
    </w:p>
    <w:p w:rsidR="006950BD" w:rsidRDefault="006950BD" w:rsidP="006950BD">
      <w:pPr>
        <w:tabs>
          <w:tab w:val="left" w:pos="2355"/>
        </w:tabs>
        <w:bidi/>
        <w:rPr>
          <w:sz w:val="14"/>
          <w:szCs w:val="14"/>
          <w:rtl/>
        </w:rPr>
      </w:pPr>
    </w:p>
    <w:tbl>
      <w:tblPr>
        <w:tblStyle w:val="LightList-Accent4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8"/>
        <w:gridCol w:w="1080"/>
        <w:gridCol w:w="1343"/>
        <w:gridCol w:w="969"/>
        <w:gridCol w:w="3330"/>
      </w:tblGrid>
      <w:tr w:rsidR="006950BD" w:rsidRPr="006D7442" w:rsidTr="00D46D6F">
        <w:trPr>
          <w:cnfStyle w:val="100000000000"/>
        </w:trPr>
        <w:tc>
          <w:tcPr>
            <w:cnfStyle w:val="001000000000"/>
            <w:tcW w:w="5158" w:type="dxa"/>
            <w:gridSpan w:val="2"/>
            <w:shd w:val="clear" w:color="auto" w:fill="auto"/>
          </w:tcPr>
          <w:p w:rsidR="006950BD" w:rsidRPr="006D7442" w:rsidRDefault="006950BD" w:rsidP="00D46D6F">
            <w:pPr>
              <w:rPr>
                <w:rFonts w:cs="B Nazanin+ Regular"/>
                <w:color w:val="002060"/>
                <w:sz w:val="36"/>
                <w:szCs w:val="36"/>
              </w:rPr>
            </w:pPr>
          </w:p>
        </w:tc>
        <w:tc>
          <w:tcPr>
            <w:tcW w:w="1343" w:type="dxa"/>
            <w:shd w:val="clear" w:color="auto" w:fill="auto"/>
          </w:tcPr>
          <w:p w:rsidR="006950BD" w:rsidRPr="000037AF" w:rsidRDefault="006950BD" w:rsidP="00D46D6F">
            <w:pPr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روز جهانی شادی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6950BD" w:rsidRPr="006D7442" w:rsidRDefault="006950BD" w:rsidP="00D46D6F">
            <w:pPr>
              <w:cnfStyle w:val="100000000000"/>
              <w:rPr>
                <w:rFonts w:cs="B Nazanin+ Regular"/>
                <w:color w:val="002060"/>
                <w:sz w:val="36"/>
                <w:szCs w:val="36"/>
              </w:rPr>
            </w:pPr>
          </w:p>
        </w:tc>
      </w:tr>
      <w:tr w:rsidR="006950BD" w:rsidRPr="006D7442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950BD" w:rsidRPr="00F9501F" w:rsidRDefault="006950BD" w:rsidP="00D46D6F">
            <w:pPr>
              <w:jc w:val="right"/>
              <w:rPr>
                <w:rFonts w:ascii="IranNastaliq" w:eastAsia="Times New Roman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عیار کامل می و زر و جواهر صراحی دردیکشان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950BD" w:rsidRPr="006D7442" w:rsidRDefault="006950BD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950BD" w:rsidRPr="006D7442" w:rsidRDefault="006950BD" w:rsidP="00D46D6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>محفل شادی وصال مجنونان لیلا میخانه مستان</w:t>
            </w:r>
          </w:p>
        </w:tc>
      </w:tr>
      <w:tr w:rsidR="006950BD" w:rsidRPr="006D7442" w:rsidTr="00D46D6F">
        <w:tc>
          <w:tcPr>
            <w:cnfStyle w:val="001000000000"/>
            <w:tcW w:w="5158" w:type="dxa"/>
            <w:gridSpan w:val="2"/>
            <w:shd w:val="clear" w:color="auto" w:fill="auto"/>
          </w:tcPr>
          <w:p w:rsidR="006950BD" w:rsidRPr="001C59B5" w:rsidRDefault="006950BD" w:rsidP="00D46D6F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eastAsia="Times New Roman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دلشادی دریای می صیاد مرواریدهای بی کران</w:t>
            </w:r>
          </w:p>
        </w:tc>
        <w:tc>
          <w:tcPr>
            <w:tcW w:w="1343" w:type="dxa"/>
            <w:shd w:val="clear" w:color="auto" w:fill="auto"/>
          </w:tcPr>
          <w:p w:rsidR="006950BD" w:rsidRPr="006D7442" w:rsidRDefault="006950BD" w:rsidP="00D46D6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950BD" w:rsidRPr="006D7442" w:rsidRDefault="006950BD" w:rsidP="00D46D6F">
            <w:pPr>
              <w:cnfStyle w:val="000000000000"/>
              <w:rPr>
                <w:rFonts w:ascii="IranNastaliq" w:eastAsia="Times New Roman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eastAsia="Times New Roman" w:hAnsi="IranNastaliq" w:cs="IranNastaliq" w:hint="cs"/>
                <w:color w:val="002060"/>
                <w:sz w:val="36"/>
                <w:szCs w:val="36"/>
                <w:rtl/>
              </w:rPr>
              <w:t xml:space="preserve">رقص پایکوبی رمه آهو و قوهای جفت آبگیر </w:t>
            </w:r>
          </w:p>
        </w:tc>
      </w:tr>
      <w:tr w:rsidR="006950BD" w:rsidRPr="006D7442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950BD" w:rsidRPr="006D7442" w:rsidRDefault="00774D3D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خوشی تام رویت</w:t>
            </w:r>
            <w:r w:rsidR="006950BD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نگاران دهر فردوس گلستان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950BD" w:rsidRPr="006D7442" w:rsidRDefault="006950BD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950BD" w:rsidRPr="006D7442" w:rsidRDefault="006950BD" w:rsidP="00D46D6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گه خوشحالی ملکوتیان </w:t>
            </w:r>
            <w:r w:rsidR="006D6B6B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و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عرش و زمین و زمانه</w:t>
            </w:r>
          </w:p>
        </w:tc>
      </w:tr>
      <w:tr w:rsidR="006950BD" w:rsidRPr="006D7442" w:rsidTr="00D46D6F">
        <w:tc>
          <w:tcPr>
            <w:cnfStyle w:val="001000000000"/>
            <w:tcW w:w="5158" w:type="dxa"/>
            <w:gridSpan w:val="2"/>
            <w:shd w:val="clear" w:color="auto" w:fill="auto"/>
          </w:tcPr>
          <w:p w:rsidR="006950BD" w:rsidRPr="006D7442" w:rsidRDefault="006950BD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  <w:t>کیمیای فوران بال و پر سیمرغ الماس درخشان</w:t>
            </w:r>
          </w:p>
        </w:tc>
        <w:tc>
          <w:tcPr>
            <w:tcW w:w="1343" w:type="dxa"/>
            <w:shd w:val="clear" w:color="auto" w:fill="auto"/>
          </w:tcPr>
          <w:p w:rsidR="006950BD" w:rsidRPr="006D7442" w:rsidRDefault="006950BD" w:rsidP="00D46D6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950BD" w:rsidRPr="005E20F2" w:rsidRDefault="006950BD" w:rsidP="00D46D6F">
            <w:pPr>
              <w:tabs>
                <w:tab w:val="left" w:pos="8554"/>
              </w:tabs>
              <w:bidi/>
              <w:jc w:val="right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شر</w:t>
            </w:r>
            <w:r w:rsidR="00774D3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اب بیکران </w:t>
            </w:r>
            <w:r w:rsidR="006D6B6B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 xml:space="preserve"> و </w:t>
            </w:r>
            <w:r w:rsidR="00774D3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دریاها  عشق ماهیان وز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  <w:lang w:bidi="fa-IR"/>
              </w:rPr>
              <w:t>ین</w:t>
            </w:r>
          </w:p>
        </w:tc>
      </w:tr>
      <w:tr w:rsidR="006950BD" w:rsidRPr="006D7442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950BD" w:rsidRPr="003F685E" w:rsidRDefault="003F685E" w:rsidP="003F685E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 w:rsidRPr="003F685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سرور لایزال وصال شیرین و فرهاد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های</w:t>
            </w:r>
            <w:r w:rsidRPr="003F685E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کیهان 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950BD" w:rsidRPr="006D7442" w:rsidRDefault="006950BD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950BD" w:rsidRPr="006D7442" w:rsidRDefault="003F685E" w:rsidP="00D46D6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سرو رعنا آبشاران و  جویبار و گلستان بیکران</w:t>
            </w:r>
          </w:p>
        </w:tc>
      </w:tr>
      <w:tr w:rsidR="006950BD" w:rsidRPr="006D7442" w:rsidTr="00D46D6F">
        <w:tc>
          <w:tcPr>
            <w:cnfStyle w:val="001000000000"/>
            <w:tcW w:w="5158" w:type="dxa"/>
            <w:gridSpan w:val="2"/>
            <w:shd w:val="clear" w:color="auto" w:fill="auto"/>
          </w:tcPr>
          <w:p w:rsidR="006950BD" w:rsidRPr="006D7442" w:rsidRDefault="00774D3D" w:rsidP="00D46D6F">
            <w:pPr>
              <w:tabs>
                <w:tab w:val="left" w:pos="8554"/>
              </w:tabs>
              <w:bidi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بزم سرور هوا پیراهن یوسف میکد</w:t>
            </w:r>
            <w:r w:rsidR="006D6B6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ه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عذاران</w:t>
            </w:r>
          </w:p>
        </w:tc>
        <w:tc>
          <w:tcPr>
            <w:tcW w:w="1343" w:type="dxa"/>
            <w:shd w:val="clear" w:color="auto" w:fill="auto"/>
          </w:tcPr>
          <w:p w:rsidR="006950BD" w:rsidRPr="006D7442" w:rsidRDefault="006950BD" w:rsidP="00D46D6F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="006950BD" w:rsidRPr="006D7442" w:rsidRDefault="00774D3D" w:rsidP="00D46D6F">
            <w:pPr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شعبده ی سحر اکسیر سرور مهتابی کمان ابرو</w:t>
            </w:r>
          </w:p>
        </w:tc>
      </w:tr>
      <w:tr w:rsidR="006950BD" w:rsidRPr="006D7442" w:rsidTr="00D46D6F">
        <w:trPr>
          <w:cnfStyle w:val="000000100000"/>
        </w:trPr>
        <w:tc>
          <w:tcPr>
            <w:cnfStyle w:val="001000000000"/>
            <w:tcW w:w="51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950BD" w:rsidRPr="00937612" w:rsidRDefault="00774D3D" w:rsidP="00D46D6F">
            <w:pPr>
              <w:jc w:val="right"/>
              <w:rPr>
                <w:rFonts w:ascii="IranNastaliq" w:hAnsi="IranNastaliq" w:cs="IranNastaliq"/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هنگام</w:t>
            </w:r>
            <w:r w:rsidR="006D6B6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ه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می شعف </w:t>
            </w:r>
            <w:r w:rsidR="006D6B6B"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و </w:t>
            </w:r>
            <w:r>
              <w:rPr>
                <w:rFonts w:ascii="IranNastaliq" w:hAnsi="IranNastaliq" w:cs="IranNastaliq" w:hint="cs"/>
                <w:b w:val="0"/>
                <w:bCs w:val="0"/>
                <w:color w:val="002060"/>
                <w:sz w:val="36"/>
                <w:szCs w:val="36"/>
                <w:rtl/>
              </w:rPr>
              <w:t>دیدار منجیان آخر الزمان</w:t>
            </w:r>
          </w:p>
        </w:tc>
        <w:tc>
          <w:tcPr>
            <w:tcW w:w="13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950BD" w:rsidRPr="006D7442" w:rsidRDefault="006950BD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</w:p>
        </w:tc>
        <w:tc>
          <w:tcPr>
            <w:tcW w:w="42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950BD" w:rsidRPr="006D7442" w:rsidRDefault="006D6B6B" w:rsidP="00D46D6F">
            <w:pPr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سر شعف پاکی زلف شبهای قدر درد</w:t>
            </w:r>
            <w:r w:rsidR="00774D3D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مستان</w:t>
            </w:r>
          </w:p>
        </w:tc>
      </w:tr>
      <w:tr w:rsidR="006950BD" w:rsidRPr="006D7442" w:rsidTr="00D46D6F">
        <w:tc>
          <w:tcPr>
            <w:cnfStyle w:val="001000000000"/>
            <w:tcW w:w="4078" w:type="dxa"/>
            <w:shd w:val="clear" w:color="auto" w:fill="auto"/>
          </w:tcPr>
          <w:p w:rsidR="006950BD" w:rsidRPr="006D7442" w:rsidRDefault="006950BD" w:rsidP="00D46D6F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6950BD" w:rsidRPr="006E24E1" w:rsidRDefault="00774D3D" w:rsidP="006D6B6B">
            <w:pPr>
              <w:jc w:val="center"/>
              <w:cnfStyle w:val="0000000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رضای گل</w:t>
            </w:r>
            <w:r w:rsidR="006D6B6B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عذاران گلستان </w:t>
            </w:r>
            <w:r w:rsidR="006D6B6B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 و </w:t>
            </w: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 xml:space="preserve">ملکوتی </w:t>
            </w:r>
            <w:r w:rsidR="006D6B6B"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خلیل</w:t>
            </w:r>
          </w:p>
        </w:tc>
        <w:tc>
          <w:tcPr>
            <w:tcW w:w="3330" w:type="dxa"/>
            <w:shd w:val="clear" w:color="auto" w:fill="auto"/>
          </w:tcPr>
          <w:p w:rsidR="006950BD" w:rsidRPr="006D7442" w:rsidRDefault="006950BD" w:rsidP="00D46D6F">
            <w:pPr>
              <w:cnfStyle w:val="0000000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6950BD" w:rsidRPr="006D7442" w:rsidTr="00D46D6F">
        <w:trPr>
          <w:cnfStyle w:val="000000100000"/>
        </w:trPr>
        <w:tc>
          <w:tcPr>
            <w:cnfStyle w:val="001000000000"/>
            <w:tcW w:w="4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950BD" w:rsidRPr="006D7442" w:rsidRDefault="006950BD" w:rsidP="00D46D6F">
            <w:pPr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</w:p>
        </w:tc>
        <w:tc>
          <w:tcPr>
            <w:tcW w:w="339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950BD" w:rsidRPr="006E24E1" w:rsidRDefault="00774D3D" w:rsidP="00D46D6F">
            <w:pPr>
              <w:jc w:val="center"/>
              <w:cnfStyle w:val="000000100000"/>
              <w:rPr>
                <w:rFonts w:ascii="IranNastaliq" w:hAnsi="IranNastaliq" w:cs="IranNastaliq"/>
                <w:color w:val="002060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color w:val="002060"/>
                <w:sz w:val="36"/>
                <w:szCs w:val="36"/>
                <w:rtl/>
              </w:rPr>
              <w:t>طرفه شبنم دریاهای رسم مراسم شادی جهانیان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950BD" w:rsidRPr="006D7442" w:rsidRDefault="006950BD" w:rsidP="00D46D6F">
            <w:pPr>
              <w:cnfStyle w:val="000000100000"/>
              <w:rPr>
                <w:rFonts w:ascii="IranNastaliq" w:hAnsi="IranNastaliq" w:cs="IranNastaliq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6950BD" w:rsidRDefault="006950BD" w:rsidP="006950BD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Default="007B2F38" w:rsidP="007B2F38">
      <w:pPr>
        <w:tabs>
          <w:tab w:val="left" w:pos="2355"/>
        </w:tabs>
        <w:bidi/>
        <w:rPr>
          <w:sz w:val="14"/>
          <w:szCs w:val="14"/>
          <w:rtl/>
        </w:rPr>
      </w:pPr>
    </w:p>
    <w:p w:rsidR="007B2F38" w:rsidRPr="007B2F38" w:rsidRDefault="007B2F38" w:rsidP="007B2F38">
      <w:pPr>
        <w:tabs>
          <w:tab w:val="left" w:pos="2355"/>
        </w:tabs>
        <w:bidi/>
        <w:jc w:val="center"/>
        <w:rPr>
          <w:rFonts w:ascii="IranNastaliq" w:hAnsi="IranNastaliq" w:cs="IranNastaliq"/>
          <w:sz w:val="48"/>
          <w:szCs w:val="48"/>
        </w:rPr>
      </w:pPr>
      <w:r w:rsidRPr="007B2F38">
        <w:rPr>
          <w:rFonts w:ascii="IranNastaliq" w:hAnsi="IranNastaliq" w:cs="IranNastaliq"/>
          <w:sz w:val="48"/>
          <w:szCs w:val="48"/>
          <w:rtl/>
        </w:rPr>
        <w:lastRenderedPageBreak/>
        <w:t>سالی به نهایت ره عشق به رقصیدن قصرها                                          به اشک و ناله و فراق کسرها</w:t>
      </w:r>
    </w:p>
    <w:p w:rsidR="007B2F38" w:rsidRPr="007B2F38" w:rsidRDefault="007B2F38" w:rsidP="007B2F38">
      <w:pPr>
        <w:tabs>
          <w:tab w:val="left" w:pos="2355"/>
        </w:tabs>
        <w:bidi/>
        <w:jc w:val="center"/>
        <w:rPr>
          <w:rFonts w:ascii="IranNastaliq" w:hAnsi="IranNastaliq" w:cs="IranNastaliq"/>
          <w:sz w:val="48"/>
          <w:szCs w:val="48"/>
        </w:rPr>
      </w:pPr>
      <w:r w:rsidRPr="007B2F38">
        <w:rPr>
          <w:rFonts w:ascii="IranNastaliq" w:hAnsi="IranNastaliq" w:cs="IranNastaliq"/>
          <w:sz w:val="48"/>
          <w:szCs w:val="48"/>
          <w:rtl/>
        </w:rPr>
        <w:t>زندگانی فردوس برین و جمال عشق                                                به سلامت عشق و ایمان و دین و بصرها</w:t>
      </w:r>
    </w:p>
    <w:sectPr w:rsidR="007B2F38" w:rsidRPr="007B2F38" w:rsidSect="00744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03E" w:rsidRDefault="00B9603E" w:rsidP="004C5A18">
      <w:pPr>
        <w:spacing w:after="0" w:line="240" w:lineRule="auto"/>
      </w:pPr>
      <w:r>
        <w:separator/>
      </w:r>
    </w:p>
  </w:endnote>
  <w:endnote w:type="continuationSeparator" w:id="1">
    <w:p w:rsidR="00B9603E" w:rsidRDefault="00B9603E" w:rsidP="004C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+ Regular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B Nazanin+ Bold">
    <w:panose1 w:val="02000700000000000000"/>
    <w:charset w:val="B2"/>
    <w:family w:val="auto"/>
    <w:pitch w:val="variable"/>
    <w:sig w:usb0="80002003" w:usb1="80002042" w:usb2="00000008" w:usb3="00000000" w:csb0="00000040" w:csb1="00000000"/>
  </w:font>
  <w:font w:name="Dima Shekasteh Free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F" w:rsidRDefault="00F909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F" w:rsidRDefault="00F909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F" w:rsidRDefault="00F909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03E" w:rsidRDefault="00B9603E" w:rsidP="004C5A18">
      <w:pPr>
        <w:spacing w:after="0" w:line="240" w:lineRule="auto"/>
      </w:pPr>
      <w:r>
        <w:separator/>
      </w:r>
    </w:p>
  </w:footnote>
  <w:footnote w:type="continuationSeparator" w:id="1">
    <w:p w:rsidR="00B9603E" w:rsidRDefault="00B9603E" w:rsidP="004C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F" w:rsidRDefault="00F909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434909" o:spid="_x0000_s4116" type="#_x0000_t75" style="position:absolute;margin-left:0;margin-top:0;width:1350pt;height:888pt;z-index:-251657216;mso-position-horizontal:center;mso-position-horizontal-relative:margin;mso-position-vertical:center;mso-position-vertical-relative:margin" o:allowincell="f">
          <v:imagedata r:id="rId1" o:title="7b0e4d47bd2219ad426b00497377e32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F" w:rsidRDefault="00F909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434910" o:spid="_x0000_s4117" type="#_x0000_t75" style="position:absolute;margin-left:0;margin-top:0;width:1350pt;height:888pt;z-index:-251656192;mso-position-horizontal:center;mso-position-horizontal-relative:margin;mso-position-vertical:center;mso-position-vertical-relative:margin" o:allowincell="f">
          <v:imagedata r:id="rId1" o:title="7b0e4d47bd2219ad426b00497377e32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F" w:rsidRDefault="00F909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434908" o:spid="_x0000_s4115" type="#_x0000_t75" style="position:absolute;margin-left:0;margin-top:0;width:1350pt;height:888pt;z-index:-251658240;mso-position-horizontal:center;mso-position-horizontal-relative:margin;mso-position-vertical:center;mso-position-vertical-relative:margin" o:allowincell="f">
          <v:imagedata r:id="rId1" o:title="7b0e4d47bd2219ad426b00497377e32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20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658D3"/>
    <w:rsid w:val="00000FFF"/>
    <w:rsid w:val="000037AF"/>
    <w:rsid w:val="00007D8E"/>
    <w:rsid w:val="00012683"/>
    <w:rsid w:val="000126FC"/>
    <w:rsid w:val="000340D9"/>
    <w:rsid w:val="000354F6"/>
    <w:rsid w:val="00041ECE"/>
    <w:rsid w:val="0004625A"/>
    <w:rsid w:val="00070896"/>
    <w:rsid w:val="00085879"/>
    <w:rsid w:val="00086273"/>
    <w:rsid w:val="00090C70"/>
    <w:rsid w:val="00095805"/>
    <w:rsid w:val="000A3407"/>
    <w:rsid w:val="000A783D"/>
    <w:rsid w:val="000B12CF"/>
    <w:rsid w:val="000B2073"/>
    <w:rsid w:val="000C561B"/>
    <w:rsid w:val="000C6A7A"/>
    <w:rsid w:val="000D4CE4"/>
    <w:rsid w:val="000D579B"/>
    <w:rsid w:val="000E62D0"/>
    <w:rsid w:val="000F1968"/>
    <w:rsid w:val="000F7ABD"/>
    <w:rsid w:val="0010164B"/>
    <w:rsid w:val="00107907"/>
    <w:rsid w:val="00121AB6"/>
    <w:rsid w:val="001327F7"/>
    <w:rsid w:val="00141A14"/>
    <w:rsid w:val="00143C65"/>
    <w:rsid w:val="00150061"/>
    <w:rsid w:val="00153A55"/>
    <w:rsid w:val="00154CFB"/>
    <w:rsid w:val="001561C4"/>
    <w:rsid w:val="00161BB1"/>
    <w:rsid w:val="001739F7"/>
    <w:rsid w:val="00180A56"/>
    <w:rsid w:val="0018632F"/>
    <w:rsid w:val="001919A1"/>
    <w:rsid w:val="001947A1"/>
    <w:rsid w:val="001A78D0"/>
    <w:rsid w:val="001C1310"/>
    <w:rsid w:val="001C17FF"/>
    <w:rsid w:val="001C59B5"/>
    <w:rsid w:val="001C5B6D"/>
    <w:rsid w:val="001C72FE"/>
    <w:rsid w:val="001D359E"/>
    <w:rsid w:val="001E2D0B"/>
    <w:rsid w:val="001E3612"/>
    <w:rsid w:val="001E5F16"/>
    <w:rsid w:val="001F1E18"/>
    <w:rsid w:val="001F614E"/>
    <w:rsid w:val="00202AAB"/>
    <w:rsid w:val="0022483F"/>
    <w:rsid w:val="0022588A"/>
    <w:rsid w:val="00235499"/>
    <w:rsid w:val="002437E1"/>
    <w:rsid w:val="00257C3F"/>
    <w:rsid w:val="00261072"/>
    <w:rsid w:val="00263E4F"/>
    <w:rsid w:val="0027022D"/>
    <w:rsid w:val="00283774"/>
    <w:rsid w:val="00283C58"/>
    <w:rsid w:val="00293D84"/>
    <w:rsid w:val="002A0CCA"/>
    <w:rsid w:val="002A1C9D"/>
    <w:rsid w:val="002A4C22"/>
    <w:rsid w:val="002B06C6"/>
    <w:rsid w:val="002C00B0"/>
    <w:rsid w:val="002D04F8"/>
    <w:rsid w:val="002D112A"/>
    <w:rsid w:val="002D3BEA"/>
    <w:rsid w:val="002D4759"/>
    <w:rsid w:val="002F0BC7"/>
    <w:rsid w:val="00306263"/>
    <w:rsid w:val="003122B6"/>
    <w:rsid w:val="00315AA3"/>
    <w:rsid w:val="00324396"/>
    <w:rsid w:val="00325B98"/>
    <w:rsid w:val="00326293"/>
    <w:rsid w:val="003274DE"/>
    <w:rsid w:val="00332C34"/>
    <w:rsid w:val="00363122"/>
    <w:rsid w:val="003641CE"/>
    <w:rsid w:val="003658D3"/>
    <w:rsid w:val="00370197"/>
    <w:rsid w:val="003729FA"/>
    <w:rsid w:val="00373A6A"/>
    <w:rsid w:val="00375F8E"/>
    <w:rsid w:val="00377BC8"/>
    <w:rsid w:val="0038661A"/>
    <w:rsid w:val="0039171E"/>
    <w:rsid w:val="0039191F"/>
    <w:rsid w:val="00396623"/>
    <w:rsid w:val="00397761"/>
    <w:rsid w:val="003A3A5A"/>
    <w:rsid w:val="003A76F4"/>
    <w:rsid w:val="003B5F0E"/>
    <w:rsid w:val="003C004C"/>
    <w:rsid w:val="003D5570"/>
    <w:rsid w:val="003E5610"/>
    <w:rsid w:val="003E6E86"/>
    <w:rsid w:val="003F4944"/>
    <w:rsid w:val="003F4A24"/>
    <w:rsid w:val="003F541E"/>
    <w:rsid w:val="003F685E"/>
    <w:rsid w:val="003F75AB"/>
    <w:rsid w:val="00402918"/>
    <w:rsid w:val="004069A9"/>
    <w:rsid w:val="004112F1"/>
    <w:rsid w:val="004173E0"/>
    <w:rsid w:val="00421F05"/>
    <w:rsid w:val="00423499"/>
    <w:rsid w:val="00440FCC"/>
    <w:rsid w:val="00441088"/>
    <w:rsid w:val="00461CA2"/>
    <w:rsid w:val="00471EC7"/>
    <w:rsid w:val="00472A88"/>
    <w:rsid w:val="00474161"/>
    <w:rsid w:val="0047607B"/>
    <w:rsid w:val="00491ECD"/>
    <w:rsid w:val="00497746"/>
    <w:rsid w:val="004A6DB0"/>
    <w:rsid w:val="004B160A"/>
    <w:rsid w:val="004C5515"/>
    <w:rsid w:val="004C5A18"/>
    <w:rsid w:val="004C6ABD"/>
    <w:rsid w:val="004D1489"/>
    <w:rsid w:val="004E38ED"/>
    <w:rsid w:val="004F48AD"/>
    <w:rsid w:val="004F4AA7"/>
    <w:rsid w:val="00506D36"/>
    <w:rsid w:val="00512950"/>
    <w:rsid w:val="005222A0"/>
    <w:rsid w:val="00527ED3"/>
    <w:rsid w:val="00536E08"/>
    <w:rsid w:val="00545357"/>
    <w:rsid w:val="005474F4"/>
    <w:rsid w:val="00555BA7"/>
    <w:rsid w:val="005659C3"/>
    <w:rsid w:val="005672F6"/>
    <w:rsid w:val="005723F5"/>
    <w:rsid w:val="00572A1D"/>
    <w:rsid w:val="0058659E"/>
    <w:rsid w:val="00593EE7"/>
    <w:rsid w:val="00595042"/>
    <w:rsid w:val="0059654A"/>
    <w:rsid w:val="005A2CD7"/>
    <w:rsid w:val="005A3681"/>
    <w:rsid w:val="005A5277"/>
    <w:rsid w:val="005B6F49"/>
    <w:rsid w:val="005C0DA4"/>
    <w:rsid w:val="005C5F80"/>
    <w:rsid w:val="005C7E16"/>
    <w:rsid w:val="005D42F4"/>
    <w:rsid w:val="005D6807"/>
    <w:rsid w:val="005D757D"/>
    <w:rsid w:val="005E20F2"/>
    <w:rsid w:val="005E7DEF"/>
    <w:rsid w:val="005F248A"/>
    <w:rsid w:val="005F68DB"/>
    <w:rsid w:val="005F7DCC"/>
    <w:rsid w:val="00604E36"/>
    <w:rsid w:val="00610366"/>
    <w:rsid w:val="00611230"/>
    <w:rsid w:val="00615A9B"/>
    <w:rsid w:val="00616A81"/>
    <w:rsid w:val="00621C7B"/>
    <w:rsid w:val="00640D1A"/>
    <w:rsid w:val="00654806"/>
    <w:rsid w:val="0066031D"/>
    <w:rsid w:val="006657BA"/>
    <w:rsid w:val="00673C64"/>
    <w:rsid w:val="0067480A"/>
    <w:rsid w:val="00675882"/>
    <w:rsid w:val="0068366D"/>
    <w:rsid w:val="006852FD"/>
    <w:rsid w:val="006855B3"/>
    <w:rsid w:val="00687FA8"/>
    <w:rsid w:val="006950BD"/>
    <w:rsid w:val="006A50A5"/>
    <w:rsid w:val="006A662F"/>
    <w:rsid w:val="006B0B6A"/>
    <w:rsid w:val="006B26BB"/>
    <w:rsid w:val="006B6F8E"/>
    <w:rsid w:val="006C488F"/>
    <w:rsid w:val="006D4D16"/>
    <w:rsid w:val="006D6B6B"/>
    <w:rsid w:val="006D7442"/>
    <w:rsid w:val="006E24E1"/>
    <w:rsid w:val="006F0EAD"/>
    <w:rsid w:val="006F210F"/>
    <w:rsid w:val="006F21FF"/>
    <w:rsid w:val="006F5A85"/>
    <w:rsid w:val="00701C63"/>
    <w:rsid w:val="00703971"/>
    <w:rsid w:val="00705E71"/>
    <w:rsid w:val="00720BF5"/>
    <w:rsid w:val="00730B08"/>
    <w:rsid w:val="007317BF"/>
    <w:rsid w:val="00732059"/>
    <w:rsid w:val="00742FF8"/>
    <w:rsid w:val="00744CBD"/>
    <w:rsid w:val="0075513D"/>
    <w:rsid w:val="00772B93"/>
    <w:rsid w:val="00773CC2"/>
    <w:rsid w:val="00774D3D"/>
    <w:rsid w:val="007752BA"/>
    <w:rsid w:val="00777126"/>
    <w:rsid w:val="00786C09"/>
    <w:rsid w:val="00786DAD"/>
    <w:rsid w:val="007A7681"/>
    <w:rsid w:val="007B0367"/>
    <w:rsid w:val="007B0918"/>
    <w:rsid w:val="007B0D33"/>
    <w:rsid w:val="007B2F38"/>
    <w:rsid w:val="007B325A"/>
    <w:rsid w:val="007C5C02"/>
    <w:rsid w:val="007C630A"/>
    <w:rsid w:val="007D5AEC"/>
    <w:rsid w:val="007E2E2E"/>
    <w:rsid w:val="007F011D"/>
    <w:rsid w:val="00807AC9"/>
    <w:rsid w:val="0081642E"/>
    <w:rsid w:val="00816AE2"/>
    <w:rsid w:val="00826F7E"/>
    <w:rsid w:val="008340C9"/>
    <w:rsid w:val="008571ED"/>
    <w:rsid w:val="00860392"/>
    <w:rsid w:val="00871552"/>
    <w:rsid w:val="0087317B"/>
    <w:rsid w:val="00877B88"/>
    <w:rsid w:val="008812BD"/>
    <w:rsid w:val="00882687"/>
    <w:rsid w:val="00885720"/>
    <w:rsid w:val="008A382F"/>
    <w:rsid w:val="008A5346"/>
    <w:rsid w:val="008A6355"/>
    <w:rsid w:val="008B0557"/>
    <w:rsid w:val="008C61A5"/>
    <w:rsid w:val="008E00DB"/>
    <w:rsid w:val="008E5FB0"/>
    <w:rsid w:val="008F7A10"/>
    <w:rsid w:val="00901E1D"/>
    <w:rsid w:val="00911204"/>
    <w:rsid w:val="00914A54"/>
    <w:rsid w:val="00922FF1"/>
    <w:rsid w:val="00924AEB"/>
    <w:rsid w:val="00925368"/>
    <w:rsid w:val="009312B7"/>
    <w:rsid w:val="009336D4"/>
    <w:rsid w:val="00936773"/>
    <w:rsid w:val="00937612"/>
    <w:rsid w:val="009416BE"/>
    <w:rsid w:val="00945E77"/>
    <w:rsid w:val="00950F22"/>
    <w:rsid w:val="009544D1"/>
    <w:rsid w:val="00971D28"/>
    <w:rsid w:val="00973D83"/>
    <w:rsid w:val="009762C7"/>
    <w:rsid w:val="009773EA"/>
    <w:rsid w:val="00991B55"/>
    <w:rsid w:val="00991D1A"/>
    <w:rsid w:val="00997DE7"/>
    <w:rsid w:val="009A4DF7"/>
    <w:rsid w:val="009A651E"/>
    <w:rsid w:val="009B18FA"/>
    <w:rsid w:val="009D008C"/>
    <w:rsid w:val="009D6575"/>
    <w:rsid w:val="009E0EE3"/>
    <w:rsid w:val="009E3D31"/>
    <w:rsid w:val="009E5AC0"/>
    <w:rsid w:val="009F2AB4"/>
    <w:rsid w:val="009F33FC"/>
    <w:rsid w:val="00A0313C"/>
    <w:rsid w:val="00A12BA8"/>
    <w:rsid w:val="00A12EDA"/>
    <w:rsid w:val="00A1385D"/>
    <w:rsid w:val="00A17BED"/>
    <w:rsid w:val="00A20762"/>
    <w:rsid w:val="00A30805"/>
    <w:rsid w:val="00A45DD6"/>
    <w:rsid w:val="00A47C52"/>
    <w:rsid w:val="00A53A1C"/>
    <w:rsid w:val="00A706D2"/>
    <w:rsid w:val="00A70F1F"/>
    <w:rsid w:val="00A70FF1"/>
    <w:rsid w:val="00A72F31"/>
    <w:rsid w:val="00A73C5A"/>
    <w:rsid w:val="00A759A0"/>
    <w:rsid w:val="00A81A79"/>
    <w:rsid w:val="00A81EE0"/>
    <w:rsid w:val="00AA3353"/>
    <w:rsid w:val="00AB2CAB"/>
    <w:rsid w:val="00AC217B"/>
    <w:rsid w:val="00AE1F3C"/>
    <w:rsid w:val="00AE7C6D"/>
    <w:rsid w:val="00AF7FC1"/>
    <w:rsid w:val="00B0179B"/>
    <w:rsid w:val="00B02201"/>
    <w:rsid w:val="00B06822"/>
    <w:rsid w:val="00B41BBC"/>
    <w:rsid w:val="00B42E20"/>
    <w:rsid w:val="00B44BC2"/>
    <w:rsid w:val="00B54DA8"/>
    <w:rsid w:val="00B658C4"/>
    <w:rsid w:val="00B66721"/>
    <w:rsid w:val="00B702B4"/>
    <w:rsid w:val="00B72884"/>
    <w:rsid w:val="00B9603E"/>
    <w:rsid w:val="00BA72DA"/>
    <w:rsid w:val="00BB7031"/>
    <w:rsid w:val="00BC21BC"/>
    <w:rsid w:val="00BD0909"/>
    <w:rsid w:val="00BD41E1"/>
    <w:rsid w:val="00BD4B5D"/>
    <w:rsid w:val="00BD7287"/>
    <w:rsid w:val="00BE16AB"/>
    <w:rsid w:val="00BE279D"/>
    <w:rsid w:val="00BE64CD"/>
    <w:rsid w:val="00BE7F73"/>
    <w:rsid w:val="00BF276C"/>
    <w:rsid w:val="00BF7081"/>
    <w:rsid w:val="00C026F9"/>
    <w:rsid w:val="00C04FB5"/>
    <w:rsid w:val="00C0743E"/>
    <w:rsid w:val="00C51158"/>
    <w:rsid w:val="00C52FDA"/>
    <w:rsid w:val="00C72B34"/>
    <w:rsid w:val="00C75131"/>
    <w:rsid w:val="00C77BEF"/>
    <w:rsid w:val="00C83394"/>
    <w:rsid w:val="00C83A76"/>
    <w:rsid w:val="00C92C72"/>
    <w:rsid w:val="00C96C0C"/>
    <w:rsid w:val="00CA5980"/>
    <w:rsid w:val="00CB1817"/>
    <w:rsid w:val="00CB2395"/>
    <w:rsid w:val="00CB611F"/>
    <w:rsid w:val="00CC2441"/>
    <w:rsid w:val="00CC28A2"/>
    <w:rsid w:val="00CC644A"/>
    <w:rsid w:val="00CD520C"/>
    <w:rsid w:val="00CD6877"/>
    <w:rsid w:val="00D036E6"/>
    <w:rsid w:val="00D117C1"/>
    <w:rsid w:val="00D149C7"/>
    <w:rsid w:val="00D22DA8"/>
    <w:rsid w:val="00D32DFA"/>
    <w:rsid w:val="00D339EA"/>
    <w:rsid w:val="00D34F10"/>
    <w:rsid w:val="00D46D6F"/>
    <w:rsid w:val="00D53D8E"/>
    <w:rsid w:val="00D57377"/>
    <w:rsid w:val="00D74CE4"/>
    <w:rsid w:val="00D81589"/>
    <w:rsid w:val="00D86979"/>
    <w:rsid w:val="00D9052C"/>
    <w:rsid w:val="00D94B78"/>
    <w:rsid w:val="00DA252E"/>
    <w:rsid w:val="00DA47A8"/>
    <w:rsid w:val="00DB39E5"/>
    <w:rsid w:val="00DB3EE3"/>
    <w:rsid w:val="00DB50FC"/>
    <w:rsid w:val="00DC10B9"/>
    <w:rsid w:val="00DC3A6B"/>
    <w:rsid w:val="00DC3F0A"/>
    <w:rsid w:val="00DD77E2"/>
    <w:rsid w:val="00DE07BB"/>
    <w:rsid w:val="00DE1C44"/>
    <w:rsid w:val="00DE364E"/>
    <w:rsid w:val="00DF6B59"/>
    <w:rsid w:val="00E06643"/>
    <w:rsid w:val="00E12158"/>
    <w:rsid w:val="00E1440D"/>
    <w:rsid w:val="00E479AE"/>
    <w:rsid w:val="00E534AA"/>
    <w:rsid w:val="00E62216"/>
    <w:rsid w:val="00E654CB"/>
    <w:rsid w:val="00E67398"/>
    <w:rsid w:val="00E83C7F"/>
    <w:rsid w:val="00E84416"/>
    <w:rsid w:val="00E860D7"/>
    <w:rsid w:val="00E87DF0"/>
    <w:rsid w:val="00E91A63"/>
    <w:rsid w:val="00E96A26"/>
    <w:rsid w:val="00EA49C4"/>
    <w:rsid w:val="00EA5E9A"/>
    <w:rsid w:val="00EB6743"/>
    <w:rsid w:val="00EC1065"/>
    <w:rsid w:val="00EC1B41"/>
    <w:rsid w:val="00EC4F72"/>
    <w:rsid w:val="00EC7241"/>
    <w:rsid w:val="00ED12B6"/>
    <w:rsid w:val="00ED6D34"/>
    <w:rsid w:val="00EF5C82"/>
    <w:rsid w:val="00F02844"/>
    <w:rsid w:val="00F074ED"/>
    <w:rsid w:val="00F14E80"/>
    <w:rsid w:val="00F24175"/>
    <w:rsid w:val="00F24D9D"/>
    <w:rsid w:val="00F3147E"/>
    <w:rsid w:val="00F43EDE"/>
    <w:rsid w:val="00F51658"/>
    <w:rsid w:val="00F51E2B"/>
    <w:rsid w:val="00F606E5"/>
    <w:rsid w:val="00F612A9"/>
    <w:rsid w:val="00F71C9D"/>
    <w:rsid w:val="00F73887"/>
    <w:rsid w:val="00F77F92"/>
    <w:rsid w:val="00F8007E"/>
    <w:rsid w:val="00F80880"/>
    <w:rsid w:val="00F9095F"/>
    <w:rsid w:val="00F9501F"/>
    <w:rsid w:val="00F97492"/>
    <w:rsid w:val="00FA013A"/>
    <w:rsid w:val="00FA3208"/>
    <w:rsid w:val="00FA3C59"/>
    <w:rsid w:val="00FA5222"/>
    <w:rsid w:val="00FB7D18"/>
    <w:rsid w:val="00FC1F9E"/>
    <w:rsid w:val="00FC3A1D"/>
    <w:rsid w:val="00FC7CC4"/>
    <w:rsid w:val="00FD34B3"/>
    <w:rsid w:val="00FE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EC4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C5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A18"/>
  </w:style>
  <w:style w:type="paragraph" w:styleId="Footer">
    <w:name w:val="footer"/>
    <w:basedOn w:val="Normal"/>
    <w:link w:val="FooterChar"/>
    <w:uiPriority w:val="99"/>
    <w:semiHidden/>
    <w:unhideWhenUsed/>
    <w:rsid w:val="004C5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984">
          <w:marLeft w:val="0"/>
          <w:marRight w:val="0"/>
          <w:marTop w:val="0"/>
          <w:marBottom w:val="0"/>
          <w:divBdr>
            <w:top w:val="single" w:sz="4" w:space="0" w:color="B8DAFF"/>
            <w:left w:val="single" w:sz="4" w:space="0" w:color="B8DAFF"/>
            <w:bottom w:val="single" w:sz="4" w:space="0" w:color="B8DAFF"/>
            <w:right w:val="single" w:sz="4" w:space="0" w:color="B8DAFF"/>
          </w:divBdr>
        </w:div>
      </w:divsChild>
    </w:div>
    <w:div w:id="141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8981">
          <w:marLeft w:val="0"/>
          <w:marRight w:val="0"/>
          <w:marTop w:val="0"/>
          <w:marBottom w:val="0"/>
          <w:divBdr>
            <w:top w:val="single" w:sz="4" w:space="0" w:color="B8DAFF"/>
            <w:left w:val="single" w:sz="4" w:space="0" w:color="B8DAFF"/>
            <w:bottom w:val="single" w:sz="4" w:space="0" w:color="B8DAFF"/>
            <w:right w:val="single" w:sz="4" w:space="0" w:color="B8DAFF"/>
          </w:divBdr>
        </w:div>
        <w:div w:id="756286331">
          <w:marLeft w:val="0"/>
          <w:marRight w:val="0"/>
          <w:marTop w:val="0"/>
          <w:marBottom w:val="0"/>
          <w:divBdr>
            <w:top w:val="single" w:sz="4" w:space="0" w:color="B8DAFF"/>
            <w:left w:val="single" w:sz="4" w:space="0" w:color="B8DAFF"/>
            <w:bottom w:val="single" w:sz="4" w:space="0" w:color="B8DAFF"/>
            <w:right w:val="single" w:sz="4" w:space="0" w:color="B8DAFF"/>
          </w:divBdr>
        </w:div>
        <w:div w:id="1183712958">
          <w:marLeft w:val="0"/>
          <w:marRight w:val="0"/>
          <w:marTop w:val="0"/>
          <w:marBottom w:val="0"/>
          <w:divBdr>
            <w:top w:val="single" w:sz="4" w:space="0" w:color="B8DAFF"/>
            <w:left w:val="single" w:sz="4" w:space="0" w:color="B8DAFF"/>
            <w:bottom w:val="single" w:sz="4" w:space="0" w:color="B8DAFF"/>
            <w:right w:val="single" w:sz="4" w:space="0" w:color="B8DAFF"/>
          </w:divBdr>
        </w:div>
      </w:divsChild>
    </w:div>
    <w:div w:id="377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988">
          <w:marLeft w:val="0"/>
          <w:marRight w:val="0"/>
          <w:marTop w:val="0"/>
          <w:marBottom w:val="0"/>
          <w:divBdr>
            <w:top w:val="single" w:sz="4" w:space="0" w:color="B8DAFF"/>
            <w:left w:val="single" w:sz="4" w:space="0" w:color="B8DAFF"/>
            <w:bottom w:val="single" w:sz="4" w:space="0" w:color="B8DAFF"/>
            <w:right w:val="single" w:sz="4" w:space="0" w:color="B8DAFF"/>
          </w:divBdr>
        </w:div>
      </w:divsChild>
    </w:div>
    <w:div w:id="1673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5876-88A7-443D-8E7B-3E3B2CB6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89</Pages>
  <Words>11694</Words>
  <Characters>66662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2025-05-11T08:03:00Z</cp:lastPrinted>
  <dcterms:created xsi:type="dcterms:W3CDTF">2025-07-24T15:35:00Z</dcterms:created>
  <dcterms:modified xsi:type="dcterms:W3CDTF">2025-07-24T15:35:00Z</dcterms:modified>
</cp:coreProperties>
</file>