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F9815" w14:textId="6C5F0605" w:rsidR="00C43EB4" w:rsidRPr="00E03ACF" w:rsidRDefault="00EE731A" w:rsidP="004B094C">
      <w:pPr>
        <w:bidi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  <w:bookmarkStart w:id="0" w:name="_GoBack"/>
      <w:r w:rsidRPr="00E03ACF">
        <w:rPr>
          <w:rFonts w:cs="B Nazanin" w:hint="cs"/>
          <w:sz w:val="20"/>
          <w:szCs w:val="20"/>
          <w:rtl/>
          <w:lang w:bidi="fa-IR"/>
        </w:rPr>
        <w:t>بسمه تعالی</w:t>
      </w:r>
    </w:p>
    <w:bookmarkEnd w:id="0"/>
    <w:p w14:paraId="5614E16F" w14:textId="77777777" w:rsidR="00B035E7" w:rsidRPr="00971086" w:rsidRDefault="00B035E7" w:rsidP="00EE731A">
      <w:pPr>
        <w:bidi/>
        <w:spacing w:after="0" w:line="240" w:lineRule="auto"/>
        <w:jc w:val="center"/>
        <w:rPr>
          <w:rFonts w:cs="B Nazanin"/>
          <w:sz w:val="6"/>
          <w:szCs w:val="6"/>
          <w:rtl/>
          <w:lang w:bidi="fa-IR"/>
        </w:rPr>
      </w:pPr>
    </w:p>
    <w:p w14:paraId="1476D43F" w14:textId="079E1193" w:rsidR="00EE731A" w:rsidRPr="00E03ACF" w:rsidRDefault="00EE731A" w:rsidP="00B035E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03ACF">
        <w:rPr>
          <w:rFonts w:cs="B Nazanin" w:hint="cs"/>
          <w:b/>
          <w:bCs/>
          <w:sz w:val="24"/>
          <w:szCs w:val="24"/>
          <w:rtl/>
          <w:lang w:bidi="fa-IR"/>
        </w:rPr>
        <w:t>شرکت صنایع آهن و فولاد توس (سهامی خاص)</w:t>
      </w:r>
    </w:p>
    <w:p w14:paraId="47859D1C" w14:textId="77777777" w:rsidR="00B035E7" w:rsidRPr="00971086" w:rsidRDefault="00B035E7" w:rsidP="00EE731A">
      <w:pPr>
        <w:bidi/>
        <w:spacing w:after="0" w:line="240" w:lineRule="auto"/>
        <w:jc w:val="center"/>
        <w:rPr>
          <w:rFonts w:cs="B Nazanin"/>
          <w:sz w:val="6"/>
          <w:szCs w:val="6"/>
          <w:rtl/>
          <w:lang w:bidi="fa-IR"/>
        </w:rPr>
      </w:pPr>
    </w:p>
    <w:p w14:paraId="3CA44210" w14:textId="11BD8A13" w:rsidR="00EE731A" w:rsidRPr="00971086" w:rsidRDefault="00EE731A" w:rsidP="00532226">
      <w:pPr>
        <w:bidi/>
        <w:spacing w:after="0" w:line="240" w:lineRule="auto"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97108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« فرم تقاضای شرکت در مزایده به صورت نقدی »</w:t>
      </w:r>
    </w:p>
    <w:p w14:paraId="34456871" w14:textId="0E20803A" w:rsidR="00EE731A" w:rsidRPr="00E03ACF" w:rsidRDefault="00EE731A" w:rsidP="00EE731A">
      <w:pPr>
        <w:bidi/>
        <w:spacing w:after="0" w:line="240" w:lineRule="auto"/>
        <w:jc w:val="center"/>
        <w:rPr>
          <w:rFonts w:cs="B Nazanin"/>
          <w:sz w:val="14"/>
          <w:szCs w:val="14"/>
          <w:rtl/>
          <w:lang w:bidi="fa-IR"/>
        </w:rPr>
      </w:pPr>
    </w:p>
    <w:p w14:paraId="0FE3FA6E" w14:textId="42142F20" w:rsidR="00EE731A" w:rsidRPr="00E03ACF" w:rsidRDefault="00EE731A" w:rsidP="00EE731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E03ACF">
        <w:rPr>
          <w:rFonts w:cs="B Nazanin" w:hint="cs"/>
          <w:b/>
          <w:bCs/>
          <w:rtl/>
          <w:lang w:bidi="fa-IR"/>
        </w:rPr>
        <w:t>الف) مشخصات شرکت کننده:</w:t>
      </w:r>
    </w:p>
    <w:p w14:paraId="65A3F28E" w14:textId="6495DBFE" w:rsidR="00792F6E" w:rsidRDefault="00971086" w:rsidP="00E03ACF">
      <w:pPr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6D0B9" wp14:editId="427734CE">
                <wp:simplePos x="0" y="0"/>
                <wp:positionH relativeFrom="margin">
                  <wp:posOffset>-49066</wp:posOffset>
                </wp:positionH>
                <wp:positionV relativeFrom="paragraph">
                  <wp:posOffset>220449</wp:posOffset>
                </wp:positionV>
                <wp:extent cx="3209290" cy="2674146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2674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1"/>
                              <w:gridCol w:w="2375"/>
                            </w:tblGrid>
                            <w:tr w:rsidR="00E03ACF" w14:paraId="2BCE22FF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08EDF49F" w14:textId="4DE2A296" w:rsidR="00E03ACF" w:rsidRPr="00704F58" w:rsidRDefault="00E03ACF" w:rsidP="00384A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(اشخاص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حقوقی</w:t>
                                  </w:r>
                                  <w:r w:rsidRPr="00704F58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03ACF" w14:paraId="01E208CD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1E21630F" w14:textId="627E7E97" w:rsidR="00E03ACF" w:rsidRPr="00704F58" w:rsidRDefault="00E03ACF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1) نام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شرکت یا سازمان:</w:t>
                                  </w:r>
                                </w:p>
                              </w:tc>
                            </w:tr>
                            <w:tr w:rsidR="00E03ACF" w14:paraId="17801FC6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3C0E9BE9" w14:textId="6A18023D" w:rsidR="00E03ACF" w:rsidRPr="00704F58" w:rsidRDefault="00E03ACF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2)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شناسه ملی:</w:t>
                                  </w:r>
                                </w:p>
                              </w:tc>
                            </w:tr>
                            <w:tr w:rsidR="00E03ACF" w14:paraId="72663B4D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424" w:type="dxa"/>
                                  <w:vAlign w:val="center"/>
                                </w:tcPr>
                                <w:p w14:paraId="2F1E7B48" w14:textId="77777777" w:rsidR="00E03ACF" w:rsidRPr="00704F58" w:rsidRDefault="00E03ACF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3) شماره ثبت: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vAlign w:val="center"/>
                                </w:tcPr>
                                <w:p w14:paraId="294FB883" w14:textId="72B4C92F" w:rsidR="00E03ACF" w:rsidRPr="00704F58" w:rsidRDefault="00E03ACF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4) تاریخ ثبت:</w:t>
                                  </w:r>
                                </w:p>
                              </w:tc>
                            </w:tr>
                            <w:tr w:rsidR="00E03ACF" w14:paraId="4907EB75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64451372" w14:textId="1709EADB" w:rsidR="00E03ACF" w:rsidRPr="00704F58" w:rsidRDefault="00E03ACF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5) محل ثبت:</w:t>
                                  </w:r>
                                </w:p>
                              </w:tc>
                            </w:tr>
                            <w:tr w:rsidR="00E03ACF" w14:paraId="0DC679F1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502A9C99" w14:textId="6AFD7CF6" w:rsidR="00E03ACF" w:rsidRDefault="00E03ACF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6) کد اقتصادی:</w:t>
                                  </w:r>
                                </w:p>
                              </w:tc>
                            </w:tr>
                            <w:tr w:rsidR="00E03ACF" w14:paraId="7D7FD1F7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4FE0C8AF" w14:textId="1A56F290" w:rsidR="00E03ACF" w:rsidRPr="00704F58" w:rsidRDefault="00E03ACF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7) آدرس شرکت:</w:t>
                                  </w:r>
                                </w:p>
                              </w:tc>
                            </w:tr>
                            <w:tr w:rsidR="00E03ACF" w14:paraId="3B5C7644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424" w:type="dxa"/>
                                  <w:vAlign w:val="center"/>
                                </w:tcPr>
                                <w:p w14:paraId="6757E1C6" w14:textId="77777777" w:rsidR="00E03ACF" w:rsidRPr="00704F58" w:rsidRDefault="00E03ACF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8)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کدپستی: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  <w:vAlign w:val="center"/>
                                </w:tcPr>
                                <w:p w14:paraId="2BA6DC41" w14:textId="2A76A12F" w:rsidR="00E03ACF" w:rsidRPr="00704F58" w:rsidRDefault="00E03ACF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9) تلفن:</w:t>
                                  </w:r>
                                </w:p>
                              </w:tc>
                            </w:tr>
                            <w:tr w:rsidR="00E03ACF" w14:paraId="45A79A32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6531E192" w14:textId="347C6FA1" w:rsidR="00E03ACF" w:rsidRPr="00704F58" w:rsidRDefault="00E03ACF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10) مشخصات امضاء داران:</w:t>
                                  </w:r>
                                </w:p>
                              </w:tc>
                            </w:tr>
                            <w:tr w:rsidR="00E03ACF" w14:paraId="49AB3B75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49D3492E" w14:textId="36F9C119" w:rsidR="00E03ACF" w:rsidRPr="00704F58" w:rsidRDefault="00E03ACF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11) شماره حساب شرکت:</w:t>
                                  </w:r>
                                </w:p>
                              </w:tc>
                            </w:tr>
                          </w:tbl>
                          <w:p w14:paraId="7850DF74" w14:textId="77777777" w:rsidR="00E03ACF" w:rsidRPr="00704F58" w:rsidRDefault="00E03ACF" w:rsidP="00704F5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6D0B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.85pt;margin-top:17.35pt;width:252.7pt;height:2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" filled="f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81"/>
                        <w:gridCol w:w="2375"/>
                      </w:tblGrid>
                      <w:tr w:rsidR="00E03ACF" w14:paraId="2BCE22FF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08EDF49F" w14:textId="4DE2A296" w:rsidR="00E03ACF" w:rsidRPr="00704F58" w:rsidRDefault="00E03ACF" w:rsidP="00384A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(اشخاص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حقوقی</w:t>
                            </w:r>
                            <w:r w:rsidRPr="00704F5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E03ACF" w14:paraId="01E208CD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1E21630F" w14:textId="627E7E97" w:rsidR="00E03ACF" w:rsidRPr="00704F58" w:rsidRDefault="00E03ACF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1) نام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شرکت یا سازمان:</w:t>
                            </w:r>
                          </w:p>
                        </w:tc>
                      </w:tr>
                      <w:tr w:rsidR="00E03ACF" w14:paraId="17801FC6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3C0E9BE9" w14:textId="6A18023D" w:rsidR="00E03ACF" w:rsidRPr="00704F58" w:rsidRDefault="00E03ACF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2)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شناسه ملی:</w:t>
                            </w:r>
                          </w:p>
                        </w:tc>
                      </w:tr>
                      <w:tr w:rsidR="00E03ACF" w14:paraId="72663B4D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2424" w:type="dxa"/>
                            <w:vAlign w:val="center"/>
                          </w:tcPr>
                          <w:p w14:paraId="2F1E7B48" w14:textId="77777777" w:rsidR="00E03ACF" w:rsidRPr="00704F58" w:rsidRDefault="00E03ACF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3) شماره ثبت:</w:t>
                            </w:r>
                          </w:p>
                        </w:tc>
                        <w:tc>
                          <w:tcPr>
                            <w:tcW w:w="2425" w:type="dxa"/>
                            <w:vAlign w:val="center"/>
                          </w:tcPr>
                          <w:p w14:paraId="294FB883" w14:textId="72B4C92F" w:rsidR="00E03ACF" w:rsidRPr="00704F58" w:rsidRDefault="00E03ACF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4) تاریخ ثبت:</w:t>
                            </w:r>
                          </w:p>
                        </w:tc>
                      </w:tr>
                      <w:tr w:rsidR="00E03ACF" w14:paraId="4907EB75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64451372" w14:textId="1709EADB" w:rsidR="00E03ACF" w:rsidRPr="00704F58" w:rsidRDefault="00E03ACF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5) محل ثبت:</w:t>
                            </w:r>
                          </w:p>
                        </w:tc>
                      </w:tr>
                      <w:tr w:rsidR="00E03ACF" w14:paraId="0DC679F1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502A9C99" w14:textId="6AFD7CF6" w:rsidR="00E03ACF" w:rsidRDefault="00E03ACF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6) کد اقتصادی:</w:t>
                            </w:r>
                          </w:p>
                        </w:tc>
                      </w:tr>
                      <w:tr w:rsidR="00E03ACF" w14:paraId="7D7FD1F7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4FE0C8AF" w14:textId="1A56F290" w:rsidR="00E03ACF" w:rsidRPr="00704F58" w:rsidRDefault="00E03ACF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7) آدرس شرکت:</w:t>
                            </w:r>
                          </w:p>
                        </w:tc>
                      </w:tr>
                      <w:tr w:rsidR="00E03ACF" w14:paraId="3B5C7644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2424" w:type="dxa"/>
                            <w:vAlign w:val="center"/>
                          </w:tcPr>
                          <w:p w14:paraId="6757E1C6" w14:textId="77777777" w:rsidR="00E03ACF" w:rsidRPr="00704F58" w:rsidRDefault="00E03ACF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8)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کدپستی:</w:t>
                            </w:r>
                          </w:p>
                        </w:tc>
                        <w:tc>
                          <w:tcPr>
                            <w:tcW w:w="2425" w:type="dxa"/>
                            <w:vAlign w:val="center"/>
                          </w:tcPr>
                          <w:p w14:paraId="2BA6DC41" w14:textId="2A76A12F" w:rsidR="00E03ACF" w:rsidRPr="00704F58" w:rsidRDefault="00E03ACF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9) تلفن:</w:t>
                            </w:r>
                          </w:p>
                        </w:tc>
                      </w:tr>
                      <w:tr w:rsidR="00E03ACF" w14:paraId="45A79A32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6531E192" w14:textId="347C6FA1" w:rsidR="00E03ACF" w:rsidRPr="00704F58" w:rsidRDefault="00E03ACF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10) مشخصات امضاء داران:</w:t>
                            </w:r>
                          </w:p>
                        </w:tc>
                      </w:tr>
                      <w:tr w:rsidR="00E03ACF" w14:paraId="49AB3B75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49D3492E" w14:textId="36F9C119" w:rsidR="00E03ACF" w:rsidRPr="00704F58" w:rsidRDefault="00E03ACF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11) شماره حساب شرکت:</w:t>
                            </w:r>
                          </w:p>
                        </w:tc>
                      </w:tr>
                    </w:tbl>
                    <w:p w14:paraId="7850DF74" w14:textId="77777777" w:rsidR="00E03ACF" w:rsidRPr="00704F58" w:rsidRDefault="00E03ACF" w:rsidP="00704F58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084935" w14:textId="51B33F72" w:rsidR="00792F6E" w:rsidRDefault="00971086" w:rsidP="00792F6E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15A07" wp14:editId="4E8AEFEA">
                <wp:simplePos x="0" y="0"/>
                <wp:positionH relativeFrom="margin">
                  <wp:posOffset>3315109</wp:posOffset>
                </wp:positionH>
                <wp:positionV relativeFrom="paragraph">
                  <wp:posOffset>13439</wp:posOffset>
                </wp:positionV>
                <wp:extent cx="3193576" cy="267414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576" cy="2674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1"/>
                              <w:gridCol w:w="2190"/>
                            </w:tblGrid>
                            <w:tr w:rsidR="00704F58" w14:paraId="755AB7C9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22997CF0" w14:textId="77777777" w:rsidR="00704F58" w:rsidRPr="00704F58" w:rsidRDefault="00704F58" w:rsidP="00384A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(اشخاص حقیقی)</w:t>
                                  </w:r>
                                </w:p>
                              </w:tc>
                            </w:tr>
                            <w:tr w:rsidR="00704F58" w14:paraId="03DFAECA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3449877E" w14:textId="77777777" w:rsidR="00704F58" w:rsidRPr="00704F58" w:rsidRDefault="00704F58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1) نام و نام خانوادگی:</w:t>
                                  </w:r>
                                </w:p>
                              </w:tc>
                            </w:tr>
                            <w:tr w:rsidR="00704F58" w14:paraId="33522430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606" w:type="dxa"/>
                                  <w:vAlign w:val="center"/>
                                </w:tcPr>
                                <w:p w14:paraId="37412FD5" w14:textId="77777777" w:rsidR="00704F58" w:rsidRPr="00704F58" w:rsidRDefault="00704F58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2) نام پدر: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5AD4DDE9" w14:textId="77777777" w:rsidR="00704F58" w:rsidRPr="00704F58" w:rsidRDefault="00704F58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3) تاریخ تولد:</w:t>
                                  </w:r>
                                </w:p>
                              </w:tc>
                            </w:tr>
                            <w:tr w:rsidR="00704F58" w14:paraId="3611041B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71431888" w14:textId="77777777" w:rsidR="00704F58" w:rsidRPr="00704F58" w:rsidRDefault="00704F58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4) شماره شناسنامه:</w:t>
                                  </w:r>
                                </w:p>
                              </w:tc>
                            </w:tr>
                            <w:tr w:rsidR="00704F58" w14:paraId="798AB173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606" w:type="dxa"/>
                                  <w:vAlign w:val="center"/>
                                </w:tcPr>
                                <w:p w14:paraId="45D74C76" w14:textId="77777777" w:rsidR="00704F58" w:rsidRPr="00704F58" w:rsidRDefault="00704F58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5) کد ملی: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vAlign w:val="center"/>
                                </w:tcPr>
                                <w:p w14:paraId="6F9D1DBC" w14:textId="77777777" w:rsidR="00704F58" w:rsidRPr="00704F58" w:rsidRDefault="00704F58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6) محل تولد:</w:t>
                                  </w:r>
                                </w:p>
                              </w:tc>
                            </w:tr>
                            <w:tr w:rsidR="00704F58" w14:paraId="53651839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58C6883B" w14:textId="77777777" w:rsidR="00704F58" w:rsidRPr="00704F58" w:rsidRDefault="00704F58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7) اسامی شرکاء:</w:t>
                                  </w:r>
                                </w:p>
                              </w:tc>
                            </w:tr>
                            <w:tr w:rsidR="00704F58" w14:paraId="253E485E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685F25E9" w14:textId="77777777" w:rsidR="00704F58" w:rsidRPr="00704F58" w:rsidRDefault="00704F58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8) آدرس:</w:t>
                                  </w:r>
                                </w:p>
                              </w:tc>
                            </w:tr>
                            <w:tr w:rsidR="00704F58" w14:paraId="61FD53AE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616B0720" w14:textId="77777777" w:rsidR="00704F58" w:rsidRPr="00704F58" w:rsidRDefault="00704F58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9) کدپستی:</w:t>
                                  </w:r>
                                </w:p>
                              </w:tc>
                            </w:tr>
                            <w:tr w:rsidR="00704F58" w14:paraId="2376DDEC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4E801A1E" w14:textId="77777777" w:rsidR="00704F58" w:rsidRPr="00704F58" w:rsidRDefault="00704F58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10) تلفن:</w:t>
                                  </w:r>
                                </w:p>
                              </w:tc>
                            </w:tr>
                            <w:tr w:rsidR="00704F58" w14:paraId="1C342848" w14:textId="77777777" w:rsidTr="00F5608A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849" w:type="dxa"/>
                                  <w:gridSpan w:val="2"/>
                                  <w:vAlign w:val="center"/>
                                </w:tcPr>
                                <w:p w14:paraId="222C653A" w14:textId="77777777" w:rsidR="00704F58" w:rsidRPr="00704F58" w:rsidRDefault="00704F58" w:rsidP="00384A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704F5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11) شماره حساب:</w:t>
                                  </w:r>
                                </w:p>
                              </w:tc>
                            </w:tr>
                          </w:tbl>
                          <w:p w14:paraId="17FA0D34" w14:textId="77777777" w:rsidR="00704F58" w:rsidRPr="00704F58" w:rsidRDefault="00704F58" w:rsidP="00704F5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5A07" id="Text Box 6" o:spid="_x0000_s1027" type="#_x0000_t202" style="position:absolute;left:0;text-align:left;margin-left:261.05pt;margin-top:1.05pt;width:251.45pt;height:2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" filled="f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541"/>
                        <w:gridCol w:w="2190"/>
                      </w:tblGrid>
                      <w:tr w:rsidR="00704F58" w14:paraId="755AB7C9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22997CF0" w14:textId="77777777" w:rsidR="00704F58" w:rsidRPr="00704F58" w:rsidRDefault="00704F58" w:rsidP="00384A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(اشخاص حقیقی)</w:t>
                            </w:r>
                          </w:p>
                        </w:tc>
                      </w:tr>
                      <w:tr w:rsidR="00704F58" w14:paraId="03DFAECA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3449877E" w14:textId="77777777" w:rsidR="00704F58" w:rsidRPr="00704F58" w:rsidRDefault="00704F58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1) نام و نام خانوادگی:</w:t>
                            </w:r>
                          </w:p>
                        </w:tc>
                      </w:tr>
                      <w:tr w:rsidR="00704F58" w14:paraId="33522430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2606" w:type="dxa"/>
                            <w:vAlign w:val="center"/>
                          </w:tcPr>
                          <w:p w14:paraId="37412FD5" w14:textId="77777777" w:rsidR="00704F58" w:rsidRPr="00704F58" w:rsidRDefault="00704F58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2) نام پدر:</w:t>
                            </w: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5AD4DDE9" w14:textId="77777777" w:rsidR="00704F58" w:rsidRPr="00704F58" w:rsidRDefault="00704F58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3) تاریخ تولد:</w:t>
                            </w:r>
                          </w:p>
                        </w:tc>
                      </w:tr>
                      <w:tr w:rsidR="00704F58" w14:paraId="3611041B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71431888" w14:textId="77777777" w:rsidR="00704F58" w:rsidRPr="00704F58" w:rsidRDefault="00704F58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4) شماره شناسنامه:</w:t>
                            </w:r>
                          </w:p>
                        </w:tc>
                      </w:tr>
                      <w:tr w:rsidR="00704F58" w14:paraId="798AB173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2606" w:type="dxa"/>
                            <w:vAlign w:val="center"/>
                          </w:tcPr>
                          <w:p w14:paraId="45D74C76" w14:textId="77777777" w:rsidR="00704F58" w:rsidRPr="00704F58" w:rsidRDefault="00704F58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5) کد ملی:</w:t>
                            </w:r>
                          </w:p>
                        </w:tc>
                        <w:tc>
                          <w:tcPr>
                            <w:tcW w:w="2243" w:type="dxa"/>
                            <w:vAlign w:val="center"/>
                          </w:tcPr>
                          <w:p w14:paraId="6F9D1DBC" w14:textId="77777777" w:rsidR="00704F58" w:rsidRPr="00704F58" w:rsidRDefault="00704F58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6) محل تولد:</w:t>
                            </w:r>
                          </w:p>
                        </w:tc>
                      </w:tr>
                      <w:tr w:rsidR="00704F58" w14:paraId="53651839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58C6883B" w14:textId="77777777" w:rsidR="00704F58" w:rsidRPr="00704F58" w:rsidRDefault="00704F58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7) اسامی شرکاء:</w:t>
                            </w:r>
                          </w:p>
                        </w:tc>
                      </w:tr>
                      <w:tr w:rsidR="00704F58" w14:paraId="253E485E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685F25E9" w14:textId="77777777" w:rsidR="00704F58" w:rsidRPr="00704F58" w:rsidRDefault="00704F58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8) آدرس:</w:t>
                            </w:r>
                          </w:p>
                        </w:tc>
                      </w:tr>
                      <w:tr w:rsidR="00704F58" w14:paraId="61FD53AE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616B0720" w14:textId="77777777" w:rsidR="00704F58" w:rsidRPr="00704F58" w:rsidRDefault="00704F58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9) کدپستی:</w:t>
                            </w:r>
                          </w:p>
                        </w:tc>
                      </w:tr>
                      <w:tr w:rsidR="00704F58" w14:paraId="2376DDEC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4E801A1E" w14:textId="77777777" w:rsidR="00704F58" w:rsidRPr="00704F58" w:rsidRDefault="00704F58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10) تلفن:</w:t>
                            </w:r>
                          </w:p>
                        </w:tc>
                      </w:tr>
                      <w:tr w:rsidR="00704F58" w14:paraId="1C342848" w14:textId="77777777" w:rsidTr="00F5608A">
                        <w:trPr>
                          <w:trHeight w:val="397"/>
                          <w:jc w:val="center"/>
                        </w:trPr>
                        <w:tc>
                          <w:tcPr>
                            <w:tcW w:w="4849" w:type="dxa"/>
                            <w:gridSpan w:val="2"/>
                            <w:vAlign w:val="center"/>
                          </w:tcPr>
                          <w:p w14:paraId="222C653A" w14:textId="77777777" w:rsidR="00704F58" w:rsidRPr="00704F58" w:rsidRDefault="00704F58" w:rsidP="00384AC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704F5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11) شماره حساب:</w:t>
                            </w:r>
                          </w:p>
                        </w:tc>
                      </w:tr>
                    </w:tbl>
                    <w:p w14:paraId="17FA0D34" w14:textId="77777777" w:rsidR="00704F58" w:rsidRPr="00704F58" w:rsidRDefault="00704F58" w:rsidP="00704F58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85A595" w14:textId="559F0C48" w:rsidR="00792F6E" w:rsidRDefault="00792F6E" w:rsidP="00792F6E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2B23BABF" w14:textId="7848A5BA" w:rsidR="00792F6E" w:rsidRDefault="00792F6E" w:rsidP="00792F6E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2FC70F95" w14:textId="1A3907E5" w:rsidR="00792F6E" w:rsidRDefault="00792F6E" w:rsidP="00792F6E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4E37F49F" w14:textId="70277C01" w:rsidR="00792F6E" w:rsidRDefault="00792F6E" w:rsidP="00792F6E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2C96DB7C" w14:textId="3E0D4A15" w:rsidR="00792F6E" w:rsidRDefault="00792F6E" w:rsidP="00792F6E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1EDFDDCC" w14:textId="383102AF" w:rsidR="00792F6E" w:rsidRDefault="00792F6E" w:rsidP="00792F6E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4B40C565" w14:textId="54654067" w:rsidR="00792F6E" w:rsidRDefault="00792F6E" w:rsidP="00792F6E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6C86AF24" w14:textId="60ADC99D" w:rsidR="00792F6E" w:rsidRDefault="00792F6E" w:rsidP="00792F6E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67FDC14F" w14:textId="3299F0FA" w:rsidR="00EE731A" w:rsidRDefault="00EE731A" w:rsidP="00EE731A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1F88C4E7" w14:textId="77777777" w:rsidR="00704F58" w:rsidRDefault="00704F58" w:rsidP="00EE731A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6FD3B0E1" w14:textId="77777777" w:rsidR="00704F58" w:rsidRDefault="00704F58" w:rsidP="00704F58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75BBE46E" w14:textId="77777777" w:rsidR="00704F58" w:rsidRDefault="00704F58" w:rsidP="00704F58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24CBF72C" w14:textId="77777777" w:rsidR="00971086" w:rsidRPr="00971086" w:rsidRDefault="00971086" w:rsidP="00704F58">
      <w:pPr>
        <w:bidi/>
        <w:spacing w:after="0" w:line="240" w:lineRule="auto"/>
        <w:jc w:val="both"/>
        <w:rPr>
          <w:rFonts w:cs="B Nazanin"/>
          <w:b/>
          <w:bCs/>
          <w:sz w:val="6"/>
          <w:szCs w:val="6"/>
          <w:rtl/>
          <w:lang w:bidi="fa-IR"/>
        </w:rPr>
      </w:pPr>
    </w:p>
    <w:p w14:paraId="56BE82E8" w14:textId="4322B023" w:rsidR="00EE731A" w:rsidRPr="00B035E7" w:rsidRDefault="00EE731A" w:rsidP="00971086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B035E7">
        <w:rPr>
          <w:rFonts w:cs="B Nazanin" w:hint="cs"/>
          <w:b/>
          <w:bCs/>
          <w:sz w:val="20"/>
          <w:szCs w:val="20"/>
          <w:rtl/>
          <w:lang w:bidi="fa-IR"/>
        </w:rPr>
        <w:t>(ذکر شماره تلفن جهت تماس در مواقع ضروری الزامی است.)</w:t>
      </w:r>
    </w:p>
    <w:p w14:paraId="133CD69F" w14:textId="01A7B281" w:rsidR="00EE731A" w:rsidRPr="00E03ACF" w:rsidRDefault="00EE731A" w:rsidP="00EE731A">
      <w:pPr>
        <w:bidi/>
        <w:spacing w:after="0" w:line="240" w:lineRule="auto"/>
        <w:jc w:val="both"/>
        <w:rPr>
          <w:rFonts w:cs="B Nazanin"/>
          <w:sz w:val="10"/>
          <w:szCs w:val="10"/>
          <w:rtl/>
          <w:lang w:bidi="fa-IR"/>
        </w:rPr>
      </w:pPr>
    </w:p>
    <w:p w14:paraId="1977B9FC" w14:textId="1332A2FA" w:rsidR="00EE731A" w:rsidRPr="00E03ACF" w:rsidRDefault="00EE731A" w:rsidP="00EE731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E03ACF">
        <w:rPr>
          <w:rFonts w:cs="B Nazanin" w:hint="cs"/>
          <w:b/>
          <w:bCs/>
          <w:rtl/>
          <w:lang w:bidi="fa-IR"/>
        </w:rPr>
        <w:t>ب) مشخصات ملک مورد تقاضا:</w:t>
      </w:r>
    </w:p>
    <w:p w14:paraId="2F7D982E" w14:textId="77777777" w:rsidR="00EE731A" w:rsidRPr="00E03ACF" w:rsidRDefault="00EE731A" w:rsidP="00EE731A">
      <w:pPr>
        <w:bidi/>
        <w:spacing w:after="0" w:line="240" w:lineRule="auto"/>
        <w:jc w:val="both"/>
        <w:rPr>
          <w:rFonts w:cs="B Nazanin"/>
          <w:sz w:val="14"/>
          <w:szCs w:val="14"/>
          <w:rtl/>
          <w:lang w:bidi="fa-IR"/>
        </w:rPr>
      </w:pPr>
    </w:p>
    <w:p w14:paraId="3AC5D092" w14:textId="043748F4" w:rsidR="00EE731A" w:rsidRPr="00E03ACF" w:rsidRDefault="00EE731A" w:rsidP="00EE731A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E03ACF">
        <w:rPr>
          <w:rFonts w:cs="B Nazanin" w:hint="cs"/>
          <w:sz w:val="20"/>
          <w:szCs w:val="20"/>
          <w:rtl/>
          <w:lang w:bidi="fa-IR"/>
        </w:rPr>
        <w:t>1) نام استان:</w:t>
      </w:r>
    </w:p>
    <w:p w14:paraId="00207036" w14:textId="77777777" w:rsidR="00E03ACF" w:rsidRPr="00E03ACF" w:rsidRDefault="00E03ACF" w:rsidP="00EE731A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57F6733C" w14:textId="7DC4C0AC" w:rsidR="00EE731A" w:rsidRPr="00E03ACF" w:rsidRDefault="00EE731A" w:rsidP="00E03ACF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E03ACF">
        <w:rPr>
          <w:rFonts w:cs="B Nazanin" w:hint="cs"/>
          <w:sz w:val="20"/>
          <w:szCs w:val="20"/>
          <w:rtl/>
          <w:lang w:bidi="fa-IR"/>
        </w:rPr>
        <w:t>2) آدرس ملک:</w:t>
      </w:r>
    </w:p>
    <w:p w14:paraId="223E4877" w14:textId="77777777" w:rsidR="00E03ACF" w:rsidRPr="00E03ACF" w:rsidRDefault="00E03ACF" w:rsidP="00EE731A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1A64EA34" w14:textId="5FE5136F" w:rsidR="00EE731A" w:rsidRPr="00E03ACF" w:rsidRDefault="00EE731A" w:rsidP="00E03ACF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E03ACF">
        <w:rPr>
          <w:rFonts w:cs="B Nazanin" w:hint="cs"/>
          <w:sz w:val="20"/>
          <w:szCs w:val="20"/>
          <w:rtl/>
          <w:lang w:bidi="fa-IR"/>
        </w:rPr>
        <w:t>3) پلاک ثبتی:</w:t>
      </w:r>
      <w:r w:rsidR="00E03ACF">
        <w:rPr>
          <w:rFonts w:cs="B Nazanin"/>
          <w:sz w:val="20"/>
          <w:szCs w:val="20"/>
          <w:rtl/>
          <w:lang w:bidi="fa-IR"/>
        </w:rPr>
        <w:tab/>
      </w:r>
      <w:r w:rsidR="00E03ACF">
        <w:rPr>
          <w:rFonts w:cs="B Nazanin"/>
          <w:sz w:val="20"/>
          <w:szCs w:val="20"/>
          <w:rtl/>
          <w:lang w:bidi="fa-IR"/>
        </w:rPr>
        <w:tab/>
      </w:r>
      <w:r w:rsidR="00E03ACF">
        <w:rPr>
          <w:rFonts w:cs="B Nazanin"/>
          <w:sz w:val="20"/>
          <w:szCs w:val="20"/>
          <w:rtl/>
          <w:lang w:bidi="fa-IR"/>
        </w:rPr>
        <w:tab/>
      </w:r>
      <w:r w:rsidR="00E03ACF">
        <w:rPr>
          <w:rFonts w:cs="B Nazanin"/>
          <w:sz w:val="20"/>
          <w:szCs w:val="20"/>
          <w:rtl/>
          <w:lang w:bidi="fa-IR"/>
        </w:rPr>
        <w:tab/>
      </w:r>
      <w:r w:rsidR="00E03ACF">
        <w:rPr>
          <w:rFonts w:cs="B Nazanin"/>
          <w:sz w:val="20"/>
          <w:szCs w:val="20"/>
          <w:rtl/>
          <w:lang w:bidi="fa-IR"/>
        </w:rPr>
        <w:tab/>
      </w:r>
      <w:r w:rsidR="00E03ACF">
        <w:rPr>
          <w:rFonts w:cs="B Nazanin"/>
          <w:sz w:val="20"/>
          <w:szCs w:val="20"/>
          <w:rtl/>
          <w:lang w:bidi="fa-IR"/>
        </w:rPr>
        <w:tab/>
      </w:r>
      <w:r w:rsidR="00E03ACF">
        <w:rPr>
          <w:rFonts w:cs="B Nazanin"/>
          <w:sz w:val="20"/>
          <w:szCs w:val="20"/>
          <w:rtl/>
          <w:lang w:bidi="fa-IR"/>
        </w:rPr>
        <w:tab/>
      </w:r>
      <w:r w:rsidRPr="00E03ACF">
        <w:rPr>
          <w:rFonts w:cs="B Nazanin" w:hint="cs"/>
          <w:sz w:val="20"/>
          <w:szCs w:val="20"/>
          <w:rtl/>
          <w:lang w:bidi="fa-IR"/>
        </w:rPr>
        <w:t>4) بخش ثبتی ملک:</w:t>
      </w:r>
    </w:p>
    <w:p w14:paraId="0D701365" w14:textId="4E49203E" w:rsidR="00EE731A" w:rsidRDefault="00EE731A" w:rsidP="00EE731A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6666C410" w14:textId="5D679290" w:rsidR="00EE731A" w:rsidRPr="00E03ACF" w:rsidRDefault="00EE731A" w:rsidP="00EE731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E03ACF">
        <w:rPr>
          <w:rFonts w:cs="B Nazanin" w:hint="cs"/>
          <w:b/>
          <w:bCs/>
          <w:rtl/>
          <w:lang w:bidi="fa-IR"/>
        </w:rPr>
        <w:t>ج) قیمت:</w:t>
      </w:r>
    </w:p>
    <w:p w14:paraId="696E7A9F" w14:textId="7F8E7505" w:rsidR="00EE731A" w:rsidRDefault="00EE731A" w:rsidP="00EE731A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172C3927" w14:textId="41BC1F4A" w:rsidR="00EE731A" w:rsidRPr="00E03ACF" w:rsidRDefault="00EE731A" w:rsidP="00EE731A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E03ACF">
        <w:rPr>
          <w:rFonts w:cs="B Nazanin" w:hint="cs"/>
          <w:sz w:val="20"/>
          <w:szCs w:val="20"/>
          <w:rtl/>
          <w:lang w:bidi="fa-IR"/>
        </w:rPr>
        <w:t>1) قیمت پایه:</w:t>
      </w:r>
      <w:r w:rsidRPr="00E03ACF">
        <w:rPr>
          <w:rFonts w:cs="B Nazanin"/>
          <w:sz w:val="20"/>
          <w:szCs w:val="20"/>
          <w:rtl/>
          <w:lang w:bidi="fa-IR"/>
        </w:rPr>
        <w:tab/>
      </w:r>
      <w:r w:rsidRPr="00E03ACF">
        <w:rPr>
          <w:rFonts w:cs="B Nazanin"/>
          <w:sz w:val="20"/>
          <w:szCs w:val="20"/>
          <w:rtl/>
          <w:lang w:bidi="fa-IR"/>
        </w:rPr>
        <w:tab/>
      </w:r>
      <w:r w:rsidRPr="00E03ACF">
        <w:rPr>
          <w:rFonts w:cs="B Nazanin"/>
          <w:sz w:val="20"/>
          <w:szCs w:val="20"/>
          <w:rtl/>
          <w:lang w:bidi="fa-IR"/>
        </w:rPr>
        <w:tab/>
      </w:r>
      <w:r w:rsidR="005E5EE0">
        <w:rPr>
          <w:rFonts w:cs="B Nazanin"/>
          <w:sz w:val="20"/>
          <w:szCs w:val="20"/>
          <w:rtl/>
          <w:lang w:bidi="fa-IR"/>
        </w:rPr>
        <w:tab/>
      </w:r>
      <w:r w:rsidR="005E5EE0">
        <w:rPr>
          <w:rFonts w:cs="B Nazanin"/>
          <w:sz w:val="20"/>
          <w:szCs w:val="20"/>
          <w:rtl/>
          <w:lang w:bidi="fa-IR"/>
        </w:rPr>
        <w:tab/>
      </w:r>
      <w:r w:rsidRPr="00E03ACF">
        <w:rPr>
          <w:rFonts w:cs="B Nazanin" w:hint="cs"/>
          <w:sz w:val="20"/>
          <w:szCs w:val="20"/>
          <w:rtl/>
          <w:lang w:bidi="fa-IR"/>
        </w:rPr>
        <w:t>ریال (به حروف):</w:t>
      </w:r>
    </w:p>
    <w:p w14:paraId="68B1B964" w14:textId="3FE59EC0" w:rsidR="00EE731A" w:rsidRPr="005E5EE0" w:rsidRDefault="00EE731A" w:rsidP="00EE731A">
      <w:pPr>
        <w:bidi/>
        <w:spacing w:after="0" w:line="240" w:lineRule="auto"/>
        <w:jc w:val="both"/>
        <w:rPr>
          <w:rFonts w:cs="B Nazanin"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09"/>
        <w:gridCol w:w="6805"/>
      </w:tblGrid>
      <w:tr w:rsidR="00EE731A" w:rsidRPr="005E5EE0" w14:paraId="4C9D872A" w14:textId="77777777" w:rsidTr="00384AC4">
        <w:trPr>
          <w:jc w:val="center"/>
        </w:trPr>
        <w:tc>
          <w:tcPr>
            <w:tcW w:w="2120" w:type="dxa"/>
            <w:vMerge w:val="restart"/>
            <w:shd w:val="clear" w:color="auto" w:fill="F2F2F2" w:themeFill="background1" w:themeFillShade="F2"/>
            <w:vAlign w:val="center"/>
          </w:tcPr>
          <w:p w14:paraId="6621078C" w14:textId="61C4FAE8" w:rsidR="00EE731A" w:rsidRPr="005E5EE0" w:rsidRDefault="00EE731A" w:rsidP="00EE731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E5EE0">
              <w:rPr>
                <w:rFonts w:cs="B Nazanin" w:hint="cs"/>
                <w:sz w:val="20"/>
                <w:szCs w:val="20"/>
                <w:rtl/>
                <w:lang w:bidi="fa-IR"/>
              </w:rPr>
              <w:t>2) قیمت پیشنهادی متقاضی: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3DCBA3" w14:textId="77777777" w:rsidR="00EE731A" w:rsidRPr="005E5EE0" w:rsidRDefault="00EE731A" w:rsidP="00EE73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E5EE0">
              <w:rPr>
                <w:rFonts w:cs="B Nazanin" w:hint="cs"/>
                <w:sz w:val="20"/>
                <w:szCs w:val="20"/>
                <w:rtl/>
                <w:lang w:bidi="fa-IR"/>
              </w:rPr>
              <w:t>عددی</w:t>
            </w:r>
          </w:p>
        </w:tc>
        <w:tc>
          <w:tcPr>
            <w:tcW w:w="6805" w:type="dxa"/>
            <w:shd w:val="clear" w:color="auto" w:fill="F2F2F2" w:themeFill="background1" w:themeFillShade="F2"/>
            <w:vAlign w:val="center"/>
          </w:tcPr>
          <w:p w14:paraId="1C2B8517" w14:textId="433E955F" w:rsidR="00EE731A" w:rsidRPr="005E5EE0" w:rsidRDefault="00EE731A" w:rsidP="00EE731A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E5EE0">
              <w:rPr>
                <w:rFonts w:cs="B Nazanin" w:hint="cs"/>
                <w:sz w:val="20"/>
                <w:szCs w:val="20"/>
                <w:rtl/>
                <w:lang w:bidi="fa-IR"/>
              </w:rPr>
              <w:t>ریال</w:t>
            </w:r>
          </w:p>
        </w:tc>
      </w:tr>
      <w:tr w:rsidR="00EE731A" w:rsidRPr="005E5EE0" w14:paraId="16A241F7" w14:textId="77777777" w:rsidTr="00384AC4">
        <w:trPr>
          <w:jc w:val="center"/>
        </w:trPr>
        <w:tc>
          <w:tcPr>
            <w:tcW w:w="2120" w:type="dxa"/>
            <w:vMerge/>
            <w:shd w:val="clear" w:color="auto" w:fill="F2F2F2" w:themeFill="background1" w:themeFillShade="F2"/>
          </w:tcPr>
          <w:p w14:paraId="52573EDB" w14:textId="77777777" w:rsidR="00EE731A" w:rsidRPr="005E5EE0" w:rsidRDefault="00EE731A" w:rsidP="00EE731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2EAB64" w14:textId="77777777" w:rsidR="00EE731A" w:rsidRPr="005E5EE0" w:rsidRDefault="00EE731A" w:rsidP="00EE73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E5EE0">
              <w:rPr>
                <w:rFonts w:cs="B Nazanin" w:hint="cs"/>
                <w:sz w:val="20"/>
                <w:szCs w:val="20"/>
                <w:rtl/>
                <w:lang w:bidi="fa-IR"/>
              </w:rPr>
              <w:t>حروفی</w:t>
            </w:r>
          </w:p>
        </w:tc>
        <w:tc>
          <w:tcPr>
            <w:tcW w:w="6805" w:type="dxa"/>
            <w:shd w:val="clear" w:color="auto" w:fill="F2F2F2" w:themeFill="background1" w:themeFillShade="F2"/>
            <w:vAlign w:val="center"/>
          </w:tcPr>
          <w:p w14:paraId="78134746" w14:textId="195C6A12" w:rsidR="00EE731A" w:rsidRPr="005E5EE0" w:rsidRDefault="00EE731A" w:rsidP="00EE731A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E5EE0">
              <w:rPr>
                <w:rFonts w:cs="B Nazanin" w:hint="cs"/>
                <w:sz w:val="20"/>
                <w:szCs w:val="20"/>
                <w:rtl/>
                <w:lang w:bidi="fa-IR"/>
              </w:rPr>
              <w:t>ریال</w:t>
            </w:r>
          </w:p>
        </w:tc>
      </w:tr>
    </w:tbl>
    <w:p w14:paraId="21990398" w14:textId="77777777" w:rsidR="00E272FA" w:rsidRPr="005E5EE0" w:rsidRDefault="00E272FA" w:rsidP="00E272FA">
      <w:pPr>
        <w:bidi/>
        <w:spacing w:after="0" w:line="240" w:lineRule="auto"/>
        <w:jc w:val="both"/>
        <w:rPr>
          <w:rFonts w:cs="B Nazanin"/>
          <w:sz w:val="14"/>
          <w:szCs w:val="14"/>
          <w:rtl/>
          <w:lang w:bidi="fa-IR"/>
        </w:rPr>
      </w:pPr>
    </w:p>
    <w:p w14:paraId="4D0B2556" w14:textId="50247493" w:rsidR="00EE731A" w:rsidRPr="005E5EE0" w:rsidRDefault="00EE731A" w:rsidP="00E272FA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5E5EE0">
        <w:rPr>
          <w:rFonts w:cs="B Nazanin" w:hint="cs"/>
          <w:sz w:val="20"/>
          <w:szCs w:val="20"/>
          <w:rtl/>
          <w:lang w:bidi="fa-IR"/>
        </w:rPr>
        <w:t>شرایط پرداخت:</w:t>
      </w:r>
    </w:p>
    <w:p w14:paraId="7C81069E" w14:textId="7FFD403F" w:rsidR="00EE731A" w:rsidRPr="005E5EE0" w:rsidRDefault="00EE731A" w:rsidP="00EE731A">
      <w:pPr>
        <w:bidi/>
        <w:spacing w:after="0" w:line="240" w:lineRule="auto"/>
        <w:jc w:val="both"/>
        <w:rPr>
          <w:rFonts w:ascii="Viner Hand ITC" w:hAnsi="Viner Hand ITC" w:cs="B Nazanin"/>
          <w:sz w:val="20"/>
          <w:szCs w:val="20"/>
          <w:rtl/>
          <w:lang w:bidi="fa-IR"/>
        </w:rPr>
      </w:pPr>
      <w:r w:rsidRPr="005E5EE0">
        <w:rPr>
          <w:rFonts w:cs="B Nazanin" w:hint="cs"/>
          <w:sz w:val="20"/>
          <w:szCs w:val="20"/>
          <w:rtl/>
          <w:lang w:bidi="fa-IR"/>
        </w:rPr>
        <w:t xml:space="preserve">الف) 100 درصد نقد </w:t>
      </w:r>
      <w:r w:rsidRPr="005E5EE0">
        <w:rPr>
          <w:rFonts w:ascii="Viner Hand ITC" w:hAnsi="Viner Hand ITC" w:cs="B Nazanin"/>
          <w:sz w:val="20"/>
          <w:szCs w:val="20"/>
          <w:rtl/>
          <w:lang w:bidi="fa-IR"/>
        </w:rPr>
        <w:t>󠆰󠆷</w:t>
      </w:r>
      <w:r w:rsidRPr="005E5EE0">
        <w:rPr>
          <w:rFonts w:ascii="Viner Hand ITC" w:hAnsi="Viner Hand ITC" w:cs="B Nazanin"/>
          <w:sz w:val="20"/>
          <w:szCs w:val="20"/>
          <w:rtl/>
          <w:lang w:bidi="fa-IR"/>
        </w:rPr>
        <w:tab/>
      </w:r>
      <w:r w:rsidR="005E5EE0">
        <w:rPr>
          <w:rFonts w:ascii="Viner Hand ITC" w:hAnsi="Viner Hand ITC" w:cs="B Nazanin"/>
          <w:sz w:val="20"/>
          <w:szCs w:val="20"/>
          <w:rtl/>
          <w:lang w:bidi="fa-IR"/>
        </w:rPr>
        <w:tab/>
      </w:r>
      <w:r w:rsidR="005E5EE0">
        <w:rPr>
          <w:rFonts w:ascii="Viner Hand ITC" w:hAnsi="Viner Hand ITC" w:cs="B Nazanin"/>
          <w:sz w:val="20"/>
          <w:szCs w:val="20"/>
          <w:rtl/>
          <w:lang w:bidi="fa-IR"/>
        </w:rPr>
        <w:tab/>
      </w:r>
      <w:r w:rsidRPr="005E5EE0">
        <w:rPr>
          <w:rFonts w:ascii="Viner Hand ITC" w:hAnsi="Viner Hand ITC" w:cs="B Nazanin" w:hint="cs"/>
          <w:sz w:val="20"/>
          <w:szCs w:val="20"/>
          <w:rtl/>
          <w:lang w:bidi="fa-IR"/>
        </w:rPr>
        <w:t xml:space="preserve">ب) 00% نقد و 00% اقساط با بازپرداخت ......... ماهه </w:t>
      </w:r>
      <w:r w:rsidRPr="005E5EE0">
        <w:rPr>
          <w:rFonts w:ascii="Viner Hand ITC" w:hAnsi="Viner Hand ITC" w:cs="B Nazanin"/>
          <w:sz w:val="20"/>
          <w:szCs w:val="20"/>
          <w:rtl/>
          <w:lang w:bidi="fa-IR"/>
        </w:rPr>
        <w:t>󠆷󠆰</w:t>
      </w:r>
      <w:r w:rsidRPr="005E5EE0">
        <w:rPr>
          <w:rFonts w:ascii="Viner Hand ITC" w:hAnsi="Viner Hand ITC" w:cs="B Nazanin"/>
          <w:sz w:val="20"/>
          <w:szCs w:val="20"/>
          <w:rtl/>
          <w:lang w:bidi="fa-IR"/>
        </w:rPr>
        <w:tab/>
      </w:r>
      <w:r w:rsidRPr="005E5EE0">
        <w:rPr>
          <w:rFonts w:ascii="Viner Hand ITC" w:hAnsi="Viner Hand ITC" w:cs="B Nazanin"/>
          <w:sz w:val="20"/>
          <w:szCs w:val="20"/>
          <w:rtl/>
          <w:lang w:bidi="fa-IR"/>
        </w:rPr>
        <w:tab/>
      </w:r>
      <w:r w:rsidRPr="005E5EE0">
        <w:rPr>
          <w:rFonts w:ascii="Viner Hand ITC" w:hAnsi="Viner Hand ITC" w:cs="B Nazanin" w:hint="cs"/>
          <w:sz w:val="20"/>
          <w:szCs w:val="20"/>
          <w:rtl/>
          <w:lang w:bidi="fa-IR"/>
        </w:rPr>
        <w:t>ج) 00</w:t>
      </w:r>
      <w:r w:rsidR="00E272FA" w:rsidRPr="005E5EE0">
        <w:rPr>
          <w:rFonts w:ascii="Viner Hand ITC" w:hAnsi="Viner Hand ITC" w:cs="B Nazanin" w:hint="cs"/>
          <w:sz w:val="20"/>
          <w:szCs w:val="20"/>
          <w:rtl/>
          <w:lang w:bidi="fa-IR"/>
        </w:rPr>
        <w:t>% نقد و 00% اقساط با بازپرداخت</w:t>
      </w:r>
      <w:r w:rsidR="005E5EE0">
        <w:rPr>
          <w:rFonts w:ascii="Viner Hand ITC" w:hAnsi="Viner Hand ITC" w:cs="B Nazanin" w:hint="cs"/>
          <w:sz w:val="20"/>
          <w:szCs w:val="20"/>
          <w:rtl/>
          <w:lang w:bidi="fa-IR"/>
        </w:rPr>
        <w:t xml:space="preserve"> ......</w:t>
      </w:r>
      <w:r w:rsidR="00E272FA" w:rsidRPr="005E5EE0">
        <w:rPr>
          <w:rFonts w:ascii="Viner Hand ITC" w:hAnsi="Viner Hand ITC" w:cs="B Nazanin" w:hint="cs"/>
          <w:sz w:val="20"/>
          <w:szCs w:val="20"/>
          <w:rtl/>
          <w:lang w:bidi="fa-IR"/>
        </w:rPr>
        <w:t xml:space="preserve"> </w:t>
      </w:r>
      <w:r w:rsidR="00E272FA" w:rsidRPr="005E5EE0">
        <w:rPr>
          <w:rFonts w:ascii="Viner Hand ITC" w:hAnsi="Viner Hand ITC" w:cs="B Nazanin"/>
          <w:sz w:val="20"/>
          <w:szCs w:val="20"/>
          <w:rtl/>
          <w:lang w:bidi="fa-IR"/>
        </w:rPr>
        <w:t>󠇯󠆷</w:t>
      </w:r>
    </w:p>
    <w:p w14:paraId="7EBCC4D6" w14:textId="7F049141" w:rsidR="00E272FA" w:rsidRDefault="00E272FA" w:rsidP="00E272FA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7AACB2A0" w14:textId="77777777" w:rsidR="00792F6E" w:rsidRPr="005E5EE0" w:rsidRDefault="00792F6E" w:rsidP="00E272FA">
      <w:pPr>
        <w:bidi/>
        <w:spacing w:after="0" w:line="240" w:lineRule="auto"/>
        <w:jc w:val="both"/>
        <w:rPr>
          <w:rFonts w:cs="B Nazanin"/>
          <w:sz w:val="14"/>
          <w:szCs w:val="14"/>
          <w:rtl/>
          <w:lang w:bidi="fa-IR"/>
        </w:rPr>
      </w:pPr>
    </w:p>
    <w:p w14:paraId="6D4572E8" w14:textId="59F081B4" w:rsidR="00E272FA" w:rsidRPr="005E5EE0" w:rsidRDefault="00E272FA" w:rsidP="00384AC4">
      <w:pPr>
        <w:bidi/>
        <w:spacing w:after="0" w:line="288" w:lineRule="auto"/>
        <w:ind w:right="142"/>
        <w:jc w:val="both"/>
        <w:rPr>
          <w:rFonts w:cs="B Nazanin"/>
          <w:sz w:val="20"/>
          <w:szCs w:val="20"/>
          <w:rtl/>
          <w:lang w:bidi="fa-IR"/>
        </w:rPr>
      </w:pPr>
      <w:r w:rsidRPr="005E5EE0">
        <w:rPr>
          <w:rFonts w:cs="B Nazanin" w:hint="cs"/>
          <w:sz w:val="20"/>
          <w:szCs w:val="20"/>
          <w:rtl/>
          <w:lang w:bidi="fa-IR"/>
        </w:rPr>
        <w:t>بدینوسیله اینجانب / اینجانبان ............................................................... ضمن رویت ملک، آگاهی کامل از شرایط مزایده را اعلام و تمامی موارد مندرج در آگهی مزایده و فرم شرایط و پیشنهاد فروش ملک را تایید می نمایم / می نماییم. ضمناً اصل فیش شماره ..................................................... به تاریخ .......................... به مبلغ ...................................................... ریال ......% قیمت پایه مزایده نزد شرکت .................................................. واریز گردید و پیوست می باشد.</w:t>
      </w:r>
    </w:p>
    <w:p w14:paraId="5AF80768" w14:textId="033E0595" w:rsidR="00E272FA" w:rsidRPr="00384AC4" w:rsidRDefault="00E272FA" w:rsidP="00E272FA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7D68D3A8" w14:textId="584B8F20" w:rsidR="00E272FA" w:rsidRPr="005E5EE0" w:rsidRDefault="00E272FA" w:rsidP="00E272FA">
      <w:pPr>
        <w:bidi/>
        <w:spacing w:after="0" w:line="240" w:lineRule="auto"/>
        <w:jc w:val="both"/>
        <w:rPr>
          <w:rFonts w:cs="B Nazanin"/>
          <w:sz w:val="14"/>
          <w:szCs w:val="14"/>
          <w:rtl/>
          <w:lang w:bidi="fa-IR"/>
        </w:rPr>
      </w:pPr>
    </w:p>
    <w:p w14:paraId="65BEB2D6" w14:textId="3F18CB52" w:rsidR="00E272FA" w:rsidRPr="00792F6E" w:rsidRDefault="00E272FA" w:rsidP="00E272FA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792F6E">
        <w:rPr>
          <w:rFonts w:cs="B Nazanin" w:hint="cs"/>
          <w:b/>
          <w:bCs/>
          <w:rtl/>
          <w:lang w:bidi="fa-IR"/>
        </w:rPr>
        <w:t>تاریخ:</w:t>
      </w:r>
      <w:r w:rsidRP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/>
          <w:b/>
          <w:bCs/>
          <w:rtl/>
          <w:lang w:bidi="fa-IR"/>
        </w:rPr>
        <w:tab/>
      </w:r>
      <w:r w:rsidR="00792F6E">
        <w:rPr>
          <w:rFonts w:cs="B Nazanin"/>
          <w:b/>
          <w:bCs/>
          <w:rtl/>
          <w:lang w:bidi="fa-IR"/>
        </w:rPr>
        <w:tab/>
      </w:r>
      <w:r w:rsid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 w:hint="cs"/>
          <w:b/>
          <w:bCs/>
          <w:rtl/>
          <w:lang w:bidi="fa-IR"/>
        </w:rPr>
        <w:t>امضاء:</w:t>
      </w:r>
    </w:p>
    <w:p w14:paraId="44BFC83A" w14:textId="3E83CF06" w:rsidR="00E272FA" w:rsidRPr="005E5EE0" w:rsidRDefault="00E272FA" w:rsidP="00E272FA">
      <w:pPr>
        <w:bidi/>
        <w:spacing w:after="0" w:line="240" w:lineRule="auto"/>
        <w:jc w:val="center"/>
        <w:rPr>
          <w:rFonts w:cs="B Nazanin"/>
          <w:sz w:val="36"/>
          <w:szCs w:val="36"/>
          <w:rtl/>
          <w:lang w:bidi="fa-IR"/>
        </w:rPr>
      </w:pPr>
    </w:p>
    <w:p w14:paraId="77914100" w14:textId="77777777" w:rsidR="00792F6E" w:rsidRPr="00384AC4" w:rsidRDefault="00792F6E" w:rsidP="00792F6E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92665E7" w14:textId="58344794" w:rsidR="00EE731A" w:rsidRPr="004B094C" w:rsidRDefault="00E272FA" w:rsidP="00384AC4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792F6E">
        <w:rPr>
          <w:rFonts w:cs="B Nazanin" w:hint="cs"/>
          <w:b/>
          <w:bCs/>
          <w:rtl/>
          <w:lang w:bidi="fa-IR"/>
        </w:rPr>
        <w:t>تاریخ:</w:t>
      </w:r>
      <w:r w:rsidRP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/>
          <w:b/>
          <w:bCs/>
          <w:rtl/>
          <w:lang w:bidi="fa-IR"/>
        </w:rPr>
        <w:tab/>
      </w:r>
      <w:r w:rsidRPr="00792F6E">
        <w:rPr>
          <w:rFonts w:cs="B Nazanin" w:hint="cs"/>
          <w:b/>
          <w:bCs/>
          <w:rtl/>
          <w:lang w:bidi="fa-IR"/>
        </w:rPr>
        <w:t>محل امضاء و اثر انگشت / مهر متقاضی:</w:t>
      </w:r>
    </w:p>
    <w:sectPr w:rsidR="00EE731A" w:rsidRPr="004B094C" w:rsidSect="00E03ACF">
      <w:headerReference w:type="default" r:id="rId8"/>
      <w:footerReference w:type="default" r:id="rId9"/>
      <w:pgSz w:w="11906" w:h="16838" w:code="9"/>
      <w:pgMar w:top="851" w:right="851" w:bottom="851" w:left="851" w:header="720" w:footer="28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4843C" w14:textId="77777777" w:rsidR="00CD3C7D" w:rsidRDefault="00CD3C7D" w:rsidP="002E6CCB">
      <w:pPr>
        <w:spacing w:after="0" w:line="240" w:lineRule="auto"/>
      </w:pPr>
      <w:r>
        <w:separator/>
      </w:r>
    </w:p>
  </w:endnote>
  <w:endnote w:type="continuationSeparator" w:id="0">
    <w:p w14:paraId="320D7D42" w14:textId="77777777" w:rsidR="00CD3C7D" w:rsidRDefault="00CD3C7D" w:rsidP="002E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C514D" w14:textId="2A3F5BFC" w:rsidR="00704F58" w:rsidRDefault="00971086" w:rsidP="005E5EE0">
    <w:pPr>
      <w:pStyle w:val="Footer"/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461955" wp14:editId="4EF51D9B">
              <wp:simplePos x="0" y="0"/>
              <wp:positionH relativeFrom="margin">
                <wp:posOffset>0</wp:posOffset>
              </wp:positionH>
              <wp:positionV relativeFrom="paragraph">
                <wp:posOffset>-2167461</wp:posOffset>
              </wp:positionV>
              <wp:extent cx="6591300" cy="1469390"/>
              <wp:effectExtent l="0" t="0" r="19050" b="16510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1300" cy="1469390"/>
                      </a:xfrm>
                      <a:prstGeom prst="roundRect">
                        <a:avLst>
                          <a:gd name="adj" fmla="val 12668"/>
                        </a:avLst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8131236" id="Rounded Rectangle 7" o:spid="_x0000_s1026" style="position:absolute;left:0;text-align:left;margin-left:0;margin-top:-170.65pt;width:519pt;height:115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3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" filled="f" strokecolor="black [3213]" strokeweight="1.25pt">
              <v:stroke joinstyle="miter"/>
              <w10:wrap anchorx="margin"/>
            </v:roundrect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D15BA9" wp14:editId="5BB899BA">
              <wp:simplePos x="0" y="0"/>
              <wp:positionH relativeFrom="margin">
                <wp:posOffset>0</wp:posOffset>
              </wp:positionH>
              <wp:positionV relativeFrom="paragraph">
                <wp:posOffset>-3640026</wp:posOffset>
              </wp:positionV>
              <wp:extent cx="6591300" cy="1430020"/>
              <wp:effectExtent l="0" t="0" r="19050" b="1778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1300" cy="1430020"/>
                      </a:xfrm>
                      <a:prstGeom prst="roundRect">
                        <a:avLst>
                          <a:gd name="adj" fmla="val 12668"/>
                        </a:avLst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B1D0D3E" id="Rounded Rectangle 5" o:spid="_x0000_s1026" style="position:absolute;left:0;text-align:left;margin-left:0;margin-top:-286.6pt;width:519pt;height:112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3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" filled="f" strokecolor="black [3213]" strokeweight="1.25pt">
              <v:stroke joinstyle="miter"/>
              <w10:wrap anchorx="margin"/>
            </v:roundrect>
          </w:pict>
        </mc:Fallback>
      </mc:AlternateContent>
    </w:r>
  </w:p>
  <w:p w14:paraId="656F9111" w14:textId="77777777" w:rsidR="00704F58" w:rsidRDefault="00704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B1E5B" w14:textId="77777777" w:rsidR="00CD3C7D" w:rsidRDefault="00CD3C7D" w:rsidP="002E6CCB">
      <w:pPr>
        <w:spacing w:after="0" w:line="240" w:lineRule="auto"/>
      </w:pPr>
      <w:r>
        <w:separator/>
      </w:r>
    </w:p>
  </w:footnote>
  <w:footnote w:type="continuationSeparator" w:id="0">
    <w:p w14:paraId="1F569CC3" w14:textId="77777777" w:rsidR="00CD3C7D" w:rsidRDefault="00CD3C7D" w:rsidP="002E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CEFF6" w14:textId="3E605928" w:rsidR="00384AC4" w:rsidRDefault="00384AC4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599A66" wp14:editId="37874284">
              <wp:simplePos x="0" y="0"/>
              <wp:positionH relativeFrom="margin">
                <wp:posOffset>0</wp:posOffset>
              </wp:positionH>
              <wp:positionV relativeFrom="paragraph">
                <wp:posOffset>4809284</wp:posOffset>
              </wp:positionV>
              <wp:extent cx="6591300" cy="914400"/>
              <wp:effectExtent l="0" t="0" r="19050" b="1905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1300" cy="914400"/>
                      </a:xfrm>
                      <a:prstGeom prst="roundRect">
                        <a:avLst>
                          <a:gd name="adj" fmla="val 10573"/>
                        </a:avLst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64E871A" id="Rounded Rectangle 4" o:spid="_x0000_s1026" style="position:absolute;left:0;text-align:left;margin-left:0;margin-top:378.7pt;width:51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9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" filled="f" strokecolor="black [3213]" strokeweight="1.25pt">
              <v:stroke joinstyle="miter"/>
              <w10:wrap anchorx="margin"/>
            </v:roundrect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47C657" wp14:editId="4B7AB76B">
              <wp:simplePos x="0" y="0"/>
              <wp:positionH relativeFrom="column">
                <wp:posOffset>-49212</wp:posOffset>
              </wp:positionH>
              <wp:positionV relativeFrom="paragraph">
                <wp:posOffset>1518920</wp:posOffset>
              </wp:positionV>
              <wp:extent cx="3209290" cy="2680970"/>
              <wp:effectExtent l="0" t="0" r="10160" b="4318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9290" cy="2680970"/>
                      </a:xfrm>
                      <a:prstGeom prst="roundRect">
                        <a:avLst>
                          <a:gd name="adj" fmla="val 5052"/>
                        </a:avLst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BD6E1B8" id="Rounded Rectangle 2" o:spid="_x0000_s1026" style="position:absolute;left:0;text-align:left;margin-left:-3.85pt;margin-top:119.6pt;width:252.7pt;height:2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" filled="f" strokecolor="black [3213]" strokeweight="1.25pt">
              <v:stroke joinstyle="miter"/>
            </v:roundrect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17205" wp14:editId="5F3ACE4D">
              <wp:simplePos x="0" y="0"/>
              <wp:positionH relativeFrom="column">
                <wp:posOffset>3312160</wp:posOffset>
              </wp:positionH>
              <wp:positionV relativeFrom="paragraph">
                <wp:posOffset>1518920</wp:posOffset>
              </wp:positionV>
              <wp:extent cx="3209290" cy="2680970"/>
              <wp:effectExtent l="0" t="0" r="10160" b="4318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9290" cy="2680970"/>
                      </a:xfrm>
                      <a:prstGeom prst="roundRect">
                        <a:avLst>
                          <a:gd name="adj" fmla="val 5052"/>
                        </a:avLst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515BB59" id="Rounded Rectangle 1" o:spid="_x0000_s1026" style="position:absolute;left:0;text-align:left;margin-left:260.8pt;margin-top:119.6pt;width:252.7pt;height:2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" filled="f" strokecolor="black [3213]" strokeweight="1.25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5786"/>
    <w:multiLevelType w:val="hybridMultilevel"/>
    <w:tmpl w:val="2CA652CE"/>
    <w:lvl w:ilvl="0" w:tplc="9FCE211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7B"/>
    <w:rsid w:val="000071B1"/>
    <w:rsid w:val="00007C13"/>
    <w:rsid w:val="00042E69"/>
    <w:rsid w:val="00076DBF"/>
    <w:rsid w:val="000B5BEC"/>
    <w:rsid w:val="000C1A74"/>
    <w:rsid w:val="00186CC8"/>
    <w:rsid w:val="00193F47"/>
    <w:rsid w:val="001954E6"/>
    <w:rsid w:val="00270FAC"/>
    <w:rsid w:val="002E6CCB"/>
    <w:rsid w:val="00346E52"/>
    <w:rsid w:val="00375C01"/>
    <w:rsid w:val="003761BE"/>
    <w:rsid w:val="00384AC4"/>
    <w:rsid w:val="003E1B42"/>
    <w:rsid w:val="003F0371"/>
    <w:rsid w:val="004211BD"/>
    <w:rsid w:val="004B094C"/>
    <w:rsid w:val="004D2CBE"/>
    <w:rsid w:val="004E2942"/>
    <w:rsid w:val="00532226"/>
    <w:rsid w:val="00574DE4"/>
    <w:rsid w:val="005E5EE0"/>
    <w:rsid w:val="005F494C"/>
    <w:rsid w:val="006725E5"/>
    <w:rsid w:val="00675507"/>
    <w:rsid w:val="006837AC"/>
    <w:rsid w:val="00704F58"/>
    <w:rsid w:val="007108E0"/>
    <w:rsid w:val="0074101B"/>
    <w:rsid w:val="00753C7B"/>
    <w:rsid w:val="007877E7"/>
    <w:rsid w:val="00792F6E"/>
    <w:rsid w:val="00840929"/>
    <w:rsid w:val="00923C8B"/>
    <w:rsid w:val="00971086"/>
    <w:rsid w:val="00995589"/>
    <w:rsid w:val="00A62487"/>
    <w:rsid w:val="00AF4040"/>
    <w:rsid w:val="00B035E7"/>
    <w:rsid w:val="00B07083"/>
    <w:rsid w:val="00B32F91"/>
    <w:rsid w:val="00BA167F"/>
    <w:rsid w:val="00BF1158"/>
    <w:rsid w:val="00BF3824"/>
    <w:rsid w:val="00C026FD"/>
    <w:rsid w:val="00C43EB4"/>
    <w:rsid w:val="00C504F3"/>
    <w:rsid w:val="00C642FC"/>
    <w:rsid w:val="00C70088"/>
    <w:rsid w:val="00CD3C7D"/>
    <w:rsid w:val="00D24289"/>
    <w:rsid w:val="00D31D27"/>
    <w:rsid w:val="00D72868"/>
    <w:rsid w:val="00DE51FB"/>
    <w:rsid w:val="00E03ACF"/>
    <w:rsid w:val="00E272FA"/>
    <w:rsid w:val="00E472EB"/>
    <w:rsid w:val="00ED7E51"/>
    <w:rsid w:val="00EE731A"/>
    <w:rsid w:val="00F5608A"/>
    <w:rsid w:val="00F8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CD4C6B4"/>
  <w15:chartTrackingRefBased/>
  <w15:docId w15:val="{0FFE6110-2538-4216-9755-705F6B52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CB"/>
  </w:style>
  <w:style w:type="paragraph" w:styleId="Footer">
    <w:name w:val="footer"/>
    <w:basedOn w:val="Normal"/>
    <w:link w:val="FooterChar"/>
    <w:uiPriority w:val="99"/>
    <w:unhideWhenUsed/>
    <w:rsid w:val="002E6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CB"/>
  </w:style>
  <w:style w:type="paragraph" w:styleId="ListParagraph">
    <w:name w:val="List Paragraph"/>
    <w:basedOn w:val="Normal"/>
    <w:uiPriority w:val="34"/>
    <w:qFormat/>
    <w:rsid w:val="00BA167F"/>
    <w:pPr>
      <w:ind w:left="720"/>
      <w:contextualSpacing/>
    </w:pPr>
  </w:style>
  <w:style w:type="table" w:styleId="TableGrid">
    <w:name w:val="Table Grid"/>
    <w:basedOn w:val="TableNormal"/>
    <w:uiPriority w:val="39"/>
    <w:rsid w:val="00ED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B452-1A3F-4F39-A0F5-82912587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Ashkian</dc:creator>
  <cp:keywords/>
  <dc:description/>
  <cp:lastModifiedBy>Abravesh</cp:lastModifiedBy>
  <cp:revision>17</cp:revision>
  <cp:lastPrinted>2025-03-02T07:22:00Z</cp:lastPrinted>
  <dcterms:created xsi:type="dcterms:W3CDTF">2025-03-02T07:22:00Z</dcterms:created>
  <dcterms:modified xsi:type="dcterms:W3CDTF">2025-03-04T09:05:00Z</dcterms:modified>
</cp:coreProperties>
</file>