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2" w:type="dxa"/>
        <w:tblInd w:w="-302" w:type="dxa"/>
        <w:tblCellMar>
          <w:top w:w="3" w:type="dxa"/>
          <w:right w:w="105" w:type="dxa"/>
        </w:tblCellMar>
        <w:tblLook w:val="04A0" w:firstRow="1" w:lastRow="0" w:firstColumn="1" w:lastColumn="0" w:noHBand="0" w:noVBand="1"/>
      </w:tblPr>
      <w:tblGrid>
        <w:gridCol w:w="9722"/>
      </w:tblGrid>
      <w:tr w:rsidR="008C2DCB">
        <w:trPr>
          <w:trHeight w:val="1284"/>
        </w:trPr>
        <w:tc>
          <w:tcPr>
            <w:tcW w:w="97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2DCB" w:rsidRDefault="008F78AB">
            <w:pPr>
              <w:spacing w:after="77"/>
              <w:ind w:left="438" w:right="50"/>
              <w:jc w:val="right"/>
            </w:pPr>
            <w:r>
              <w:rPr>
                <w:rFonts w:ascii="B Lotus" w:eastAsia="B Lotus" w:hAnsi="B Lotus" w:cs="B Lotus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182246</wp:posOffset>
                      </wp:positionH>
                      <wp:positionV relativeFrom="paragraph">
                        <wp:posOffset>73025</wp:posOffset>
                      </wp:positionV>
                      <wp:extent cx="933450" cy="742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78AB" w:rsidRDefault="008F78AB">
                                  <w:bookmarkStart w:id="0" w:name="_GoBack"/>
                                  <w:r w:rsidRPr="00B74905">
                                    <w:rPr>
                                      <w:rFonts w:cs="B Nazanin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BF0A231" wp14:editId="298AEE45">
                                        <wp:extent cx="753369" cy="571500"/>
                                        <wp:effectExtent l="0" t="0" r="8890" b="0"/>
                                        <wp:docPr id="2" name="Picture 2" descr="D:\تحقیقات\New folder\مربوط به پایان نامه پزشکی و ارشد\فرم ها\ویرایش اصلی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D:\تحقیقات\New folder\مربوط به پایان نامه پزشکی و ارشد\فرم ها\ویرایش اصلی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7121" cy="574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.35pt;margin-top:5.75pt;width:73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" fillcolor="white [3201]" stroked="f" strokeweight=".5pt">
                      <v:textbox>
                        <w:txbxContent>
                          <w:p w:rsidR="008F78AB" w:rsidRDefault="008F78AB">
                            <w:bookmarkStart w:id="1" w:name="_GoBack"/>
                            <w:r w:rsidRPr="00B74905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0BF0A231" wp14:editId="298AEE45">
                                  <wp:extent cx="753369" cy="571500"/>
                                  <wp:effectExtent l="0" t="0" r="8890" b="0"/>
                                  <wp:docPr id="2" name="Picture 2" descr="D:\تحقیقات\New folder\مربوط به پایان نامه پزشکی و ارشد\فرم ها\ویرایش اصل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تحقیقات\New folder\مربوط به پایان نامه پزشکی و ارشد\فرم ها\ویرایش اصل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121" cy="574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DB6">
              <w:rPr>
                <w:rFonts w:ascii="B Lotus" w:eastAsia="B Lotus" w:hAnsi="B Lotus" w:cs="B Lotus"/>
                <w:b/>
                <w:sz w:val="16"/>
              </w:rPr>
              <w:t xml:space="preserve"> </w:t>
            </w:r>
            <w:r w:rsidR="00DF1DB6">
              <w:rPr>
                <w:rFonts w:ascii="B Lotus" w:eastAsia="B Lotus" w:hAnsi="B Lotus" w:cs="B Lotus"/>
                <w:b/>
                <w:sz w:val="16"/>
              </w:rPr>
              <w:tab/>
            </w:r>
            <w:r w:rsidR="00DF1DB6">
              <w:rPr>
                <w:rFonts w:ascii="B Nazanin" w:eastAsia="B Nazanin" w:hAnsi="B Nazanin" w:cs="B Nazanin"/>
                <w:b/>
                <w:sz w:val="16"/>
              </w:rPr>
              <w:t xml:space="preserve">                                                  </w:t>
            </w:r>
            <w:r w:rsidR="00DF1DB6">
              <w:rPr>
                <w:rFonts w:ascii="B Nazanin" w:eastAsia="B Nazanin" w:hAnsi="B Nazanin" w:cs="B Nazanin"/>
                <w:b/>
                <w:sz w:val="16"/>
              </w:rPr>
              <w:tab/>
              <w:t xml:space="preserve"> </w:t>
            </w:r>
          </w:p>
          <w:p w:rsidR="008C2DCB" w:rsidRPr="00A8603B" w:rsidRDefault="00A8603B" w:rsidP="00A8603B">
            <w:pPr>
              <w:tabs>
                <w:tab w:val="center" w:pos="3160"/>
              </w:tabs>
              <w:bidi/>
              <w:spacing w:after="33"/>
              <w:jc w:val="right"/>
              <w:rPr>
                <w:rFonts w:cstheme="minorBidi"/>
                <w:rtl/>
              </w:rPr>
            </w:pPr>
            <w:r w:rsidRPr="00D130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بسمه تعالی</w:t>
            </w:r>
            <w:r w:rsidR="00DF1DB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="00DF1DB6"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ab/>
              <w:t xml:space="preserve">                                                                                </w:t>
            </w:r>
          </w:p>
          <w:p w:rsidR="008C2DCB" w:rsidRDefault="00DF1DB6" w:rsidP="00A8603B">
            <w:pPr>
              <w:tabs>
                <w:tab w:val="center" w:pos="3168"/>
              </w:tabs>
              <w:bidi/>
              <w:jc w:val="center"/>
            </w:pPr>
            <w:r>
              <w:rPr>
                <w:rFonts w:ascii="B Zar" w:eastAsia="B Zar" w:hAnsi="B Zar" w:cs="B Zar"/>
                <w:b/>
                <w:bCs/>
                <w:rtl/>
              </w:rPr>
              <w:t>فرم اخذ مجوز دِفاع از پایان نامه</w:t>
            </w:r>
          </w:p>
          <w:p w:rsidR="008C2DCB" w:rsidRPr="00DF1DB6" w:rsidRDefault="00A8603B" w:rsidP="00A8603B">
            <w:pPr>
              <w:bidi/>
              <w:ind w:left="612" w:right="438"/>
              <w:jc w:val="center"/>
              <w:rPr>
                <w:rFonts w:cstheme="minorBidi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rtl/>
              </w:rPr>
              <w:t>پزشکی عمومی</w:t>
            </w:r>
            <w:r w:rsidR="00276875" w:rsidRPr="00276875">
              <w:rPr>
                <w:rFonts w:ascii="B Zar" w:eastAsia="B Zar" w:hAnsi="B Zar" w:cs="B Zar" w:hint="cs"/>
                <w:b/>
                <w:bCs/>
                <w:rtl/>
              </w:rPr>
              <w:t>/ کارشناسی ارشد</w:t>
            </w:r>
          </w:p>
        </w:tc>
      </w:tr>
      <w:tr w:rsidR="008C2DCB">
        <w:trPr>
          <w:trHeight w:val="3075"/>
        </w:trPr>
        <w:tc>
          <w:tcPr>
            <w:tcW w:w="972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8C2DCB" w:rsidRPr="00D1306E" w:rsidRDefault="00DF1DB6" w:rsidP="00A8603B">
            <w:pPr>
              <w:bidi/>
              <w:spacing w:after="5"/>
              <w:rPr>
                <w:rFonts w:cs="B Titr"/>
              </w:rPr>
            </w:pPr>
            <w:r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</w:rPr>
              <w:t>1</w:t>
            </w:r>
            <w:r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  <w:rtl/>
              </w:rPr>
              <w:t xml:space="preserve">-اعلام </w:t>
            </w:r>
            <w:r w:rsidR="00A8603B" w:rsidRPr="00D1306E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u w:val="single" w:color="000000"/>
                <w:rtl/>
              </w:rPr>
              <w:t>نظر اساتید راهنما و مشاور</w:t>
            </w:r>
          </w:p>
          <w:p w:rsidR="008C2DCB" w:rsidRPr="00A8603B" w:rsidRDefault="00A8603B" w:rsidP="00D34B11">
            <w:pPr>
              <w:bidi/>
              <w:ind w:right="153"/>
              <w:jc w:val="both"/>
              <w:rPr>
                <w:rFonts w:ascii="B Nazanin" w:eastAsia="B Nazanin" w:hAnsi="B Nazanin" w:cs="B Nazanin"/>
                <w:b/>
                <w:bCs/>
              </w:rPr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اح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تراما گواهی می شود مراحل</w:t>
            </w:r>
            <w:r w:rsidR="00D34B1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اجرا</w:t>
            </w:r>
            <w:r w:rsidR="00D351E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، تدوین و نگارش پایان نامه خانم/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آقا .................</w:t>
            </w:r>
            <w:r w:rsidR="007B4880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................</w:t>
            </w:r>
            <w:r w:rsidR="00D351E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دانشجو دوره ................</w:t>
            </w:r>
            <w:r w:rsidR="007B4880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...................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..تحت نظارت اینجانب به اتمام رسیده است و آماده دفاع نهایی می باشد:</w:t>
            </w:r>
          </w:p>
          <w:tbl>
            <w:tblPr>
              <w:tblStyle w:val="TableGrid"/>
              <w:tblpPr w:vertAnchor="text" w:tblpX="118" w:tblpY="364"/>
              <w:tblOverlap w:val="never"/>
              <w:tblW w:w="9492" w:type="dxa"/>
              <w:tblInd w:w="0" w:type="dxa"/>
              <w:tblCellMar>
                <w:top w:w="2" w:type="dxa"/>
                <w:left w:w="70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4746"/>
              <w:gridCol w:w="4746"/>
            </w:tblGrid>
            <w:tr w:rsidR="008C2DCB">
              <w:trPr>
                <w:trHeight w:val="533"/>
              </w:trPr>
              <w:tc>
                <w:tcPr>
                  <w:tcW w:w="4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CB" w:rsidRDefault="00DF1DB6" w:rsidP="00A8603B">
                  <w:pPr>
                    <w:bidi/>
                    <w:ind w:right="946"/>
                    <w:jc w:val="right"/>
                  </w:pP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تأیید  استاد/ اساتید </w:t>
                  </w:r>
                  <w:r w:rsidR="00A8603B">
                    <w:rPr>
                      <w:rFonts w:ascii="B Nazanin" w:eastAsia="B Nazanin" w:hAnsi="B Nazanin" w:cs="B Nazanin" w:hint="cs"/>
                      <w:b/>
                      <w:bCs/>
                      <w:rtl/>
                    </w:rPr>
                    <w:t>مشاور</w:t>
                  </w:r>
                </w:p>
              </w:tc>
              <w:tc>
                <w:tcPr>
                  <w:tcW w:w="4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CB" w:rsidRDefault="00DF1DB6" w:rsidP="00A8603B">
                  <w:pPr>
                    <w:bidi/>
                    <w:ind w:right="40"/>
                    <w:jc w:val="center"/>
                  </w:pP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تأیید استاد/ اساتید </w:t>
                  </w:r>
                  <w:r w:rsidR="00A8603B">
                    <w:rPr>
                      <w:rFonts w:ascii="B Nazanin" w:eastAsia="B Nazanin" w:hAnsi="B Nazanin" w:cs="B Nazanin" w:hint="cs"/>
                      <w:b/>
                      <w:bCs/>
                      <w:rtl/>
                    </w:rPr>
                    <w:t>راهنما</w:t>
                  </w:r>
                </w:p>
              </w:tc>
            </w:tr>
            <w:tr w:rsidR="008C2DCB">
              <w:trPr>
                <w:trHeight w:val="708"/>
              </w:trPr>
              <w:tc>
                <w:tcPr>
                  <w:tcW w:w="4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CB" w:rsidRDefault="00DF1DB6">
                  <w:pPr>
                    <w:bidi/>
                    <w:ind w:right="490"/>
                    <w:jc w:val="right"/>
                  </w:pPr>
                  <w:r>
                    <w:rPr>
                      <w:rFonts w:ascii="B Nazanin" w:eastAsia="B Nazanin" w:hAnsi="B Nazanin" w:cs="B Nazanin"/>
                      <w:rtl/>
                    </w:rPr>
                    <w:t>دکتر</w:t>
                  </w:r>
                  <w:r>
                    <w:rPr>
                      <w:rFonts w:ascii="B Zar" w:eastAsia="B Zar" w:hAnsi="B Zar" w:cs="B Zar"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..........................................    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مهر وامضاء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: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...............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       </w:t>
                  </w:r>
                </w:p>
              </w:tc>
              <w:tc>
                <w:tcPr>
                  <w:tcW w:w="4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CB" w:rsidRDefault="00DF1DB6">
                  <w:pPr>
                    <w:bidi/>
                    <w:ind w:right="490"/>
                    <w:jc w:val="right"/>
                  </w:pPr>
                  <w:r>
                    <w:rPr>
                      <w:rFonts w:ascii="B Nazanin" w:eastAsia="B Nazanin" w:hAnsi="B Nazanin" w:cs="B Nazanin"/>
                      <w:rtl/>
                    </w:rPr>
                    <w:t>دکتر</w:t>
                  </w:r>
                  <w:r>
                    <w:rPr>
                      <w:rFonts w:ascii="B Zar" w:eastAsia="B Zar" w:hAnsi="B Zar" w:cs="B Zar"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..........................................    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مهر وامضاء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: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...............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       </w:t>
                  </w:r>
                </w:p>
              </w:tc>
            </w:tr>
            <w:tr w:rsidR="008C2DCB">
              <w:trPr>
                <w:trHeight w:val="704"/>
              </w:trPr>
              <w:tc>
                <w:tcPr>
                  <w:tcW w:w="47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C2DCB" w:rsidRDefault="00DF1DB6">
                  <w:pPr>
                    <w:bidi/>
                    <w:ind w:right="490"/>
                    <w:jc w:val="right"/>
                  </w:pPr>
                  <w:r>
                    <w:rPr>
                      <w:rFonts w:ascii="B Nazanin" w:eastAsia="B Nazanin" w:hAnsi="B Nazanin" w:cs="B Nazanin"/>
                      <w:rtl/>
                    </w:rPr>
                    <w:t>دکتر</w:t>
                  </w:r>
                  <w:r>
                    <w:rPr>
                      <w:rFonts w:ascii="B Zar" w:eastAsia="B Zar" w:hAnsi="B Zar" w:cs="B Zar"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..........................................    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مهر وامضاء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: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...............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   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47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C2DCB" w:rsidRDefault="00DF1DB6">
                  <w:pPr>
                    <w:bidi/>
                    <w:ind w:right="490"/>
                    <w:jc w:val="right"/>
                  </w:pPr>
                  <w:r>
                    <w:rPr>
                      <w:rFonts w:ascii="B Nazanin" w:eastAsia="B Nazanin" w:hAnsi="B Nazanin" w:cs="B Nazanin"/>
                      <w:rtl/>
                    </w:rPr>
                    <w:t>دکتر</w:t>
                  </w:r>
                  <w:r>
                    <w:rPr>
                      <w:rFonts w:ascii="B Zar" w:eastAsia="B Zar" w:hAnsi="B Zar" w:cs="B Zar"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..........................................    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مهر وامضاء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: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...............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   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 </w:t>
                  </w:r>
                </w:p>
              </w:tc>
            </w:tr>
          </w:tbl>
          <w:p w:rsidR="008C2DCB" w:rsidRDefault="00DF1DB6" w:rsidP="00A8603B">
            <w:pPr>
              <w:bidi/>
              <w:spacing w:after="1701"/>
              <w:ind w:right="4671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  <w:p w:rsidR="008C2DCB" w:rsidRDefault="00DF1DB6">
            <w:pPr>
              <w:ind w:right="61"/>
              <w:jc w:val="righ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</w:tr>
      <w:tr w:rsidR="008C2DCB">
        <w:trPr>
          <w:trHeight w:val="3488"/>
        </w:trPr>
        <w:tc>
          <w:tcPr>
            <w:tcW w:w="972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2DCB" w:rsidRPr="00D1306E" w:rsidRDefault="00DF1DB6" w:rsidP="00A8603B">
            <w:pPr>
              <w:bidi/>
              <w:ind w:left="2"/>
              <w:rPr>
                <w:rFonts w:cs="B Titr"/>
              </w:rPr>
            </w:pPr>
            <w:r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</w:rPr>
              <w:t>2</w:t>
            </w:r>
            <w:r w:rsidR="00A8603B"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  <w:rtl/>
              </w:rPr>
              <w:t>-اعلام اسا</w:t>
            </w:r>
            <w:r w:rsidR="00A8603B" w:rsidRPr="00D1306E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u w:val="single" w:color="000000"/>
                <w:rtl/>
              </w:rPr>
              <w:t xml:space="preserve">می داوران پایان نامه توسط استاد راهنمای اول و تایید مدیر گروه: </w:t>
            </w:r>
          </w:p>
          <w:p w:rsidR="008C2DCB" w:rsidRDefault="00A8603B" w:rsidP="00A8603B">
            <w:pPr>
              <w:bidi/>
              <w:ind w:right="572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اسا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می داوران به شرح ذیل پیشنهاد می گردد:</w:t>
            </w:r>
            <w:r w:rsidR="00DF1DB6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</w:p>
          <w:p w:rsidR="008C2DCB" w:rsidRDefault="00DF1DB6" w:rsidP="00A8603B">
            <w:pPr>
              <w:numPr>
                <w:ilvl w:val="0"/>
                <w:numId w:val="1"/>
              </w:numPr>
              <w:bidi/>
              <w:spacing w:after="24"/>
              <w:ind w:hanging="319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دکتر..........................................................گروه آموزشی......................  </w:t>
            </w:r>
          </w:p>
          <w:p w:rsidR="008C2DCB" w:rsidRDefault="00DF1DB6" w:rsidP="00A8603B">
            <w:pPr>
              <w:numPr>
                <w:ilvl w:val="0"/>
                <w:numId w:val="1"/>
              </w:numPr>
              <w:bidi/>
              <w:spacing w:after="26"/>
              <w:ind w:hanging="319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دکتر..........................................................گروه آموزشی...................... </w:t>
            </w:r>
          </w:p>
          <w:p w:rsidR="008C2DCB" w:rsidRDefault="00DF1DB6" w:rsidP="00A8603B">
            <w:pPr>
              <w:numPr>
                <w:ilvl w:val="0"/>
                <w:numId w:val="2"/>
              </w:numPr>
              <w:bidi/>
              <w:spacing w:after="107"/>
              <w:ind w:right="2126" w:hanging="362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تأیید  استاد</w:t>
            </w:r>
            <w:r w:rsidR="009852E9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603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راهنمای اول</w:t>
            </w:r>
            <w:r w:rsidR="00A8603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:          دکت</w:t>
            </w:r>
            <w:r w:rsidR="00A8603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ر</w:t>
            </w:r>
            <w:r w:rsidR="007B488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...........................</w:t>
            </w:r>
            <w:r w:rsidR="007B4880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مهر وامضاء /تاریخ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:............ </w:t>
            </w:r>
          </w:p>
          <w:p w:rsidR="007B4880" w:rsidRDefault="007B4880" w:rsidP="001E4940">
            <w:pPr>
              <w:bidi/>
              <w:spacing w:after="107"/>
              <w:ind w:left="362" w:right="2126"/>
            </w:pPr>
          </w:p>
          <w:p w:rsidR="008C2DCB" w:rsidRDefault="00DF1DB6" w:rsidP="007B4880">
            <w:pPr>
              <w:numPr>
                <w:ilvl w:val="0"/>
                <w:numId w:val="2"/>
              </w:numPr>
              <w:bidi/>
              <w:spacing w:after="49"/>
              <w:ind w:right="2126" w:hanging="362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تأیید داوران توسط مدیر گروه: </w: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A8603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دکت</w:t>
            </w:r>
            <w:r w:rsidR="00A8603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ر</w:t>
            </w:r>
            <w:r w:rsidR="007B488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...........................</w:t>
            </w:r>
            <w:r w:rsidR="007B4880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........</w:t>
            </w:r>
            <w:r w:rsidRPr="007B4880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مهر وامضاء /تاریخ</w:t>
            </w:r>
            <w:r w:rsidRPr="007B488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:............</w:t>
            </w:r>
            <w:r w:rsidRPr="007B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C2DCB" w:rsidRDefault="008C2DCB" w:rsidP="00A8603B">
            <w:pPr>
              <w:bidi/>
              <w:ind w:left="5"/>
            </w:pPr>
          </w:p>
        </w:tc>
      </w:tr>
      <w:tr w:rsidR="008C2DCB">
        <w:trPr>
          <w:trHeight w:val="2581"/>
        </w:trPr>
        <w:tc>
          <w:tcPr>
            <w:tcW w:w="9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2DCB" w:rsidRPr="00D1306E" w:rsidRDefault="00DF1DB6" w:rsidP="00A8603B">
            <w:pPr>
              <w:bidi/>
              <w:spacing w:after="54"/>
              <w:ind w:left="1"/>
              <w:rPr>
                <w:rFonts w:cs="B Titr"/>
              </w:rPr>
            </w:pPr>
            <w:r w:rsidRPr="00D1306E">
              <w:rPr>
                <w:rFonts w:ascii="B Nazanin" w:eastAsia="B Nazanin" w:hAnsi="B Nazanin" w:cs="B Titr"/>
                <w:sz w:val="24"/>
                <w:szCs w:val="24"/>
              </w:rPr>
              <w:t>3</w:t>
            </w:r>
            <w:r w:rsidRPr="00D1306E">
              <w:rPr>
                <w:rFonts w:ascii="B Nazanin" w:eastAsia="B Nazanin" w:hAnsi="B Nazanin" w:cs="B Titr"/>
                <w:sz w:val="24"/>
                <w:szCs w:val="24"/>
                <w:rtl/>
              </w:rPr>
              <w:t xml:space="preserve">- </w:t>
            </w:r>
            <w:r w:rsidR="00A8603B"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  <w:rtl/>
              </w:rPr>
              <w:t>تأیید</w:t>
            </w:r>
            <w:r w:rsidR="00A8603B" w:rsidRPr="00D1306E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u w:val="single" w:color="000000"/>
                <w:rtl/>
              </w:rPr>
              <w:t xml:space="preserve"> داوران محترم: </w:t>
            </w:r>
            <w:r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C2DCB" w:rsidRDefault="00A8603B">
            <w:pPr>
              <w:bidi/>
              <w:spacing w:after="41"/>
              <w:ind w:right="418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 اطلاع می رساند که پایان نامه نامبرده را مطالعه نموده ام و اصلاحات پیشنهادی به دانشجو منعکس گردی</w:t>
            </w:r>
            <w:r w:rsidR="001E4940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 است.</w:t>
            </w:r>
          </w:p>
          <w:p w:rsidR="008C2DCB" w:rsidRDefault="00DF1DB6">
            <w:pPr>
              <w:numPr>
                <w:ilvl w:val="0"/>
                <w:numId w:val="3"/>
              </w:numPr>
              <w:bidi/>
              <w:spacing w:after="149"/>
              <w:ind w:hanging="318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دکتر.......................................................... مهر و امضا  ......................  </w:t>
            </w:r>
          </w:p>
          <w:p w:rsidR="001E4940" w:rsidRDefault="001E4940" w:rsidP="001E4940">
            <w:pPr>
              <w:bidi/>
              <w:spacing w:after="149"/>
              <w:ind w:left="1"/>
            </w:pPr>
          </w:p>
          <w:p w:rsidR="008C2DCB" w:rsidRDefault="00DF1DB6">
            <w:pPr>
              <w:numPr>
                <w:ilvl w:val="0"/>
                <w:numId w:val="3"/>
              </w:numPr>
              <w:bidi/>
              <w:spacing w:after="149"/>
              <w:ind w:hanging="318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دکتر.......................................................... مهر و امضا......................   </w:t>
            </w:r>
          </w:p>
          <w:p w:rsidR="008C2DCB" w:rsidRDefault="008C2DCB" w:rsidP="00A8603B">
            <w:pPr>
              <w:bidi/>
              <w:ind w:left="319"/>
            </w:pPr>
          </w:p>
        </w:tc>
      </w:tr>
      <w:tr w:rsidR="008C2DCB">
        <w:trPr>
          <w:trHeight w:val="5280"/>
        </w:trPr>
        <w:tc>
          <w:tcPr>
            <w:tcW w:w="97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2DCB" w:rsidRPr="00D1306E" w:rsidRDefault="00A8603B">
            <w:pPr>
              <w:numPr>
                <w:ilvl w:val="0"/>
                <w:numId w:val="4"/>
              </w:numPr>
              <w:bidi/>
              <w:ind w:hanging="298"/>
              <w:rPr>
                <w:rFonts w:cs="B Titr"/>
              </w:rPr>
            </w:pPr>
            <w:r w:rsidRPr="00D1306E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  <w:rtl/>
              </w:rPr>
              <w:lastRenderedPageBreak/>
              <w:t xml:space="preserve">اعلام </w:t>
            </w:r>
            <w:r w:rsidRPr="00D1306E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u w:val="single" w:color="000000"/>
                <w:rtl/>
              </w:rPr>
              <w:t>نظر کارشناس آموزش و معاون آموزشی بالینی</w:t>
            </w:r>
          </w:p>
          <w:p w:rsidR="00247C00" w:rsidRDefault="00247C00" w:rsidP="00D351E4">
            <w:pPr>
              <w:bidi/>
              <w:spacing w:after="24" w:line="255" w:lineRule="auto"/>
              <w:ind w:right="111" w:firstLine="40"/>
              <w:jc w:val="both"/>
              <w:rPr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نامبرده به لحاظ ضوابط و مقررات آموزشی منعی برای دفاع از پایان نامه تحصیلی خویش ندارد. لذا خواهشمند است جهت برگزاری دفاع از پایان نامه اقدام لازم صورت گیرد:</w:t>
            </w:r>
            <w:r w:rsidR="00DF1DB6"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  <w:p w:rsidR="008C2DCB" w:rsidRPr="00D351E4" w:rsidRDefault="00247C00" w:rsidP="00247C00">
            <w:pPr>
              <w:bidi/>
              <w:spacing w:after="24" w:line="255" w:lineRule="auto"/>
              <w:ind w:right="111" w:firstLine="40"/>
              <w:rPr>
                <w:rFonts w:cs="B Nazanin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47C00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تایید کارشناس آموزش: آقا/ خانم</w:t>
            </w:r>
            <w:r w:rsidR="00DF1DB6" w:rsidRPr="00247C0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......................................             </w:t>
            </w:r>
            <w:r w:rsidRPr="00247C00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D351E4">
              <w:rPr>
                <w:rFonts w:cs="B Nazanin" w:hint="cs"/>
                <w:rtl/>
              </w:rPr>
              <w:t>مهر امضا/تاریخ:................</w:t>
            </w:r>
          </w:p>
          <w:p w:rsidR="00247C00" w:rsidRPr="00D351E4" w:rsidRDefault="00247C00" w:rsidP="00247C00">
            <w:pPr>
              <w:bidi/>
              <w:spacing w:after="24" w:line="255" w:lineRule="auto"/>
              <w:ind w:right="111" w:firstLine="40"/>
              <w:rPr>
                <w:rFonts w:cs="B Nazanin"/>
                <w:rtl/>
              </w:rPr>
            </w:pPr>
            <w:r w:rsidRPr="00D351E4">
              <w:rPr>
                <w:rFonts w:cs="B Nazanin" w:hint="cs"/>
                <w:rtl/>
              </w:rPr>
              <w:t>-</w:t>
            </w:r>
            <w:r w:rsidRPr="00D351E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تایید معاون آموزشی بالینی: دکتر................................</w:t>
            </w:r>
            <w:r w:rsidRPr="00D351E4">
              <w:rPr>
                <w:rFonts w:cs="B Nazanin" w:hint="cs"/>
                <w:rtl/>
              </w:rPr>
              <w:t xml:space="preserve">                مهر امضا/تاریخ:................</w:t>
            </w:r>
          </w:p>
          <w:p w:rsidR="008C2DCB" w:rsidRDefault="00DF1DB6">
            <w:pPr>
              <w:ind w:left="206"/>
            </w:pPr>
            <w:r w:rsidRPr="00247C0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------------------------------------------------------------------------------</w:t>
            </w:r>
          </w:p>
          <w:p w:rsidR="008C2DCB" w:rsidRPr="00D351E4" w:rsidRDefault="00247C00">
            <w:pPr>
              <w:numPr>
                <w:ilvl w:val="0"/>
                <w:numId w:val="4"/>
              </w:numPr>
              <w:bidi/>
              <w:ind w:hanging="298"/>
              <w:rPr>
                <w:rFonts w:cs="B Titr"/>
              </w:rPr>
            </w:pPr>
            <w:r w:rsidRPr="00D351E4">
              <w:rPr>
                <w:rFonts w:ascii="B Nazanin" w:eastAsia="B Nazanin" w:hAnsi="B Nazanin" w:cs="B Titr"/>
                <w:b/>
                <w:bCs/>
                <w:sz w:val="24"/>
                <w:szCs w:val="24"/>
                <w:u w:val="single" w:color="000000"/>
                <w:rtl/>
              </w:rPr>
              <w:t>ا</w:t>
            </w:r>
            <w:r w:rsidRPr="00D351E4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u w:val="single" w:color="000000"/>
                <w:rtl/>
              </w:rPr>
              <w:t xml:space="preserve">علام نظر کارشناس پژوهش و معاون تحقیقات و فناوری دانشکده: </w:t>
            </w:r>
          </w:p>
          <w:p w:rsidR="008C2DCB" w:rsidRDefault="00247C00">
            <w:pPr>
              <w:bidi/>
              <w:ind w:left="165"/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تاریخ تصویب پروپوزال در دانشکده </w:t>
            </w:r>
            <w:r w:rsidR="00DF1DB6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: ............................................  </w:t>
            </w:r>
          </w:p>
          <w:p w:rsidR="008C2DCB" w:rsidRDefault="00247C00">
            <w:pPr>
              <w:bidi/>
              <w:ind w:left="165"/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تاریخ تایید نهایی در کمیته اخلاق </w:t>
            </w:r>
            <w:r w:rsidR="00DF1DB6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:   ............................................ </w:t>
            </w:r>
          </w:p>
          <w:p w:rsidR="008C2DCB" w:rsidRDefault="00DF1DB6">
            <w:pPr>
              <w:spacing w:after="7"/>
              <w:ind w:right="23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2DCB" w:rsidRDefault="00D351E4" w:rsidP="00247C00">
            <w:pPr>
              <w:bidi/>
              <w:spacing w:after="373"/>
              <w:ind w:right="1761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 xml:space="preserve">-تایید کارشناس پژوهش </w:t>
            </w:r>
            <w:r w:rsidRPr="00D351E4">
              <w:rPr>
                <w:rFonts w:ascii="B Nazanin" w:eastAsia="B Nazanin" w:hAnsi="B Nazanin" w:cs="B Nazanin" w:hint="cs"/>
                <w:rtl/>
              </w:rPr>
              <w:t>خانم /آ</w:t>
            </w:r>
            <w:r w:rsidR="00247C00" w:rsidRPr="00D351E4">
              <w:rPr>
                <w:rFonts w:ascii="B Nazanin" w:eastAsia="B Nazanin" w:hAnsi="B Nazanin" w:cs="B Nazanin" w:hint="cs"/>
                <w:rtl/>
              </w:rPr>
              <w:t>قا...............</w:t>
            </w:r>
            <w:r w:rsidR="00247C00">
              <w:rPr>
                <w:rFonts w:ascii="B Nazanin" w:eastAsia="B Nazanin" w:hAnsi="B Nazanin" w:cs="B Nazanin" w:hint="cs"/>
                <w:b/>
                <w:bCs/>
                <w:rtl/>
              </w:rPr>
              <w:t xml:space="preserve">                                 </w:t>
            </w:r>
            <w:r w:rsidR="00DF1DB6">
              <w:rPr>
                <w:rFonts w:ascii="B Nazanin" w:eastAsia="B Nazanin" w:hAnsi="B Nazanin" w:cs="B Nazanin"/>
                <w:rtl/>
              </w:rPr>
              <w:t>مهر وامضاء/ تاریخ</w:t>
            </w:r>
            <w:r w:rsidR="00DF1DB6">
              <w:rPr>
                <w:rFonts w:ascii="B Nazanin" w:eastAsia="B Nazanin" w:hAnsi="B Nazanin" w:cs="B Nazanin"/>
                <w:b/>
                <w:bCs/>
                <w:rtl/>
              </w:rPr>
              <w:t>:................</w:t>
            </w:r>
            <w:r w:rsidR="00DF1DB6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:rsidR="008C2DCB" w:rsidRDefault="00247C00" w:rsidP="00247C00">
            <w:pPr>
              <w:bidi/>
              <w:ind w:right="1761"/>
            </w:pPr>
            <w:r w:rsidRPr="00247C00">
              <w:rPr>
                <w:rFonts w:ascii="B Nazanin" w:eastAsia="B Nazanin" w:hAnsi="B Nazanin" w:cs="B Nazanin" w:hint="cs"/>
                <w:b/>
                <w:bCs/>
                <w:rtl/>
              </w:rPr>
              <w:t>-تایید معاون تحقیقات و فناوری : ...........................</w:t>
            </w:r>
            <w:r>
              <w:rPr>
                <w:rFonts w:ascii="B Nazanin" w:eastAsia="B Nazanin" w:hAnsi="B Nazanin" w:cs="B Nazanin" w:hint="cs"/>
                <w:rtl/>
              </w:rPr>
              <w:t xml:space="preserve">                      </w:t>
            </w:r>
            <w:r w:rsidR="00DF1DB6">
              <w:rPr>
                <w:rFonts w:ascii="B Nazanin" w:eastAsia="B Nazanin" w:hAnsi="B Nazanin" w:cs="B Nazanin"/>
                <w:rtl/>
              </w:rPr>
              <w:t>مهر وامضاء/ تاریخ</w:t>
            </w:r>
            <w:r w:rsidR="00DF1DB6">
              <w:rPr>
                <w:rFonts w:ascii="B Nazanin" w:eastAsia="B Nazanin" w:hAnsi="B Nazanin" w:cs="B Nazanin"/>
                <w:b/>
                <w:bCs/>
                <w:rtl/>
              </w:rPr>
              <w:t>:.................</w:t>
            </w:r>
            <w:r w:rsidR="00DF1DB6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</w:p>
        </w:tc>
      </w:tr>
    </w:tbl>
    <w:p w:rsidR="008C2DCB" w:rsidRDefault="00DF1DB6">
      <w:pPr>
        <w:spacing w:after="0"/>
        <w:ind w:left="9242" w:right="-2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C2DCB">
      <w:pgSz w:w="11906" w:h="16841"/>
      <w:pgMar w:top="377" w:right="1440" w:bottom="756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38F"/>
    <w:multiLevelType w:val="hybridMultilevel"/>
    <w:tmpl w:val="5E740600"/>
    <w:lvl w:ilvl="0" w:tplc="822C6B62">
      <w:start w:val="1"/>
      <w:numFmt w:val="decimal"/>
      <w:lvlText w:val="%1-"/>
      <w:lvlJc w:val="left"/>
      <w:pPr>
        <w:ind w:left="31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4E9DC">
      <w:start w:val="1"/>
      <w:numFmt w:val="lowerLetter"/>
      <w:lvlText w:val="%2"/>
      <w:lvlJc w:val="left"/>
      <w:pPr>
        <w:ind w:left="11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0A8E4">
      <w:start w:val="1"/>
      <w:numFmt w:val="lowerRoman"/>
      <w:lvlText w:val="%3"/>
      <w:lvlJc w:val="left"/>
      <w:pPr>
        <w:ind w:left="19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0203E">
      <w:start w:val="1"/>
      <w:numFmt w:val="decimal"/>
      <w:lvlText w:val="%4"/>
      <w:lvlJc w:val="left"/>
      <w:pPr>
        <w:ind w:left="26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6288E">
      <w:start w:val="1"/>
      <w:numFmt w:val="lowerLetter"/>
      <w:lvlText w:val="%5"/>
      <w:lvlJc w:val="left"/>
      <w:pPr>
        <w:ind w:left="33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27EA8">
      <w:start w:val="1"/>
      <w:numFmt w:val="lowerRoman"/>
      <w:lvlText w:val="%6"/>
      <w:lvlJc w:val="left"/>
      <w:pPr>
        <w:ind w:left="40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03386">
      <w:start w:val="1"/>
      <w:numFmt w:val="decimal"/>
      <w:lvlText w:val="%7"/>
      <w:lvlJc w:val="left"/>
      <w:pPr>
        <w:ind w:left="47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88C72">
      <w:start w:val="1"/>
      <w:numFmt w:val="lowerLetter"/>
      <w:lvlText w:val="%8"/>
      <w:lvlJc w:val="left"/>
      <w:pPr>
        <w:ind w:left="55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2965C">
      <w:start w:val="1"/>
      <w:numFmt w:val="lowerRoman"/>
      <w:lvlText w:val="%9"/>
      <w:lvlJc w:val="left"/>
      <w:pPr>
        <w:ind w:left="62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46440A"/>
    <w:multiLevelType w:val="hybridMultilevel"/>
    <w:tmpl w:val="E296264C"/>
    <w:lvl w:ilvl="0" w:tplc="79762ED2">
      <w:start w:val="1"/>
      <w:numFmt w:val="bullet"/>
      <w:lvlText w:val="-"/>
      <w:lvlJc w:val="left"/>
      <w:pPr>
        <w:ind w:left="362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C758A">
      <w:start w:val="1"/>
      <w:numFmt w:val="bullet"/>
      <w:lvlText w:val="o"/>
      <w:lvlJc w:val="left"/>
      <w:pPr>
        <w:ind w:left="154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A2286">
      <w:start w:val="1"/>
      <w:numFmt w:val="bullet"/>
      <w:lvlText w:val="▪"/>
      <w:lvlJc w:val="left"/>
      <w:pPr>
        <w:ind w:left="226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02C80">
      <w:start w:val="1"/>
      <w:numFmt w:val="bullet"/>
      <w:lvlText w:val="•"/>
      <w:lvlJc w:val="left"/>
      <w:pPr>
        <w:ind w:left="298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E296C">
      <w:start w:val="1"/>
      <w:numFmt w:val="bullet"/>
      <w:lvlText w:val="o"/>
      <w:lvlJc w:val="left"/>
      <w:pPr>
        <w:ind w:left="370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A9C86">
      <w:start w:val="1"/>
      <w:numFmt w:val="bullet"/>
      <w:lvlText w:val="▪"/>
      <w:lvlJc w:val="left"/>
      <w:pPr>
        <w:ind w:left="442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871E4">
      <w:start w:val="1"/>
      <w:numFmt w:val="bullet"/>
      <w:lvlText w:val="•"/>
      <w:lvlJc w:val="left"/>
      <w:pPr>
        <w:ind w:left="514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C31FA">
      <w:start w:val="1"/>
      <w:numFmt w:val="bullet"/>
      <w:lvlText w:val="o"/>
      <w:lvlJc w:val="left"/>
      <w:pPr>
        <w:ind w:left="586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067B6">
      <w:start w:val="1"/>
      <w:numFmt w:val="bullet"/>
      <w:lvlText w:val="▪"/>
      <w:lvlJc w:val="left"/>
      <w:pPr>
        <w:ind w:left="658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7A6F7D"/>
    <w:multiLevelType w:val="hybridMultilevel"/>
    <w:tmpl w:val="C896D4CA"/>
    <w:lvl w:ilvl="0" w:tplc="E7566E24">
      <w:start w:val="1"/>
      <w:numFmt w:val="decimal"/>
      <w:lvlText w:val="%1-"/>
      <w:lvlJc w:val="left"/>
      <w:pPr>
        <w:ind w:left="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CA0C2">
      <w:start w:val="1"/>
      <w:numFmt w:val="lowerLetter"/>
      <w:lvlText w:val="%2"/>
      <w:lvlJc w:val="left"/>
      <w:pPr>
        <w:ind w:left="194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CD410">
      <w:start w:val="1"/>
      <w:numFmt w:val="lowerRoman"/>
      <w:lvlText w:val="%3"/>
      <w:lvlJc w:val="left"/>
      <w:pPr>
        <w:ind w:left="26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B82">
      <w:start w:val="1"/>
      <w:numFmt w:val="decimal"/>
      <w:lvlText w:val="%4"/>
      <w:lvlJc w:val="left"/>
      <w:pPr>
        <w:ind w:left="33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434FA">
      <w:start w:val="1"/>
      <w:numFmt w:val="lowerLetter"/>
      <w:lvlText w:val="%5"/>
      <w:lvlJc w:val="left"/>
      <w:pPr>
        <w:ind w:left="41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ED51E">
      <w:start w:val="1"/>
      <w:numFmt w:val="lowerRoman"/>
      <w:lvlText w:val="%6"/>
      <w:lvlJc w:val="left"/>
      <w:pPr>
        <w:ind w:left="48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E6EEA">
      <w:start w:val="1"/>
      <w:numFmt w:val="decimal"/>
      <w:lvlText w:val="%7"/>
      <w:lvlJc w:val="left"/>
      <w:pPr>
        <w:ind w:left="554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EC60C">
      <w:start w:val="1"/>
      <w:numFmt w:val="lowerLetter"/>
      <w:lvlText w:val="%8"/>
      <w:lvlJc w:val="left"/>
      <w:pPr>
        <w:ind w:left="62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C8832">
      <w:start w:val="1"/>
      <w:numFmt w:val="lowerRoman"/>
      <w:lvlText w:val="%9"/>
      <w:lvlJc w:val="left"/>
      <w:pPr>
        <w:ind w:left="69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437C3"/>
    <w:multiLevelType w:val="hybridMultilevel"/>
    <w:tmpl w:val="F49CAB60"/>
    <w:lvl w:ilvl="0" w:tplc="FA8C73C2">
      <w:start w:val="4"/>
      <w:numFmt w:val="decimal"/>
      <w:lvlText w:val="%1-"/>
      <w:lvlJc w:val="left"/>
      <w:pPr>
        <w:ind w:left="30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2446F8C">
      <w:start w:val="1"/>
      <w:numFmt w:val="bullet"/>
      <w:lvlText w:val="-"/>
      <w:lvlJc w:val="left"/>
      <w:pPr>
        <w:ind w:left="1233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871C">
      <w:start w:val="1"/>
      <w:numFmt w:val="bullet"/>
      <w:lvlText w:val="▪"/>
      <w:lvlJc w:val="left"/>
      <w:pPr>
        <w:ind w:left="154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66664">
      <w:start w:val="1"/>
      <w:numFmt w:val="bullet"/>
      <w:lvlText w:val="•"/>
      <w:lvlJc w:val="left"/>
      <w:pPr>
        <w:ind w:left="226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215B2">
      <w:start w:val="1"/>
      <w:numFmt w:val="bullet"/>
      <w:lvlText w:val="o"/>
      <w:lvlJc w:val="left"/>
      <w:pPr>
        <w:ind w:left="298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8E4D6">
      <w:start w:val="1"/>
      <w:numFmt w:val="bullet"/>
      <w:lvlText w:val="▪"/>
      <w:lvlJc w:val="left"/>
      <w:pPr>
        <w:ind w:left="370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8768C">
      <w:start w:val="1"/>
      <w:numFmt w:val="bullet"/>
      <w:lvlText w:val="•"/>
      <w:lvlJc w:val="left"/>
      <w:pPr>
        <w:ind w:left="442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8E640">
      <w:start w:val="1"/>
      <w:numFmt w:val="bullet"/>
      <w:lvlText w:val="o"/>
      <w:lvlJc w:val="left"/>
      <w:pPr>
        <w:ind w:left="514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AFED2">
      <w:start w:val="1"/>
      <w:numFmt w:val="bullet"/>
      <w:lvlText w:val="▪"/>
      <w:lvlJc w:val="left"/>
      <w:pPr>
        <w:ind w:left="5868"/>
      </w:pPr>
      <w:rPr>
        <w:rFonts w:ascii="B Lotus" w:eastAsia="B Lotus" w:hAnsi="B Lotus" w:cs="B 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CB"/>
    <w:rsid w:val="001E4940"/>
    <w:rsid w:val="00247C00"/>
    <w:rsid w:val="00276875"/>
    <w:rsid w:val="003C120A"/>
    <w:rsid w:val="007B4880"/>
    <w:rsid w:val="008C2DCB"/>
    <w:rsid w:val="008F78AB"/>
    <w:rsid w:val="009852E9"/>
    <w:rsid w:val="00A8603B"/>
    <w:rsid w:val="00D1306E"/>
    <w:rsid w:val="00D34B11"/>
    <w:rsid w:val="00D351E4"/>
    <w:rsid w:val="00D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1A7829-C456-4AB1-AAAE-4A2A6241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MRT www.Win2Farsi.com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pajohesh</dc:creator>
  <cp:keywords/>
  <cp:lastModifiedBy>MRT www.Win2Farsi.com</cp:lastModifiedBy>
  <cp:revision>2</cp:revision>
  <dcterms:created xsi:type="dcterms:W3CDTF">2024-10-16T09:07:00Z</dcterms:created>
  <dcterms:modified xsi:type="dcterms:W3CDTF">2024-10-16T09:07:00Z</dcterms:modified>
</cp:coreProperties>
</file>