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7D06" w14:textId="77777777" w:rsidR="00E40E78" w:rsidRPr="00831B6C" w:rsidRDefault="00E40E78" w:rsidP="00E40E78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32731BD5" w14:textId="77777777" w:rsidR="00E40E78" w:rsidRPr="00831B6C" w:rsidRDefault="00E40E78" w:rsidP="00E40E78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04FF8D41" w14:textId="77777777" w:rsidR="00E40E78" w:rsidRPr="00831B6C" w:rsidRDefault="00E40E78" w:rsidP="00E40E78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5ADAA60B" w14:textId="77777777" w:rsidR="00E40E78" w:rsidRPr="004060D5" w:rsidRDefault="00E40E78" w:rsidP="00E40E78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4060D5">
        <w:rPr>
          <w:rFonts w:cs="B Nazanin" w:hint="cs"/>
          <w:b/>
          <w:bCs/>
          <w:sz w:val="36"/>
          <w:szCs w:val="36"/>
          <w:rtl/>
          <w:lang w:bidi="fa-IR"/>
        </w:rPr>
        <w:t>دستورالعمل نحوه تكميل فرمهاي معرفي</w:t>
      </w:r>
    </w:p>
    <w:p w14:paraId="1120CD04" w14:textId="77777777" w:rsidR="00E40E78" w:rsidRPr="004060D5" w:rsidRDefault="00E40E78" w:rsidP="00E40E78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3265BDD6" w14:textId="77777777" w:rsidR="00E40E78" w:rsidRPr="004060D5" w:rsidRDefault="00E40E78" w:rsidP="00E40E78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4060D5">
        <w:rPr>
          <w:rFonts w:cs="B Nazanin" w:hint="cs"/>
          <w:b/>
          <w:bCs/>
          <w:sz w:val="36"/>
          <w:szCs w:val="36"/>
          <w:rtl/>
          <w:lang w:bidi="fa-IR"/>
        </w:rPr>
        <w:t xml:space="preserve"> بهره برداران معادن ، مكتشفين و پيشكسوتان معدني نمونه</w:t>
      </w:r>
    </w:p>
    <w:p w14:paraId="04309B1B" w14:textId="77777777" w:rsidR="00E40E78" w:rsidRPr="004060D5" w:rsidRDefault="00E40E78" w:rsidP="00E40E78">
      <w:pPr>
        <w:pBdr>
          <w:bottom w:val="single" w:sz="6" w:space="1" w:color="auto"/>
        </w:pBd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57BAFE8C" w14:textId="77777777" w:rsidR="00E40E78" w:rsidRPr="004060D5" w:rsidRDefault="00E40E78" w:rsidP="00B67121">
      <w:pPr>
        <w:pBdr>
          <w:bottom w:val="single" w:sz="6" w:space="1" w:color="auto"/>
        </w:pBd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060D5">
        <w:rPr>
          <w:rFonts w:cs="B Nazanin" w:hint="cs"/>
          <w:b/>
          <w:bCs/>
          <w:sz w:val="36"/>
          <w:szCs w:val="36"/>
          <w:rtl/>
          <w:lang w:bidi="fa-IR"/>
        </w:rPr>
        <w:t xml:space="preserve">سال </w:t>
      </w:r>
      <w:r w:rsidR="00AC11F0" w:rsidRPr="004060D5">
        <w:rPr>
          <w:rFonts w:cs="B Nazanin" w:hint="cs"/>
          <w:b/>
          <w:bCs/>
          <w:sz w:val="36"/>
          <w:szCs w:val="36"/>
          <w:rtl/>
          <w:lang w:bidi="fa-IR"/>
        </w:rPr>
        <w:t>140</w:t>
      </w:r>
      <w:r w:rsidR="00B67121" w:rsidRPr="004060D5">
        <w:rPr>
          <w:rFonts w:cs="B Nazanin" w:hint="cs"/>
          <w:b/>
          <w:bCs/>
          <w:sz w:val="36"/>
          <w:szCs w:val="36"/>
          <w:rtl/>
          <w:lang w:bidi="fa-IR"/>
        </w:rPr>
        <w:t>3</w:t>
      </w:r>
    </w:p>
    <w:p w14:paraId="3BC4335A" w14:textId="77777777" w:rsidR="00E40E78" w:rsidRPr="004060D5" w:rsidRDefault="00E40E78" w:rsidP="00E40E78">
      <w:pPr>
        <w:bidi/>
        <w:rPr>
          <w:rFonts w:cs="B Nazanin"/>
          <w:b/>
          <w:bCs/>
          <w:sz w:val="36"/>
          <w:szCs w:val="36"/>
          <w:u w:val="single"/>
          <w:rtl/>
          <w:lang w:bidi="fa-IR"/>
        </w:rPr>
      </w:pPr>
    </w:p>
    <w:p w14:paraId="70F2CC26" w14:textId="77777777" w:rsidR="00E40E78" w:rsidRPr="004060D5" w:rsidRDefault="00E40E78" w:rsidP="00E40E78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060D5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الف - در رابطه با بهره برداران نمونه معادن </w:t>
      </w:r>
      <w:r w:rsidRPr="004060D5">
        <w:rPr>
          <w:rFonts w:cs="B Nazanin" w:hint="cs"/>
          <w:b/>
          <w:bCs/>
          <w:sz w:val="32"/>
          <w:szCs w:val="32"/>
          <w:rtl/>
          <w:lang w:bidi="fa-IR"/>
        </w:rPr>
        <w:t>(فرمهاي شماره 1 و 2)</w:t>
      </w:r>
    </w:p>
    <w:p w14:paraId="2D8EC072" w14:textId="77777777" w:rsidR="00E40E78" w:rsidRPr="004060D5" w:rsidRDefault="00E40E78" w:rsidP="00E40E78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5879ABF4" w14:textId="77777777" w:rsidR="00E40E78" w:rsidRPr="004060D5" w:rsidRDefault="00E40E78" w:rsidP="006E35DB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4060D5">
        <w:rPr>
          <w:rFonts w:cs="B Nazanin" w:hint="cs"/>
          <w:sz w:val="28"/>
          <w:szCs w:val="28"/>
          <w:rtl/>
          <w:lang w:bidi="fa-IR"/>
        </w:rPr>
        <w:t>1 - لازم است افرادي كه معرفي مي شوند حداقل 70 % از مجموع امتيازات عوامل ارزيابي  رديفهاي 1 و 3 را بشرح زير كسب نمايند .</w:t>
      </w:r>
    </w:p>
    <w:p w14:paraId="4EC6A7FA" w14:textId="77777777" w:rsidR="00E40E78" w:rsidRPr="004060D5" w:rsidRDefault="00E40E78" w:rsidP="006E35DB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4060D5">
        <w:rPr>
          <w:rFonts w:cs="B Nazanin" w:hint="cs"/>
          <w:sz w:val="28"/>
          <w:szCs w:val="28"/>
          <w:rtl/>
          <w:lang w:bidi="fa-IR"/>
        </w:rPr>
        <w:t>كسب حداقل 20  امتياز براي  رديف 1 در رابطه با ميزان انطباق عمليات با شاخصهاي فني مندرج در طرح بهره برداري مصوب  و  حداقل  10  امتياز  براي رديف 3 در رابطه با شاخصهاي ايمني و بهداشتي جهت معرفي بهره بردار الزامي است.</w:t>
      </w:r>
    </w:p>
    <w:p w14:paraId="3626F0B9" w14:textId="77777777" w:rsidR="00E40E78" w:rsidRPr="004060D5" w:rsidRDefault="00E40E78" w:rsidP="006E35DB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4060D5">
        <w:rPr>
          <w:rFonts w:cs="B Nazanin" w:hint="cs"/>
          <w:sz w:val="28"/>
          <w:szCs w:val="28"/>
          <w:rtl/>
          <w:lang w:bidi="fa-IR"/>
        </w:rPr>
        <w:t>بنابر اين از معرفي واحدهايي كه در هريك از موار</w:t>
      </w:r>
      <w:r w:rsidR="00FB1530" w:rsidRPr="004060D5">
        <w:rPr>
          <w:rFonts w:cs="B Nazanin" w:hint="cs"/>
          <w:sz w:val="28"/>
          <w:szCs w:val="28"/>
          <w:rtl/>
          <w:lang w:bidi="fa-IR"/>
        </w:rPr>
        <w:t>د فوق امتياز لازم را كسب ننموده‌</w:t>
      </w:r>
      <w:r w:rsidR="006E35DB" w:rsidRPr="004060D5">
        <w:rPr>
          <w:rFonts w:cs="B Nazanin" w:hint="cs"/>
          <w:sz w:val="28"/>
          <w:szCs w:val="28"/>
          <w:rtl/>
          <w:lang w:bidi="fa-IR"/>
        </w:rPr>
        <w:t xml:space="preserve">اند خودداري </w:t>
      </w:r>
      <w:r w:rsidRPr="004060D5">
        <w:rPr>
          <w:rFonts w:cs="B Nazanin" w:hint="cs"/>
          <w:sz w:val="28"/>
          <w:szCs w:val="28"/>
          <w:rtl/>
          <w:lang w:bidi="fa-IR"/>
        </w:rPr>
        <w:t>گردد.</w:t>
      </w:r>
    </w:p>
    <w:p w14:paraId="0EEDA6F4" w14:textId="77777777" w:rsidR="00E40E78" w:rsidRPr="004060D5" w:rsidRDefault="00E40E78" w:rsidP="00E40E78">
      <w:pPr>
        <w:bidi/>
        <w:rPr>
          <w:rFonts w:cs="B Nazanin"/>
          <w:sz w:val="28"/>
          <w:szCs w:val="28"/>
          <w:rtl/>
          <w:lang w:bidi="fa-IR"/>
        </w:rPr>
      </w:pPr>
    </w:p>
    <w:p w14:paraId="4E2A8587" w14:textId="77777777" w:rsidR="00E40E78" w:rsidRPr="004060D5" w:rsidRDefault="00E40E78" w:rsidP="00E40E78">
      <w:pPr>
        <w:bidi/>
        <w:rPr>
          <w:rFonts w:cs="B Nazanin"/>
          <w:sz w:val="28"/>
          <w:szCs w:val="28"/>
          <w:rtl/>
          <w:lang w:bidi="fa-IR"/>
        </w:rPr>
      </w:pPr>
      <w:r w:rsidRPr="004060D5">
        <w:rPr>
          <w:rFonts w:cs="B Nazanin" w:hint="cs"/>
          <w:sz w:val="28"/>
          <w:szCs w:val="28"/>
          <w:rtl/>
          <w:lang w:bidi="fa-IR"/>
        </w:rPr>
        <w:t xml:space="preserve">2 </w:t>
      </w:r>
      <w:r w:rsidRPr="004060D5">
        <w:rPr>
          <w:rFonts w:cs="Nazanin Mazar"/>
          <w:sz w:val="28"/>
          <w:szCs w:val="28"/>
          <w:rtl/>
          <w:lang w:bidi="fa-IR"/>
        </w:rPr>
        <w:t>–</w:t>
      </w:r>
      <w:r w:rsidRPr="004060D5">
        <w:rPr>
          <w:rFonts w:cs="B Nazanin" w:hint="cs"/>
          <w:sz w:val="28"/>
          <w:szCs w:val="28"/>
          <w:rtl/>
          <w:lang w:bidi="fa-IR"/>
        </w:rPr>
        <w:t xml:space="preserve"> لازم است كه بهره بردار بدهي حقوق دولتي</w:t>
      </w:r>
      <w:r w:rsidR="002C774C" w:rsidRPr="004060D5">
        <w:rPr>
          <w:rFonts w:cs="B Nazanin" w:hint="cs"/>
          <w:sz w:val="28"/>
          <w:szCs w:val="28"/>
          <w:rtl/>
          <w:lang w:bidi="fa-IR"/>
        </w:rPr>
        <w:t xml:space="preserve"> تعیین تکلیف نشده،</w:t>
      </w:r>
      <w:r w:rsidRPr="004060D5">
        <w:rPr>
          <w:rFonts w:cs="B Nazanin" w:hint="cs"/>
          <w:sz w:val="28"/>
          <w:szCs w:val="28"/>
          <w:rtl/>
          <w:lang w:bidi="fa-IR"/>
        </w:rPr>
        <w:t xml:space="preserve"> نداشته باشد.</w:t>
      </w:r>
    </w:p>
    <w:p w14:paraId="5051704C" w14:textId="3BA5A066" w:rsidR="00C51B1E" w:rsidRPr="004060D5" w:rsidRDefault="00C51B1E" w:rsidP="000C3C2A">
      <w:pPr>
        <w:bidi/>
        <w:rPr>
          <w:rFonts w:cs="B Nazanin"/>
          <w:sz w:val="28"/>
          <w:szCs w:val="28"/>
          <w:rtl/>
          <w:lang w:bidi="fa-IR"/>
        </w:rPr>
      </w:pPr>
      <w:r w:rsidRPr="004060D5">
        <w:rPr>
          <w:rFonts w:cs="B Nazanin" w:hint="cs"/>
          <w:sz w:val="28"/>
          <w:szCs w:val="28"/>
          <w:rtl/>
          <w:lang w:bidi="fa-IR"/>
        </w:rPr>
        <w:t xml:space="preserve">3- لازم است بهره‌بردار در </w:t>
      </w:r>
      <w:r w:rsidR="007D6243" w:rsidRPr="004060D5">
        <w:rPr>
          <w:rFonts w:cs="B Nazanin" w:hint="cs"/>
          <w:sz w:val="28"/>
          <w:szCs w:val="28"/>
          <w:rtl/>
          <w:lang w:bidi="fa-IR"/>
        </w:rPr>
        <w:t xml:space="preserve">2سال گذشته </w:t>
      </w:r>
      <w:r w:rsidRPr="004060D5">
        <w:rPr>
          <w:rFonts w:cs="B Nazanin" w:hint="cs"/>
          <w:sz w:val="28"/>
          <w:szCs w:val="28"/>
          <w:rtl/>
          <w:lang w:bidi="fa-IR"/>
        </w:rPr>
        <w:t>حادثه منجر به فوت نداشته باشد.</w:t>
      </w:r>
    </w:p>
    <w:p w14:paraId="5F4DEECC" w14:textId="77777777" w:rsidR="00E40E78" w:rsidRPr="004060D5" w:rsidRDefault="00E40E78" w:rsidP="00E40E78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14:paraId="4BCEE41F" w14:textId="77777777" w:rsidR="00E40E78" w:rsidRPr="004060D5" w:rsidRDefault="00E40E78" w:rsidP="00E40E7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5B125533" w14:textId="77777777" w:rsidR="00E40E78" w:rsidRPr="004060D5" w:rsidRDefault="00E40E78" w:rsidP="00E40E78">
      <w:pPr>
        <w:bidi/>
        <w:rPr>
          <w:rFonts w:cs="B Nazanin"/>
          <w:sz w:val="28"/>
          <w:szCs w:val="28"/>
          <w:u w:val="single"/>
          <w:rtl/>
          <w:lang w:bidi="fa-IR"/>
        </w:rPr>
      </w:pPr>
    </w:p>
    <w:p w14:paraId="695B5A7E" w14:textId="77777777" w:rsidR="00E40E78" w:rsidRPr="004060D5" w:rsidRDefault="00E40E78" w:rsidP="00F854EA">
      <w:pPr>
        <w:pStyle w:val="Title"/>
        <w:jc w:val="left"/>
        <w:rPr>
          <w:rFonts w:cs="B Nazanin"/>
          <w:b/>
          <w:bCs/>
          <w:u w:val="single"/>
          <w:rtl/>
        </w:rPr>
        <w:sectPr w:rsidR="00E40E78" w:rsidRPr="004060D5" w:rsidSect="00F80554">
          <w:footerReference w:type="default" r:id="rId8"/>
          <w:pgSz w:w="11906" w:h="16838"/>
          <w:pgMar w:top="567" w:right="1701" w:bottom="567" w:left="1701" w:header="709" w:footer="598" w:gutter="0"/>
          <w:pgNumType w:start="1"/>
          <w:cols w:space="708"/>
          <w:docGrid w:linePitch="360"/>
        </w:sectPr>
      </w:pPr>
    </w:p>
    <w:p w14:paraId="70AB9339" w14:textId="77777777" w:rsidR="00F854EA" w:rsidRPr="004060D5" w:rsidRDefault="00F854EA" w:rsidP="00F854EA">
      <w:pPr>
        <w:pStyle w:val="Title"/>
        <w:jc w:val="left"/>
        <w:rPr>
          <w:rFonts w:cs="B Nazanin"/>
          <w:b/>
          <w:bCs/>
          <w:u w:val="single"/>
          <w:rtl/>
        </w:rPr>
      </w:pPr>
      <w:r w:rsidRPr="004060D5">
        <w:rPr>
          <w:rFonts w:cs="B Nazanin" w:hint="cs"/>
          <w:b/>
          <w:bCs/>
          <w:u w:val="single"/>
          <w:rtl/>
        </w:rPr>
        <w:lastRenderedPageBreak/>
        <w:t>فرم شماره 1</w:t>
      </w:r>
    </w:p>
    <w:p w14:paraId="013BF0CA" w14:textId="77777777" w:rsidR="00F854EA" w:rsidRPr="004060D5" w:rsidRDefault="00F854EA" w:rsidP="00F854EA">
      <w:pPr>
        <w:pStyle w:val="Title"/>
        <w:jc w:val="left"/>
        <w:rPr>
          <w:rFonts w:cs="B Nazanin"/>
          <w:b/>
          <w:bCs/>
          <w:sz w:val="20"/>
          <w:szCs w:val="20"/>
          <w:u w:val="single"/>
          <w:rtl/>
        </w:rPr>
      </w:pPr>
    </w:p>
    <w:p w14:paraId="73912B41" w14:textId="7227FFC1" w:rsidR="00633B21" w:rsidRPr="004060D5" w:rsidRDefault="008353F7" w:rsidP="0032718D">
      <w:pPr>
        <w:pStyle w:val="Title"/>
        <w:rPr>
          <w:rFonts w:cs="B Nazanin"/>
          <w:b/>
          <w:bCs/>
          <w:sz w:val="32"/>
          <w:szCs w:val="32"/>
          <w:rtl/>
        </w:rPr>
      </w:pPr>
      <w:r w:rsidRPr="004060D5">
        <w:rPr>
          <w:rFonts w:cs="B Nazanin" w:hint="cs"/>
          <w:b/>
          <w:bCs/>
          <w:sz w:val="32"/>
          <w:szCs w:val="32"/>
          <w:rtl/>
        </w:rPr>
        <w:t xml:space="preserve">« فرم معرفي بهره بردار نمونه معدن روباز سال </w:t>
      </w:r>
      <w:r w:rsidR="009814DB" w:rsidRPr="004060D5">
        <w:rPr>
          <w:rFonts w:cs="B Nazanin" w:hint="cs"/>
          <w:b/>
          <w:bCs/>
          <w:sz w:val="32"/>
          <w:szCs w:val="32"/>
          <w:rtl/>
        </w:rPr>
        <w:t>1403</w:t>
      </w:r>
      <w:r w:rsidR="00633B21" w:rsidRPr="004060D5">
        <w:rPr>
          <w:rFonts w:cs="B Nazanin" w:hint="cs"/>
          <w:b/>
          <w:bCs/>
          <w:sz w:val="32"/>
          <w:szCs w:val="32"/>
          <w:rtl/>
        </w:rPr>
        <w:t xml:space="preserve">     </w:t>
      </w:r>
    </w:p>
    <w:p w14:paraId="23354D75" w14:textId="73CF47FC" w:rsidR="008353F7" w:rsidRPr="004060D5" w:rsidRDefault="008353F7" w:rsidP="0032718D">
      <w:pPr>
        <w:pStyle w:val="Title"/>
        <w:rPr>
          <w:rFonts w:cs="B Nazanin"/>
          <w:b/>
          <w:bCs/>
          <w:sz w:val="32"/>
          <w:szCs w:val="32"/>
          <w:rtl/>
        </w:rPr>
      </w:pPr>
      <w:r w:rsidRPr="004060D5">
        <w:rPr>
          <w:rFonts w:cs="B Nazanin" w:hint="cs"/>
          <w:b/>
          <w:bCs/>
          <w:sz w:val="32"/>
          <w:szCs w:val="32"/>
          <w:rtl/>
        </w:rPr>
        <w:t xml:space="preserve"> استان</w:t>
      </w:r>
      <w:r w:rsidR="000B6D30" w:rsidRPr="004060D5">
        <w:rPr>
          <w:rFonts w:cs="B Nazanin" w:hint="cs"/>
          <w:b/>
          <w:bCs/>
          <w:sz w:val="32"/>
          <w:szCs w:val="32"/>
          <w:rtl/>
        </w:rPr>
        <w:t xml:space="preserve"> </w:t>
      </w:r>
      <w:r w:rsidR="009E1432" w:rsidRPr="004060D5">
        <w:rPr>
          <w:rFonts w:cs="B Nazanin" w:hint="cs"/>
          <w:b/>
          <w:bCs/>
          <w:sz w:val="32"/>
          <w:szCs w:val="32"/>
          <w:rtl/>
        </w:rPr>
        <w:t>......................................</w:t>
      </w:r>
      <w:r w:rsidRPr="004060D5">
        <w:rPr>
          <w:rFonts w:cs="B Nazanin" w:hint="cs"/>
          <w:b/>
          <w:bCs/>
          <w:sz w:val="32"/>
          <w:szCs w:val="32"/>
          <w:rtl/>
        </w:rPr>
        <w:t xml:space="preserve"> »</w:t>
      </w:r>
      <w:r w:rsidR="005F43F5" w:rsidRPr="004060D5">
        <w:rPr>
          <w:rFonts w:cs="B Nazanin" w:hint="cs"/>
          <w:b/>
          <w:bCs/>
          <w:sz w:val="24"/>
          <w:szCs w:val="24"/>
          <w:rtl/>
        </w:rPr>
        <w:t xml:space="preserve"> (بر اساس عملکرد </w:t>
      </w:r>
      <w:r w:rsidR="009814DB" w:rsidRPr="004060D5">
        <w:rPr>
          <w:rFonts w:cs="B Nazanin" w:hint="cs"/>
          <w:b/>
          <w:bCs/>
          <w:sz w:val="24"/>
          <w:szCs w:val="24"/>
          <w:rtl/>
        </w:rPr>
        <w:t>1402</w:t>
      </w:r>
      <w:r w:rsidR="005F43F5" w:rsidRPr="004060D5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bidiVisual/>
        <w:tblW w:w="929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1"/>
      </w:tblGrid>
      <w:tr w:rsidR="00831B6C" w:rsidRPr="004060D5" w14:paraId="0BD592D9" w14:textId="77777777">
        <w:tc>
          <w:tcPr>
            <w:tcW w:w="9291" w:type="dxa"/>
          </w:tcPr>
          <w:p w14:paraId="4EE955A6" w14:textId="77777777" w:rsidR="00A208B7" w:rsidRPr="004060D5" w:rsidRDefault="00A208B7" w:rsidP="008353F7">
            <w:pPr>
              <w:bidi/>
              <w:jc w:val="both"/>
              <w:rPr>
                <w:rFonts w:cs="B Nazanin"/>
                <w:rtl/>
              </w:rPr>
            </w:pPr>
          </w:p>
          <w:p w14:paraId="68879A78" w14:textId="77777777" w:rsidR="008353F7" w:rsidRPr="004060D5" w:rsidRDefault="008353F7" w:rsidP="00A208B7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نام معدن :                               </w:t>
            </w:r>
            <w:r w:rsidR="00A208B7" w:rsidRPr="004060D5">
              <w:rPr>
                <w:rFonts w:cs="B Nazanin" w:hint="cs"/>
                <w:rtl/>
              </w:rPr>
              <w:t xml:space="preserve">    </w:t>
            </w:r>
            <w:r w:rsidRPr="004060D5">
              <w:rPr>
                <w:rFonts w:cs="B Nazanin" w:hint="cs"/>
                <w:rtl/>
              </w:rPr>
              <w:t xml:space="preserve"> نام بهره بردار:                                            نوع ماده معدني:  </w:t>
            </w:r>
            <w:r w:rsidRPr="004060D5">
              <w:rPr>
                <w:rFonts w:cs="B Nazanin"/>
              </w:rPr>
              <w:t xml:space="preserve">   </w:t>
            </w:r>
            <w:r w:rsidRPr="004060D5">
              <w:rPr>
                <w:rFonts w:cs="B Nazanin" w:hint="cs"/>
                <w:rtl/>
              </w:rPr>
              <w:t xml:space="preserve">          </w:t>
            </w:r>
            <w:r w:rsidRPr="004060D5">
              <w:rPr>
                <w:rFonts w:cs="B Nazanin"/>
              </w:rPr>
              <w:t xml:space="preserve"> </w:t>
            </w:r>
            <w:r w:rsidRPr="004060D5">
              <w:rPr>
                <w:rFonts w:cs="B Nazanin" w:hint="cs"/>
                <w:rtl/>
              </w:rPr>
              <w:t xml:space="preserve">               </w:t>
            </w:r>
          </w:p>
          <w:p w14:paraId="353DCD47" w14:textId="77777777" w:rsidR="008353F7" w:rsidRPr="004060D5" w:rsidRDefault="008353F7" w:rsidP="008353F7">
            <w:pPr>
              <w:bidi/>
              <w:jc w:val="both"/>
              <w:rPr>
                <w:rFonts w:cs="B Nazanin"/>
                <w:rtl/>
              </w:rPr>
            </w:pPr>
          </w:p>
          <w:p w14:paraId="1EF8F4E9" w14:textId="77777777" w:rsidR="00E132B0" w:rsidRPr="004060D5" w:rsidRDefault="008353F7" w:rsidP="00E132B0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>ميزان ذخيره قط</w:t>
            </w:r>
            <w:r w:rsidR="00F619F5" w:rsidRPr="004060D5">
              <w:rPr>
                <w:rFonts w:cs="B Nazanin" w:hint="cs"/>
                <w:rtl/>
              </w:rPr>
              <w:t>ع</w:t>
            </w:r>
            <w:r w:rsidRPr="004060D5">
              <w:rPr>
                <w:rFonts w:cs="B Nazanin" w:hint="cs"/>
                <w:rtl/>
              </w:rPr>
              <w:t xml:space="preserve">ي :                  </w:t>
            </w:r>
            <w:r w:rsidR="00E132B0" w:rsidRPr="004060D5">
              <w:rPr>
                <w:rFonts w:cs="B Nazanin" w:hint="cs"/>
                <w:rtl/>
              </w:rPr>
              <w:t xml:space="preserve">            </w:t>
            </w:r>
            <w:r w:rsidRPr="004060D5">
              <w:rPr>
                <w:rFonts w:cs="B Nazanin" w:hint="cs"/>
                <w:rtl/>
              </w:rPr>
              <w:t xml:space="preserve"> </w:t>
            </w:r>
            <w:r w:rsidR="00E132B0" w:rsidRPr="004060D5">
              <w:rPr>
                <w:rFonts w:cs="B Nazanin" w:hint="cs"/>
                <w:rtl/>
              </w:rPr>
              <w:t xml:space="preserve">    </w:t>
            </w:r>
            <w:r w:rsidRPr="004060D5">
              <w:rPr>
                <w:rFonts w:cs="B Nazanin" w:hint="cs"/>
                <w:rtl/>
              </w:rPr>
              <w:t xml:space="preserve"> ميزان استخراج مندرج در پروانه:                     </w:t>
            </w:r>
          </w:p>
          <w:p w14:paraId="4FD8597F" w14:textId="3ABE3B4A" w:rsidR="008353F7" w:rsidRPr="004060D5" w:rsidRDefault="008353F7" w:rsidP="0032718D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      </w:t>
            </w:r>
            <w:r w:rsidR="00E132B0" w:rsidRPr="004060D5">
              <w:rPr>
                <w:rFonts w:cs="B Nazanin" w:hint="cs"/>
                <w:rtl/>
              </w:rPr>
              <w:t xml:space="preserve">                                                        ميزان استخراج </w:t>
            </w:r>
            <w:r w:rsidR="00C51B1E" w:rsidRPr="004060D5">
              <w:rPr>
                <w:rFonts w:cs="B Nazanin" w:hint="cs"/>
                <w:rtl/>
              </w:rPr>
              <w:t xml:space="preserve">سال </w:t>
            </w:r>
            <w:r w:rsidR="009814DB" w:rsidRPr="004060D5">
              <w:rPr>
                <w:rFonts w:cs="B Nazanin" w:hint="cs"/>
                <w:rtl/>
              </w:rPr>
              <w:t>1402</w:t>
            </w:r>
            <w:r w:rsidR="00E132B0" w:rsidRPr="004060D5">
              <w:rPr>
                <w:rFonts w:cs="B Nazanin" w:hint="cs"/>
                <w:rtl/>
              </w:rPr>
              <w:t xml:space="preserve">:   </w:t>
            </w:r>
          </w:p>
          <w:p w14:paraId="39EE4896" w14:textId="77777777" w:rsidR="008353F7" w:rsidRPr="004060D5" w:rsidRDefault="00F854EA" w:rsidP="008353F7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>تلفن تماس بهره بردار:</w:t>
            </w:r>
          </w:p>
          <w:p w14:paraId="0563681B" w14:textId="77777777" w:rsidR="00C51B1E" w:rsidRPr="004060D5" w:rsidRDefault="00AC11F0" w:rsidP="00C51B1E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CF4849" wp14:editId="0F14ED7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6350" t="6350" r="12700" b="12700"/>
                      <wp:wrapNone/>
                      <wp:docPr id="23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AB59780" id="Rectangle 94" o:spid="_x0000_s1026" style="position:absolute;margin-left:14pt;margin-top: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sD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9IozK3rq&#10;0WdSTdjWKLaYRYEG50vKe3QPGEv07h7kN88srDtKU7eIMHRK1ESriPnZswvR8XSVbYcPUBO82AVI&#10;Wh0a7CMgqcAOqSXHc0vUITBJP4tidpVT4ySFTnZ8QZRPlx368E5Bz6JRcSTu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"/>
                  </w:pict>
                </mc:Fallback>
              </mc:AlternateContent>
            </w:r>
            <w:r w:rsidRPr="004060D5">
              <w:rPr>
                <w:rFonts w:cs="B Nazanin"/>
                <w:noProof/>
                <w:sz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0E7AD80" wp14:editId="42F7E037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9525" t="8255" r="9525" b="10795"/>
                      <wp:wrapNone/>
                      <wp:docPr id="2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A774CD9" id="Rectangle 41" o:spid="_x0000_s1026" style="position:absolute;margin-left:59.25pt;margin-top:5.9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"/>
                  </w:pict>
                </mc:Fallback>
              </mc:AlternateContent>
            </w:r>
            <w:r w:rsidRPr="004060D5">
              <w:rPr>
                <w:rFonts w:cs="B Nazanin"/>
                <w:noProof/>
                <w:sz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A617A38" wp14:editId="489A80D3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53340</wp:posOffset>
                      </wp:positionV>
                      <wp:extent cx="114300" cy="114300"/>
                      <wp:effectExtent l="10160" t="5715" r="8890" b="13335"/>
                      <wp:wrapNone/>
                      <wp:docPr id="2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CFA3520" id="Rectangle 40" o:spid="_x0000_s1026" style="position:absolute;margin-left:117.8pt;margin-top:4.2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"/>
                  </w:pict>
                </mc:Fallback>
              </mc:AlternateContent>
            </w:r>
            <w:r w:rsidR="008353F7" w:rsidRPr="004060D5">
              <w:rPr>
                <w:rFonts w:cs="B Nazanin" w:hint="cs"/>
                <w:rtl/>
              </w:rPr>
              <w:t>تاريخ صدور پروانه بهره برداري:                      وضعيت حقوقي بهره بردارمعدن:   دولتي         غيردولتي</w:t>
            </w:r>
            <w:r w:rsidR="00C51B1E" w:rsidRPr="004060D5">
              <w:rPr>
                <w:rFonts w:cs="B Nazanin" w:hint="cs"/>
                <w:rtl/>
              </w:rPr>
              <w:t xml:space="preserve">       تعاونی</w:t>
            </w:r>
          </w:p>
          <w:p w14:paraId="519D7D78" w14:textId="77777777" w:rsidR="008353F7" w:rsidRPr="004060D5" w:rsidRDefault="008353F7" w:rsidP="00C51B1E">
            <w:pPr>
              <w:bidi/>
              <w:jc w:val="both"/>
              <w:rPr>
                <w:rFonts w:cs="B Nazanin"/>
                <w:rtl/>
              </w:rPr>
            </w:pPr>
          </w:p>
          <w:p w14:paraId="21E33E23" w14:textId="77777777" w:rsidR="008353F7" w:rsidRPr="004060D5" w:rsidRDefault="008353F7" w:rsidP="008353F7">
            <w:pPr>
              <w:bidi/>
              <w:jc w:val="both"/>
              <w:rPr>
                <w:rFonts w:cs="B Nazanin"/>
                <w:rtl/>
              </w:rPr>
            </w:pPr>
          </w:p>
          <w:p w14:paraId="25D37A84" w14:textId="46F654BC" w:rsidR="00C55E3E" w:rsidRPr="004060D5" w:rsidRDefault="003708A2" w:rsidP="0032718D">
            <w:pPr>
              <w:tabs>
                <w:tab w:val="left" w:pos="1583"/>
                <w:tab w:val="left" w:pos="5955"/>
              </w:tabs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 </w:t>
            </w:r>
            <w:r w:rsidR="00EE0094" w:rsidRPr="004060D5">
              <w:rPr>
                <w:rFonts w:cs="B Nazanin" w:hint="cs"/>
                <w:rtl/>
              </w:rPr>
              <w:t xml:space="preserve">ميزان </w:t>
            </w:r>
            <w:r w:rsidR="00C55E3E" w:rsidRPr="004060D5">
              <w:rPr>
                <w:rFonts w:cs="B Nazanin" w:hint="cs"/>
                <w:rtl/>
              </w:rPr>
              <w:t xml:space="preserve">كل </w:t>
            </w:r>
            <w:r w:rsidR="00EE0094" w:rsidRPr="004060D5">
              <w:rPr>
                <w:rFonts w:cs="B Nazanin" w:hint="cs"/>
                <w:rtl/>
              </w:rPr>
              <w:t>سرمايه گذاري</w:t>
            </w:r>
            <w:r w:rsidR="00C55E3E" w:rsidRPr="004060D5">
              <w:rPr>
                <w:rFonts w:cs="B Nazanin" w:hint="cs"/>
                <w:rtl/>
              </w:rPr>
              <w:t xml:space="preserve"> به نرخ ثابت سال </w:t>
            </w:r>
            <w:r w:rsidR="00D711A7" w:rsidRPr="004060D5">
              <w:rPr>
                <w:rFonts w:cs="B Nazanin" w:hint="cs"/>
                <w:rtl/>
              </w:rPr>
              <w:t>1402</w:t>
            </w:r>
            <w:r w:rsidR="00EE0094" w:rsidRPr="004060D5">
              <w:rPr>
                <w:rFonts w:cs="B Nazanin" w:hint="cs"/>
                <w:rtl/>
              </w:rPr>
              <w:t xml:space="preserve">:                                   </w:t>
            </w:r>
          </w:p>
          <w:p w14:paraId="3D0FDD77" w14:textId="77777777" w:rsidR="00EE0094" w:rsidRPr="004060D5" w:rsidRDefault="00EE0094" w:rsidP="00C55E3E">
            <w:pPr>
              <w:tabs>
                <w:tab w:val="left" w:pos="1583"/>
                <w:tab w:val="left" w:pos="5955"/>
              </w:tabs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 درجه معدن:          </w:t>
            </w:r>
            <w:r w:rsidR="00C55E3E" w:rsidRPr="004060D5">
              <w:rPr>
                <w:rFonts w:cs="B Nazanin" w:hint="cs"/>
                <w:rtl/>
              </w:rPr>
              <w:t xml:space="preserve">                     </w:t>
            </w:r>
            <w:r w:rsidRPr="004060D5">
              <w:rPr>
                <w:rFonts w:cs="B Nazanin" w:hint="cs"/>
                <w:rtl/>
              </w:rPr>
              <w:t xml:space="preserve">  رتبه مسئول فني:    </w:t>
            </w:r>
            <w:r w:rsidR="00C55E3E" w:rsidRPr="004060D5">
              <w:rPr>
                <w:rFonts w:cs="B Nazanin" w:hint="cs"/>
                <w:rtl/>
              </w:rPr>
              <w:t xml:space="preserve">                           </w:t>
            </w:r>
            <w:r w:rsidRPr="004060D5">
              <w:rPr>
                <w:rFonts w:cs="B Nazanin" w:hint="cs"/>
                <w:rtl/>
              </w:rPr>
              <w:t xml:space="preserve">      رتبه مسئول ايمني:</w:t>
            </w:r>
          </w:p>
          <w:p w14:paraId="24AFEAF6" w14:textId="77777777" w:rsidR="008353F7" w:rsidRPr="004060D5" w:rsidRDefault="008353F7" w:rsidP="00EE0094">
            <w:pPr>
              <w:tabs>
                <w:tab w:val="left" w:pos="2495"/>
                <w:tab w:val="left" w:pos="5955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831B6C" w:rsidRPr="004060D5" w14:paraId="15165078" w14:textId="77777777">
        <w:tc>
          <w:tcPr>
            <w:tcW w:w="9291" w:type="dxa"/>
          </w:tcPr>
          <w:p w14:paraId="1B6F3A25" w14:textId="77777777" w:rsidR="00C51B1E" w:rsidRPr="004060D5" w:rsidRDefault="00C51B1E" w:rsidP="008353F7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14:paraId="3EC6190B" w14:textId="6402C59D" w:rsidR="008353F7" w:rsidRPr="004060D5" w:rsidRDefault="008353F7" w:rsidP="00456DF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060D5">
        <w:rPr>
          <w:rFonts w:cs="B Nazanin" w:hint="cs"/>
          <w:b/>
          <w:bCs/>
          <w:sz w:val="28"/>
          <w:szCs w:val="28"/>
          <w:rtl/>
        </w:rPr>
        <w:t>عوامل ارزيابي :</w:t>
      </w:r>
    </w:p>
    <w:p w14:paraId="50BB86F9" w14:textId="6C31F0FF" w:rsidR="008353F7" w:rsidRPr="004060D5" w:rsidRDefault="008353F7" w:rsidP="003178A4">
      <w:pPr>
        <w:bidi/>
        <w:ind w:left="360"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>1-ميزان انطباق عمليات با شاخص</w:t>
      </w:r>
      <w:r w:rsidR="006076A0" w:rsidRPr="004060D5">
        <w:rPr>
          <w:rFonts w:cs="B Nazanin"/>
          <w:b/>
          <w:bCs/>
          <w:i/>
          <w:iCs/>
        </w:rPr>
        <w:t xml:space="preserve"> </w:t>
      </w:r>
      <w:r w:rsidRPr="004060D5">
        <w:rPr>
          <w:rFonts w:cs="B Nazanin" w:hint="cs"/>
          <w:b/>
          <w:bCs/>
          <w:i/>
          <w:iCs/>
          <w:rtl/>
        </w:rPr>
        <w:t xml:space="preserve">هاي فني </w:t>
      </w:r>
      <w:r w:rsidR="003178A4" w:rsidRPr="004060D5">
        <w:rPr>
          <w:rFonts w:cs="B Nazanin" w:hint="cs"/>
          <w:b/>
          <w:bCs/>
          <w:i/>
          <w:iCs/>
          <w:rtl/>
        </w:rPr>
        <w:t>مندرج</w:t>
      </w:r>
      <w:r w:rsidR="00BA4782" w:rsidRPr="004060D5">
        <w:rPr>
          <w:rFonts w:cs="B Nazanin" w:hint="cs"/>
          <w:b/>
          <w:bCs/>
          <w:i/>
          <w:iCs/>
          <w:rtl/>
        </w:rPr>
        <w:t xml:space="preserve"> </w:t>
      </w:r>
      <w:r w:rsidR="003178A4" w:rsidRPr="004060D5">
        <w:rPr>
          <w:rFonts w:cs="B Nazanin" w:hint="cs"/>
          <w:b/>
          <w:bCs/>
          <w:i/>
          <w:iCs/>
          <w:rtl/>
        </w:rPr>
        <w:t>در</w:t>
      </w:r>
      <w:r w:rsidRPr="004060D5">
        <w:rPr>
          <w:rFonts w:cs="B Nazanin" w:hint="cs"/>
          <w:b/>
          <w:bCs/>
          <w:i/>
          <w:iCs/>
          <w:rtl/>
        </w:rPr>
        <w:t xml:space="preserve"> طرح</w:t>
      </w:r>
      <w:r w:rsidR="003178A4" w:rsidRPr="004060D5">
        <w:rPr>
          <w:rFonts w:cs="B Nazanin" w:hint="cs"/>
          <w:b/>
          <w:bCs/>
          <w:i/>
          <w:iCs/>
          <w:rtl/>
        </w:rPr>
        <w:t xml:space="preserve"> بهره برداري</w:t>
      </w:r>
      <w:r w:rsidRPr="004060D5">
        <w:rPr>
          <w:rFonts w:cs="B Nazanin" w:hint="cs"/>
          <w:b/>
          <w:bCs/>
          <w:i/>
          <w:iCs/>
          <w:rtl/>
        </w:rPr>
        <w:t xml:space="preserve"> مصوب (30 امتياز)</w:t>
      </w:r>
      <w:r w:rsidRPr="004060D5">
        <w:rPr>
          <w:rFonts w:cs="B Nazanin" w:hint="cs"/>
          <w:b/>
          <w:bCs/>
          <w:i/>
          <w:iCs/>
          <w:rtl/>
        </w:rPr>
        <w:tab/>
        <w:t>امتياز</w:t>
      </w:r>
    </w:p>
    <w:p w14:paraId="4535DF57" w14:textId="77777777" w:rsidR="008353F7" w:rsidRPr="004060D5" w:rsidRDefault="008353F7" w:rsidP="00C112FF">
      <w:pPr>
        <w:numPr>
          <w:ilvl w:val="1"/>
          <w:numId w:val="4"/>
        </w:num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روش استخراج  (</w:t>
      </w:r>
      <w:r w:rsidR="00C112FF" w:rsidRPr="004060D5">
        <w:rPr>
          <w:rFonts w:cs="B Nazanin" w:hint="cs"/>
          <w:rtl/>
        </w:rPr>
        <w:t>0</w:t>
      </w:r>
      <w:r w:rsidRPr="004060D5">
        <w:rPr>
          <w:rFonts w:cs="B Nazanin" w:hint="cs"/>
          <w:rtl/>
        </w:rPr>
        <w:t xml:space="preserve"> الي </w:t>
      </w:r>
      <w:r w:rsidR="00C112FF" w:rsidRPr="004060D5">
        <w:rPr>
          <w:rFonts w:cs="B Nazanin" w:hint="cs"/>
          <w:rtl/>
        </w:rPr>
        <w:t>4</w:t>
      </w:r>
      <w:r w:rsidRPr="004060D5">
        <w:rPr>
          <w:rFonts w:cs="B Nazanin" w:hint="cs"/>
          <w:rtl/>
        </w:rPr>
        <w:t>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3EC5E120" w14:textId="77777777" w:rsidR="008353F7" w:rsidRPr="004060D5" w:rsidRDefault="008353F7" w:rsidP="00C112FF">
      <w:pPr>
        <w:numPr>
          <w:ilvl w:val="1"/>
          <w:numId w:val="4"/>
        </w:numPr>
        <w:bidi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عمليات </w:t>
      </w:r>
      <w:r w:rsidR="000F5853" w:rsidRPr="004060D5">
        <w:rPr>
          <w:rFonts w:cs="B Nazanin" w:hint="cs"/>
          <w:rtl/>
        </w:rPr>
        <w:t>استخراجي (</w:t>
      </w:r>
      <w:r w:rsidRPr="004060D5">
        <w:rPr>
          <w:rFonts w:cs="B Nazanin" w:hint="cs"/>
          <w:rtl/>
        </w:rPr>
        <w:t>حفاري</w:t>
      </w:r>
      <w:r w:rsidR="000F5853" w:rsidRPr="004060D5">
        <w:rPr>
          <w:rFonts w:cs="B Nazanin" w:hint="cs"/>
          <w:rtl/>
        </w:rPr>
        <w:t>،</w:t>
      </w:r>
      <w:r w:rsidRPr="004060D5">
        <w:rPr>
          <w:rFonts w:cs="B Nazanin" w:hint="cs"/>
          <w:rtl/>
        </w:rPr>
        <w:t>آتشباري</w:t>
      </w:r>
      <w:r w:rsidR="000F5853" w:rsidRPr="004060D5">
        <w:rPr>
          <w:rFonts w:cs="B Nazanin" w:hint="cs"/>
          <w:rtl/>
        </w:rPr>
        <w:t>،سيم برش و ...)</w:t>
      </w:r>
      <w:r w:rsidRPr="004060D5">
        <w:rPr>
          <w:rFonts w:cs="B Nazanin" w:hint="cs"/>
          <w:rtl/>
        </w:rPr>
        <w:t xml:space="preserve"> (</w:t>
      </w:r>
      <w:r w:rsidR="00C112FF" w:rsidRPr="004060D5">
        <w:rPr>
          <w:rFonts w:cs="B Nazanin" w:hint="cs"/>
          <w:rtl/>
        </w:rPr>
        <w:t>0</w:t>
      </w:r>
      <w:r w:rsidRPr="004060D5">
        <w:rPr>
          <w:rFonts w:cs="B Nazanin" w:hint="cs"/>
          <w:rtl/>
        </w:rPr>
        <w:t xml:space="preserve"> الي</w:t>
      </w:r>
      <w:r w:rsidR="00C112FF" w:rsidRPr="004060D5">
        <w:rPr>
          <w:rFonts w:cs="B Nazanin" w:hint="cs"/>
          <w:rtl/>
        </w:rPr>
        <w:t xml:space="preserve"> 4</w:t>
      </w:r>
      <w:r w:rsidRPr="004060D5">
        <w:rPr>
          <w:rFonts w:cs="B Nazanin" w:hint="cs"/>
          <w:rtl/>
        </w:rPr>
        <w:t xml:space="preserve">) 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485A5E45" w14:textId="77777777" w:rsidR="008353F7" w:rsidRPr="004060D5" w:rsidRDefault="008353F7" w:rsidP="00C112FF">
      <w:pPr>
        <w:numPr>
          <w:ilvl w:val="1"/>
          <w:numId w:val="4"/>
        </w:numPr>
        <w:bidi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راههاي دسترسي و شبكه ارتباطي </w:t>
      </w:r>
      <w:r w:rsidR="00C112FF" w:rsidRPr="004060D5">
        <w:rPr>
          <w:rFonts w:cs="B Nazanin" w:hint="cs"/>
          <w:rtl/>
        </w:rPr>
        <w:t>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D76E25" w:rsidRPr="004060D5">
        <w:rPr>
          <w:rFonts w:cs="B Nazanin" w:hint="cs"/>
          <w:rtl/>
        </w:rPr>
        <w:t xml:space="preserve">           </w:t>
      </w:r>
      <w:r w:rsidR="00C112FF" w:rsidRPr="004060D5">
        <w:rPr>
          <w:rFonts w:cs="B Nazanin" w:hint="cs"/>
          <w:rtl/>
        </w:rPr>
        <w:t xml:space="preserve">             </w:t>
      </w:r>
      <w:r w:rsidR="00D76E25" w:rsidRPr="004060D5">
        <w:rPr>
          <w:rFonts w:cs="B Nazanin" w:hint="cs"/>
          <w:rtl/>
        </w:rPr>
        <w:t xml:space="preserve"> </w:t>
      </w:r>
      <w:r w:rsidRPr="004060D5">
        <w:rPr>
          <w:rFonts w:cs="B Nazanin" w:hint="cs"/>
          <w:rtl/>
        </w:rPr>
        <w:t>ـــــ</w:t>
      </w:r>
    </w:p>
    <w:p w14:paraId="4DDF4825" w14:textId="77777777" w:rsidR="008353F7" w:rsidRPr="004060D5" w:rsidRDefault="008353F7" w:rsidP="00C112FF">
      <w:pPr>
        <w:numPr>
          <w:ilvl w:val="1"/>
          <w:numId w:val="4"/>
        </w:numPr>
        <w:bidi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عمليات بارگيري و باربري </w:t>
      </w:r>
      <w:r w:rsidR="00C112FF" w:rsidRPr="004060D5">
        <w:rPr>
          <w:rFonts w:cs="B Nazanin" w:hint="cs"/>
          <w:rtl/>
        </w:rPr>
        <w:t>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09DF8D6F" w14:textId="77777777" w:rsidR="008353F7" w:rsidRPr="004060D5" w:rsidRDefault="008353F7" w:rsidP="00C112FF">
      <w:pPr>
        <w:numPr>
          <w:ilvl w:val="1"/>
          <w:numId w:val="4"/>
        </w:numPr>
        <w:bidi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به كارگيري تجهيزات و ماشين آلات </w:t>
      </w:r>
      <w:r w:rsidR="00D76E25" w:rsidRPr="004060D5">
        <w:rPr>
          <w:rFonts w:cs="B Nazanin" w:hint="cs"/>
          <w:rtl/>
        </w:rPr>
        <w:t xml:space="preserve">عمليات استخراجي ،بارگيري و باربري </w:t>
      </w:r>
      <w:r w:rsidR="00C112FF" w:rsidRPr="004060D5">
        <w:rPr>
          <w:rFonts w:cs="B Nazanin" w:hint="cs"/>
          <w:rtl/>
        </w:rPr>
        <w:t>(0 الي 4)</w:t>
      </w:r>
      <w:r w:rsidRPr="004060D5">
        <w:rPr>
          <w:rFonts w:cs="B Nazanin" w:hint="cs"/>
          <w:rtl/>
        </w:rPr>
        <w:tab/>
        <w:t xml:space="preserve">            ـــــ</w:t>
      </w:r>
    </w:p>
    <w:p w14:paraId="60419491" w14:textId="77777777" w:rsidR="008353F7" w:rsidRPr="004060D5" w:rsidRDefault="008353F7" w:rsidP="00C112FF">
      <w:pPr>
        <w:numPr>
          <w:ilvl w:val="1"/>
          <w:numId w:val="4"/>
        </w:numPr>
        <w:bidi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تعميرات و نگهداري </w:t>
      </w:r>
      <w:r w:rsidR="00C112FF" w:rsidRPr="004060D5">
        <w:rPr>
          <w:rFonts w:cs="B Nazanin" w:hint="cs"/>
          <w:rtl/>
        </w:rPr>
        <w:t>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4EED7630" w14:textId="77777777" w:rsidR="008353F7" w:rsidRPr="004060D5" w:rsidRDefault="008353F7" w:rsidP="00C112FF">
      <w:pPr>
        <w:numPr>
          <w:ilvl w:val="1"/>
          <w:numId w:val="4"/>
        </w:numPr>
        <w:bidi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آماده سازي و باطله برداري </w:t>
      </w:r>
      <w:r w:rsidR="00C112FF" w:rsidRPr="004060D5">
        <w:rPr>
          <w:rFonts w:cs="B Nazanin" w:hint="cs"/>
          <w:rtl/>
        </w:rPr>
        <w:t>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06DBDE6A" w14:textId="77777777" w:rsidR="008353F7" w:rsidRPr="004060D5" w:rsidRDefault="00467205" w:rsidP="00C112FF">
      <w:pPr>
        <w:numPr>
          <w:ilvl w:val="1"/>
          <w:numId w:val="4"/>
        </w:numPr>
        <w:bidi/>
        <w:jc w:val="both"/>
        <w:rPr>
          <w:rFonts w:cs="B Nazanin"/>
        </w:rPr>
      </w:pPr>
      <w:r w:rsidRPr="004060D5">
        <w:rPr>
          <w:rFonts w:cs="B Nazanin" w:hint="cs"/>
          <w:rtl/>
        </w:rPr>
        <w:t>انباشت</w:t>
      </w:r>
      <w:r w:rsidR="008353F7" w:rsidRPr="004060D5">
        <w:rPr>
          <w:rFonts w:cs="B Nazanin" w:hint="cs"/>
          <w:rtl/>
        </w:rPr>
        <w:t xml:space="preserve"> باطله و موادمعدني </w:t>
      </w:r>
      <w:r w:rsidR="00C112FF" w:rsidRPr="004060D5">
        <w:rPr>
          <w:rFonts w:cs="B Nazanin" w:hint="cs"/>
          <w:rtl/>
        </w:rPr>
        <w:t>(0 الي 2)</w:t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  <w:t>ـــــ</w:t>
      </w:r>
    </w:p>
    <w:p w14:paraId="3BF04D38" w14:textId="77777777" w:rsidR="008353F7" w:rsidRPr="004060D5" w:rsidRDefault="00AC11F0" w:rsidP="008353F7">
      <w:pPr>
        <w:bidi/>
        <w:ind w:left="7200"/>
        <w:jc w:val="both"/>
        <w:rPr>
          <w:rFonts w:cs="B Nazanin"/>
          <w:b/>
          <w:bCs/>
          <w:rtl/>
        </w:rPr>
      </w:pPr>
      <w:r w:rsidRPr="004060D5">
        <w:rPr>
          <w:rFonts w:cs="B Nazanin"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4CE741" wp14:editId="2350A931">
                <wp:simplePos x="0" y="0"/>
                <wp:positionH relativeFrom="column">
                  <wp:posOffset>114935</wp:posOffset>
                </wp:positionH>
                <wp:positionV relativeFrom="paragraph">
                  <wp:posOffset>44450</wp:posOffset>
                </wp:positionV>
                <wp:extent cx="278765" cy="168275"/>
                <wp:effectExtent l="10160" t="6350" r="6350" b="6350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222540A" id="Rectangle 62" o:spid="_x0000_s1026" style="position:absolute;margin-left:9.05pt;margin-top:3.5pt;width:21.95pt;height: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"/>
            </w:pict>
          </mc:Fallback>
        </mc:AlternateContent>
      </w:r>
      <w:r w:rsidR="008353F7" w:rsidRPr="004060D5">
        <w:rPr>
          <w:rFonts w:cs="B Nazanin" w:hint="cs"/>
          <w:rtl/>
        </w:rPr>
        <w:t xml:space="preserve">   </w:t>
      </w:r>
      <w:r w:rsidR="008353F7" w:rsidRPr="004060D5">
        <w:rPr>
          <w:rFonts w:cs="B Nazanin" w:hint="cs"/>
          <w:b/>
          <w:bCs/>
          <w:rtl/>
        </w:rPr>
        <w:t>جمع</w:t>
      </w:r>
    </w:p>
    <w:p w14:paraId="545278D3" w14:textId="781BF7EA" w:rsidR="00ED5CF2" w:rsidRPr="004060D5" w:rsidRDefault="008353F7" w:rsidP="00456DFD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     </w:t>
      </w:r>
    </w:p>
    <w:p w14:paraId="1C570A24" w14:textId="11968750" w:rsidR="00456DFD" w:rsidRPr="004060D5" w:rsidRDefault="008353F7" w:rsidP="00C35026">
      <w:pPr>
        <w:bidi/>
        <w:ind w:left="-3"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>2-شاخصهاي مديريتي ( 30 امتياز )</w:t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="000125DC" w:rsidRPr="004060D5">
        <w:rPr>
          <w:rFonts w:cs="B Nazanin" w:hint="cs"/>
          <w:b/>
          <w:bCs/>
          <w:rtl/>
        </w:rPr>
        <w:t xml:space="preserve">  </w:t>
      </w:r>
      <w:r w:rsidR="000125DC"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  <w:t xml:space="preserve"> </w:t>
      </w:r>
      <w:r w:rsidRPr="004060D5">
        <w:rPr>
          <w:rFonts w:cs="B Nazanin" w:hint="cs"/>
          <w:b/>
          <w:bCs/>
          <w:rtl/>
        </w:rPr>
        <w:tab/>
        <w:t xml:space="preserve">         </w:t>
      </w:r>
      <w:r w:rsidR="00722400" w:rsidRPr="004060D5">
        <w:rPr>
          <w:rFonts w:cs="B Nazanin"/>
          <w:b/>
          <w:bCs/>
        </w:rPr>
        <w:t xml:space="preserve">   </w:t>
      </w:r>
      <w:r w:rsidRPr="004060D5">
        <w:rPr>
          <w:rFonts w:cs="B Nazanin" w:hint="cs"/>
          <w:b/>
          <w:bCs/>
          <w:rtl/>
        </w:rPr>
        <w:t xml:space="preserve">   </w:t>
      </w:r>
      <w:r w:rsidRPr="004060D5">
        <w:rPr>
          <w:rFonts w:cs="B Nazanin" w:hint="cs"/>
          <w:b/>
          <w:bCs/>
          <w:i/>
          <w:iCs/>
          <w:rtl/>
        </w:rPr>
        <w:t>امتياز</w:t>
      </w:r>
    </w:p>
    <w:p w14:paraId="67FF5628" w14:textId="0EA663DC" w:rsidR="008353F7" w:rsidRPr="004060D5" w:rsidRDefault="008353F7" w:rsidP="00C51B1E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</w:p>
    <w:p w14:paraId="49992A4E" w14:textId="769C370D" w:rsidR="008353F7" w:rsidRPr="004060D5" w:rsidRDefault="008353F7" w:rsidP="00C112FF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</w:t>
      </w:r>
      <w:r w:rsidR="00C35026" w:rsidRPr="004060D5">
        <w:rPr>
          <w:rFonts w:cs="B Nazanin"/>
        </w:rPr>
        <w:t>1</w:t>
      </w:r>
      <w:r w:rsidRPr="004060D5">
        <w:rPr>
          <w:rFonts w:cs="B Nazanin" w:hint="cs"/>
          <w:rtl/>
        </w:rPr>
        <w:t>- آموزش و بازآموزي كاركنان معدن</w:t>
      </w:r>
      <w:r w:rsidR="00C112FF" w:rsidRPr="004060D5">
        <w:rPr>
          <w:rFonts w:cs="B Nazanin" w:hint="cs"/>
          <w:rtl/>
        </w:rPr>
        <w:t xml:space="preserve"> 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13F8C0CA" w14:textId="25597405" w:rsidR="008353F7" w:rsidRPr="004060D5" w:rsidRDefault="008353F7" w:rsidP="00C51B1E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</w:t>
      </w:r>
      <w:r w:rsidR="00C35026" w:rsidRPr="004060D5">
        <w:rPr>
          <w:rFonts w:cs="B Nazanin"/>
        </w:rPr>
        <w:t>2</w:t>
      </w:r>
      <w:r w:rsidRPr="004060D5">
        <w:rPr>
          <w:rFonts w:cs="B Nazanin" w:hint="cs"/>
          <w:rtl/>
        </w:rPr>
        <w:t>- برنامه ريزي و اجراي طرح توسعه معدن</w:t>
      </w:r>
      <w:r w:rsidR="00C112FF" w:rsidRPr="004060D5">
        <w:rPr>
          <w:rFonts w:cs="B Nazanin" w:hint="cs"/>
          <w:rtl/>
        </w:rPr>
        <w:t xml:space="preserve"> (0 الي </w:t>
      </w:r>
      <w:r w:rsidR="00C51B1E" w:rsidRPr="004060D5">
        <w:rPr>
          <w:rFonts w:cs="B Nazanin" w:hint="cs"/>
          <w:rtl/>
        </w:rPr>
        <w:t>2</w:t>
      </w:r>
      <w:r w:rsidR="00C112FF" w:rsidRPr="004060D5">
        <w:rPr>
          <w:rFonts w:cs="B Nazanin" w:hint="cs"/>
          <w:rtl/>
        </w:rPr>
        <w:t>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4908BFAD" w14:textId="5A9BEB02" w:rsidR="008353F7" w:rsidRPr="004060D5" w:rsidRDefault="008353F7" w:rsidP="00C51B1E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</w:t>
      </w:r>
      <w:r w:rsidR="00C35026" w:rsidRPr="004060D5">
        <w:rPr>
          <w:rFonts w:cs="B Nazanin"/>
        </w:rPr>
        <w:t>3</w:t>
      </w:r>
      <w:r w:rsidRPr="004060D5">
        <w:rPr>
          <w:rFonts w:cs="B Nazanin" w:hint="cs"/>
          <w:rtl/>
        </w:rPr>
        <w:t xml:space="preserve">- ارائه بموقع گزارش عملكرد معدن </w:t>
      </w:r>
      <w:r w:rsidR="00C112FF" w:rsidRPr="004060D5">
        <w:rPr>
          <w:rFonts w:cs="B Nazanin" w:hint="cs"/>
          <w:rtl/>
        </w:rPr>
        <w:t xml:space="preserve">(0 الي </w:t>
      </w:r>
      <w:r w:rsidR="00C51B1E" w:rsidRPr="004060D5">
        <w:rPr>
          <w:rFonts w:cs="B Nazanin" w:hint="cs"/>
          <w:rtl/>
        </w:rPr>
        <w:t>2</w:t>
      </w:r>
      <w:r w:rsidR="00C112FF" w:rsidRPr="004060D5">
        <w:rPr>
          <w:rFonts w:cs="B Nazanin" w:hint="cs"/>
          <w:rtl/>
        </w:rPr>
        <w:t>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284412" w:rsidRPr="004060D5">
        <w:rPr>
          <w:rFonts w:cs="B Nazanin" w:hint="cs"/>
          <w:rtl/>
        </w:rPr>
        <w:t xml:space="preserve">         </w:t>
      </w:r>
      <w:r w:rsidR="00C112FF" w:rsidRPr="004060D5">
        <w:rPr>
          <w:rFonts w:cs="B Nazanin" w:hint="cs"/>
          <w:rtl/>
        </w:rPr>
        <w:tab/>
      </w:r>
      <w:r w:rsidR="00C112FF" w:rsidRPr="004060D5">
        <w:rPr>
          <w:rFonts w:cs="B Nazanin" w:hint="cs"/>
          <w:rtl/>
        </w:rPr>
        <w:tab/>
      </w:r>
      <w:r w:rsidR="00284412" w:rsidRPr="004060D5">
        <w:rPr>
          <w:rFonts w:cs="B Nazanin" w:hint="cs"/>
          <w:rtl/>
        </w:rPr>
        <w:t xml:space="preserve">    </w:t>
      </w:r>
      <w:r w:rsidRPr="004060D5">
        <w:rPr>
          <w:rFonts w:cs="B Nazanin" w:hint="cs"/>
          <w:rtl/>
        </w:rPr>
        <w:tab/>
        <w:t>ـــــ</w:t>
      </w:r>
    </w:p>
    <w:p w14:paraId="6FAE35D3" w14:textId="7A498865" w:rsidR="008353F7" w:rsidRPr="004060D5" w:rsidRDefault="008353F7" w:rsidP="00C51B1E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</w:t>
      </w:r>
      <w:r w:rsidR="00C35026" w:rsidRPr="004060D5">
        <w:rPr>
          <w:rFonts w:cs="B Nazanin"/>
        </w:rPr>
        <w:t>4</w:t>
      </w:r>
      <w:r w:rsidRPr="004060D5">
        <w:rPr>
          <w:rFonts w:cs="B Nazanin" w:hint="cs"/>
          <w:rtl/>
        </w:rPr>
        <w:t xml:space="preserve">- </w:t>
      </w:r>
      <w:r w:rsidR="00C42AC0" w:rsidRPr="004060D5">
        <w:rPr>
          <w:rFonts w:cs="B Nazanin" w:hint="cs"/>
          <w:rtl/>
        </w:rPr>
        <w:t>وضعيت</w:t>
      </w:r>
      <w:r w:rsidRPr="004060D5">
        <w:rPr>
          <w:rFonts w:cs="B Nazanin" w:hint="cs"/>
          <w:rtl/>
        </w:rPr>
        <w:t xml:space="preserve"> امكانات خدماتي و رفاهي كاركنان</w:t>
      </w:r>
      <w:r w:rsidR="00C112FF" w:rsidRPr="004060D5">
        <w:rPr>
          <w:rFonts w:cs="B Nazanin" w:hint="cs"/>
          <w:rtl/>
        </w:rPr>
        <w:t xml:space="preserve"> (0 الي </w:t>
      </w:r>
      <w:r w:rsidR="00C51B1E" w:rsidRPr="004060D5">
        <w:rPr>
          <w:rFonts w:cs="B Nazanin" w:hint="cs"/>
          <w:rtl/>
        </w:rPr>
        <w:t>2</w:t>
      </w:r>
      <w:r w:rsidR="00C112FF" w:rsidRPr="004060D5">
        <w:rPr>
          <w:rFonts w:cs="B Nazanin" w:hint="cs"/>
          <w:rtl/>
        </w:rPr>
        <w:t>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C112FF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0953C1AA" w14:textId="6435E05A" w:rsidR="008353F7" w:rsidRPr="004060D5" w:rsidRDefault="008353F7" w:rsidP="00C51B1E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</w:t>
      </w:r>
      <w:r w:rsidR="00C35026" w:rsidRPr="004060D5">
        <w:rPr>
          <w:rFonts w:cs="B Nazanin"/>
        </w:rPr>
        <w:t>5</w:t>
      </w:r>
      <w:r w:rsidRPr="004060D5">
        <w:rPr>
          <w:rFonts w:cs="B Nazanin" w:hint="cs"/>
          <w:rtl/>
        </w:rPr>
        <w:t>-</w:t>
      </w:r>
      <w:r w:rsidR="00C42AC0" w:rsidRPr="004060D5">
        <w:rPr>
          <w:rFonts w:cs="B Nazanin" w:hint="cs"/>
          <w:rtl/>
        </w:rPr>
        <w:t xml:space="preserve"> بيمه</w:t>
      </w:r>
      <w:r w:rsidR="00064D8A" w:rsidRPr="004060D5">
        <w:rPr>
          <w:rFonts w:cs="B Nazanin" w:hint="cs"/>
          <w:rtl/>
        </w:rPr>
        <w:t xml:space="preserve"> </w:t>
      </w:r>
      <w:r w:rsidR="00C112FF" w:rsidRPr="004060D5">
        <w:rPr>
          <w:rFonts w:cs="B Nazanin" w:hint="cs"/>
          <w:rtl/>
        </w:rPr>
        <w:t xml:space="preserve">(0 الي </w:t>
      </w:r>
      <w:r w:rsidR="00C51B1E" w:rsidRPr="004060D5">
        <w:rPr>
          <w:rFonts w:cs="B Nazanin" w:hint="cs"/>
          <w:rtl/>
        </w:rPr>
        <w:t>4</w:t>
      </w:r>
      <w:r w:rsidR="00C112FF" w:rsidRPr="004060D5">
        <w:rPr>
          <w:rFonts w:cs="B Nazanin" w:hint="cs"/>
          <w:rtl/>
        </w:rPr>
        <w:t>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C42AC0" w:rsidRPr="004060D5">
        <w:rPr>
          <w:rFonts w:cs="B Nazanin" w:hint="cs"/>
          <w:rtl/>
        </w:rPr>
        <w:tab/>
      </w:r>
      <w:r w:rsidR="00C42AC0" w:rsidRPr="004060D5">
        <w:rPr>
          <w:rFonts w:cs="B Nazanin" w:hint="cs"/>
          <w:rtl/>
        </w:rPr>
        <w:tab/>
      </w:r>
      <w:r w:rsidR="00C42AC0" w:rsidRPr="004060D5">
        <w:rPr>
          <w:rFonts w:cs="B Nazanin" w:hint="cs"/>
          <w:rtl/>
        </w:rPr>
        <w:tab/>
      </w:r>
      <w:r w:rsidR="00C42AC0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6D393A59" w14:textId="7692B8D8" w:rsidR="00FC6C9A" w:rsidRPr="004060D5" w:rsidRDefault="008353F7" w:rsidP="00FC6C9A">
      <w:pPr>
        <w:bidi/>
        <w:rPr>
          <w:rFonts w:cs="B Nazanin"/>
          <w:rtl/>
        </w:rPr>
      </w:pPr>
      <w:r w:rsidRPr="004060D5">
        <w:rPr>
          <w:rFonts w:cs="B Nazanin" w:hint="cs"/>
          <w:rtl/>
        </w:rPr>
        <w:t>2-</w:t>
      </w:r>
      <w:r w:rsidR="00C35026" w:rsidRPr="004060D5">
        <w:rPr>
          <w:rFonts w:cs="B Nazanin"/>
        </w:rPr>
        <w:t>6</w:t>
      </w:r>
      <w:r w:rsidRPr="004060D5">
        <w:rPr>
          <w:rFonts w:cs="B Nazanin" w:hint="cs"/>
          <w:rtl/>
        </w:rPr>
        <w:t xml:space="preserve">- </w:t>
      </w:r>
      <w:r w:rsidR="00C42AC0" w:rsidRPr="004060D5">
        <w:rPr>
          <w:rFonts w:cs="B Nazanin" w:hint="cs"/>
          <w:rtl/>
        </w:rPr>
        <w:t xml:space="preserve">اخذ گواهينامه </w:t>
      </w:r>
      <w:r w:rsidRPr="004060D5">
        <w:rPr>
          <w:rFonts w:cs="B Nazanin" w:hint="cs"/>
          <w:rtl/>
        </w:rPr>
        <w:t>استانداردهاي ملي و بين المللي</w:t>
      </w:r>
      <w:r w:rsidR="00524CD4" w:rsidRPr="004060D5">
        <w:rPr>
          <w:rFonts w:cs="B Nazanin" w:hint="cs"/>
          <w:rtl/>
        </w:rPr>
        <w:t xml:space="preserve"> (استانداردكيفيت ، </w:t>
      </w:r>
      <w:r w:rsidR="00B637DF" w:rsidRPr="004060D5">
        <w:rPr>
          <w:rFonts w:cs="B Nazanin" w:hint="cs"/>
          <w:rtl/>
        </w:rPr>
        <w:t>ايمني و</w:t>
      </w:r>
      <w:r w:rsidR="00171758" w:rsidRPr="004060D5">
        <w:rPr>
          <w:rFonts w:cs="B Nazanin" w:hint="cs"/>
          <w:rtl/>
        </w:rPr>
        <w:t xml:space="preserve"> </w:t>
      </w:r>
      <w:r w:rsidR="00B637DF" w:rsidRPr="004060D5">
        <w:rPr>
          <w:rFonts w:cs="B Nazanin" w:hint="cs"/>
          <w:rtl/>
        </w:rPr>
        <w:t xml:space="preserve">بهداشت ،محيط </w:t>
      </w:r>
      <w:r w:rsidRPr="004060D5">
        <w:rPr>
          <w:rFonts w:cs="B Nazanin" w:hint="cs"/>
          <w:rtl/>
        </w:rPr>
        <w:t>زيست)</w:t>
      </w:r>
    </w:p>
    <w:p w14:paraId="47804CE3" w14:textId="77777777" w:rsidR="008353F7" w:rsidRPr="004060D5" w:rsidRDefault="00FC6C9A" w:rsidP="00C112FF">
      <w:pPr>
        <w:bidi/>
        <w:rPr>
          <w:rFonts w:cs="B Nazanin"/>
          <w:rtl/>
        </w:rPr>
      </w:pPr>
      <w:r w:rsidRPr="004060D5">
        <w:rPr>
          <w:rFonts w:cs="B Nazanin" w:hint="cs"/>
          <w:rtl/>
        </w:rPr>
        <w:t xml:space="preserve">       </w:t>
      </w:r>
      <w:r w:rsidR="00C112FF" w:rsidRPr="004060D5">
        <w:rPr>
          <w:rFonts w:cs="B Nazanin" w:hint="cs"/>
          <w:rtl/>
        </w:rPr>
        <w:t>(0 الي 3)</w:t>
      </w:r>
      <w:r w:rsidR="008353F7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524CD4" w:rsidRPr="004060D5">
        <w:rPr>
          <w:rFonts w:cs="B Nazanin" w:hint="cs"/>
          <w:rtl/>
        </w:rPr>
        <w:tab/>
      </w:r>
      <w:r w:rsidR="00524CD4" w:rsidRPr="004060D5">
        <w:rPr>
          <w:rFonts w:cs="B Nazanin" w:hint="cs"/>
          <w:rtl/>
        </w:rPr>
        <w:tab/>
      </w:r>
      <w:r w:rsidR="008353F7" w:rsidRPr="004060D5">
        <w:rPr>
          <w:rFonts w:hint="cs"/>
          <w:rtl/>
          <w:lang w:bidi="fa-IR"/>
        </w:rPr>
        <w:tab/>
      </w:r>
      <w:r w:rsidR="008353F7" w:rsidRPr="004060D5">
        <w:rPr>
          <w:rFonts w:cs="B Nazanin" w:hint="cs"/>
          <w:rtl/>
        </w:rPr>
        <w:tab/>
      </w:r>
      <w:r w:rsidR="00B637DF" w:rsidRPr="004060D5">
        <w:rPr>
          <w:rFonts w:cs="B Nazanin" w:hint="cs"/>
          <w:rtl/>
        </w:rPr>
        <w:tab/>
      </w:r>
      <w:r w:rsidR="00B637DF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>ـــــ</w:t>
      </w:r>
    </w:p>
    <w:p w14:paraId="20127151" w14:textId="596410BE" w:rsidR="001460C4" w:rsidRPr="004060D5" w:rsidRDefault="001460C4">
      <w:pPr>
        <w:rPr>
          <w:rFonts w:cs="B Nazanin"/>
          <w:b/>
          <w:bCs/>
          <w:rtl/>
        </w:rPr>
      </w:pPr>
    </w:p>
    <w:p w14:paraId="55F804ED" w14:textId="77777777" w:rsidR="009814DB" w:rsidRPr="004060D5" w:rsidRDefault="009814DB" w:rsidP="006C2F5C">
      <w:pPr>
        <w:bidi/>
        <w:jc w:val="center"/>
        <w:rPr>
          <w:rFonts w:cs="B Nazanin"/>
          <w:b/>
          <w:bCs/>
          <w:rtl/>
        </w:rPr>
      </w:pPr>
    </w:p>
    <w:p w14:paraId="7E91E386" w14:textId="7C4AA064" w:rsidR="006C2F5C" w:rsidRPr="004060D5" w:rsidRDefault="006C2F5C" w:rsidP="009814DB">
      <w:pPr>
        <w:bidi/>
        <w:jc w:val="center"/>
        <w:rPr>
          <w:rFonts w:cs="B Nazanin"/>
          <w:b/>
          <w:bCs/>
          <w:rtl/>
        </w:rPr>
      </w:pPr>
      <w:r w:rsidRPr="004060D5">
        <w:rPr>
          <w:rFonts w:cs="B Nazanin" w:hint="cs"/>
          <w:b/>
          <w:bCs/>
          <w:rtl/>
        </w:rPr>
        <w:lastRenderedPageBreak/>
        <w:t>(ادامه اطلاعات فرم 1 مربوط به معدن روباز . . . . . . . . . . . . . . . .)</w:t>
      </w:r>
    </w:p>
    <w:p w14:paraId="3DD2873D" w14:textId="77777777" w:rsidR="00C51B1E" w:rsidRPr="004060D5" w:rsidRDefault="008353F7" w:rsidP="006C2F5C">
      <w:pPr>
        <w:bidi/>
        <w:ind w:left="-3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2-8-</w:t>
      </w:r>
      <w:r w:rsidR="00C25822" w:rsidRPr="004060D5">
        <w:rPr>
          <w:rFonts w:cs="B Nazanin" w:hint="cs"/>
          <w:rtl/>
        </w:rPr>
        <w:t xml:space="preserve"> استفاده از فناوريهاي جديد و روشهاي مديريتي نوين  </w:t>
      </w:r>
      <w:r w:rsidR="00C112FF" w:rsidRPr="004060D5">
        <w:rPr>
          <w:rFonts w:cs="B Nazanin" w:hint="cs"/>
          <w:rtl/>
        </w:rPr>
        <w:t xml:space="preserve">(0 الي </w:t>
      </w:r>
      <w:r w:rsidR="00C51B1E" w:rsidRPr="004060D5">
        <w:rPr>
          <w:rFonts w:cs="B Nazanin" w:hint="cs"/>
          <w:rtl/>
        </w:rPr>
        <w:t>5</w:t>
      </w:r>
      <w:r w:rsidR="00C112FF" w:rsidRPr="004060D5">
        <w:rPr>
          <w:rFonts w:cs="B Nazanin" w:hint="cs"/>
          <w:rtl/>
        </w:rPr>
        <w:t>)</w:t>
      </w:r>
      <w:r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="006C2F5C" w:rsidRPr="004060D5">
        <w:rPr>
          <w:rFonts w:cs="B Nazanin"/>
          <w:rtl/>
        </w:rPr>
        <w:tab/>
      </w:r>
      <w:r w:rsidR="006C2F5C" w:rsidRPr="004060D5">
        <w:rPr>
          <w:rFonts w:cs="B Nazanin"/>
          <w:rtl/>
        </w:rPr>
        <w:tab/>
      </w:r>
      <w:r w:rsidR="006C2F5C" w:rsidRPr="004060D5">
        <w:rPr>
          <w:rFonts w:cs="B Nazanin"/>
          <w:rtl/>
        </w:rPr>
        <w:tab/>
      </w:r>
      <w:r w:rsidR="006C2F5C" w:rsidRPr="004060D5">
        <w:rPr>
          <w:rFonts w:cs="B Nazanin" w:hint="cs"/>
          <w:rtl/>
        </w:rPr>
        <w:t>ـــــ</w:t>
      </w:r>
    </w:p>
    <w:p w14:paraId="509AF6DE" w14:textId="77777777" w:rsidR="008353F7" w:rsidRPr="004060D5" w:rsidRDefault="00C51B1E" w:rsidP="00C51B1E">
      <w:pPr>
        <w:bidi/>
        <w:ind w:left="-3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2-9- پرداخت بموقع حقوق دولتی معدن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C112FF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  <w:t>ـــــ</w:t>
      </w:r>
    </w:p>
    <w:p w14:paraId="63FD75F8" w14:textId="77777777" w:rsidR="00C51B1E" w:rsidRPr="004060D5" w:rsidRDefault="00C51B1E" w:rsidP="00C51B1E">
      <w:pPr>
        <w:bidi/>
        <w:ind w:left="-3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2-10- شرکت در سمینارهای علمی، شوراهای معدنی ونمایشگاه‌های تخصصی</w:t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 xml:space="preserve">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0DA38456" w14:textId="77777777" w:rsidR="008353F7" w:rsidRPr="004060D5" w:rsidRDefault="00AC11F0" w:rsidP="008353F7">
      <w:pPr>
        <w:bidi/>
        <w:jc w:val="both"/>
        <w:rPr>
          <w:rFonts w:cs="B Nazanin"/>
          <w:b/>
          <w:bCs/>
          <w:rtl/>
        </w:rPr>
      </w:pPr>
      <w:r w:rsidRPr="004060D5">
        <w:rPr>
          <w:rFonts w:cs="B Nazanin"/>
          <w:b/>
          <w:bCs/>
          <w:i/>
          <w:i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78AF3" wp14:editId="4D1A776D">
                <wp:simplePos x="0" y="0"/>
                <wp:positionH relativeFrom="column">
                  <wp:posOffset>114935</wp:posOffset>
                </wp:positionH>
                <wp:positionV relativeFrom="paragraph">
                  <wp:posOffset>49530</wp:posOffset>
                </wp:positionV>
                <wp:extent cx="278765" cy="168275"/>
                <wp:effectExtent l="10160" t="11430" r="6350" b="10795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280E91C" id="Rectangle 63" o:spid="_x0000_s1026" style="position:absolute;margin-left:9.05pt;margin-top:3.9pt;width:21.95pt;height: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RcIA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"/>
            </w:pict>
          </mc:Fallback>
        </mc:AlternateContent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hint="cs"/>
          <w:rtl/>
          <w:lang w:bidi="fa-IR"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b/>
          <w:bCs/>
          <w:rtl/>
        </w:rPr>
        <w:t xml:space="preserve">   جمع</w:t>
      </w:r>
    </w:p>
    <w:p w14:paraId="55189788" w14:textId="77777777" w:rsidR="00147398" w:rsidRPr="004060D5" w:rsidRDefault="00147398" w:rsidP="00A34E9E">
      <w:pPr>
        <w:bidi/>
        <w:jc w:val="both"/>
        <w:rPr>
          <w:rFonts w:cs="B Nazanin"/>
          <w:b/>
          <w:bCs/>
          <w:i/>
          <w:iCs/>
          <w:rtl/>
        </w:rPr>
      </w:pPr>
    </w:p>
    <w:p w14:paraId="2B7A1067" w14:textId="77777777" w:rsidR="008353F7" w:rsidRPr="004060D5" w:rsidRDefault="008353F7" w:rsidP="00FD6553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3-شاخصهاي ايمني </w:t>
      </w:r>
      <w:r w:rsidR="0052159B" w:rsidRPr="004060D5">
        <w:rPr>
          <w:rFonts w:cs="B Nazanin" w:hint="cs"/>
          <w:b/>
          <w:bCs/>
          <w:i/>
          <w:iCs/>
          <w:rtl/>
        </w:rPr>
        <w:t>و</w:t>
      </w:r>
      <w:r w:rsidRPr="004060D5">
        <w:rPr>
          <w:rFonts w:cs="B Nazanin" w:hint="cs"/>
          <w:b/>
          <w:bCs/>
          <w:i/>
          <w:iCs/>
          <w:rtl/>
        </w:rPr>
        <w:t xml:space="preserve"> بهداشتي ( </w:t>
      </w:r>
      <w:r w:rsidR="00FD6553" w:rsidRPr="004060D5">
        <w:rPr>
          <w:rFonts w:cs="B Nazanin" w:hint="cs"/>
          <w:b/>
          <w:bCs/>
          <w:i/>
          <w:iCs/>
          <w:rtl/>
        </w:rPr>
        <w:t>13</w:t>
      </w:r>
      <w:r w:rsidRPr="004060D5">
        <w:rPr>
          <w:rFonts w:cs="B Nazanin" w:hint="cs"/>
          <w:b/>
          <w:bCs/>
          <w:i/>
          <w:iCs/>
          <w:rtl/>
        </w:rPr>
        <w:t xml:space="preserve">  امتياز</w:t>
      </w:r>
      <w:r w:rsidRPr="004060D5">
        <w:rPr>
          <w:rFonts w:cs="B Nazanin" w:hint="cs"/>
          <w:rtl/>
        </w:rPr>
        <w:t>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52159B" w:rsidRPr="004060D5">
        <w:rPr>
          <w:rFonts w:cs="B Nazanin" w:hint="cs"/>
          <w:rtl/>
        </w:rPr>
        <w:tab/>
      </w:r>
      <w:r w:rsidR="0052159B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C51B1E" w:rsidRPr="004060D5">
        <w:rPr>
          <w:rFonts w:cs="B Nazanin"/>
          <w:rtl/>
        </w:rPr>
        <w:tab/>
      </w:r>
      <w:r w:rsidRPr="004060D5">
        <w:rPr>
          <w:rFonts w:cs="B Nazanin" w:hint="cs"/>
          <w:b/>
          <w:bCs/>
          <w:i/>
          <w:iCs/>
          <w:rtl/>
        </w:rPr>
        <w:t>امتياز</w:t>
      </w:r>
    </w:p>
    <w:p w14:paraId="04D40AA6" w14:textId="77777777" w:rsidR="008353F7" w:rsidRPr="004060D5" w:rsidRDefault="008353F7" w:rsidP="0031202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3-1- استفاده از وسايل و تجهيزات ايمني و بهداشتي (فردي وجمعي) ( </w:t>
      </w:r>
      <w:r w:rsidR="0031202B" w:rsidRPr="004060D5">
        <w:rPr>
          <w:rFonts w:cs="B Nazanin" w:hint="cs"/>
          <w:rtl/>
        </w:rPr>
        <w:t>0 يا</w:t>
      </w:r>
      <w:r w:rsidRPr="004060D5">
        <w:rPr>
          <w:rFonts w:cs="B Nazanin" w:hint="cs"/>
          <w:rtl/>
        </w:rPr>
        <w:t xml:space="preserve"> </w:t>
      </w:r>
      <w:r w:rsidR="0031202B" w:rsidRPr="004060D5">
        <w:rPr>
          <w:rFonts w:cs="B Nazanin" w:hint="cs"/>
          <w:rtl/>
        </w:rPr>
        <w:t>5</w:t>
      </w:r>
      <w:r w:rsidRPr="004060D5">
        <w:rPr>
          <w:rFonts w:cs="B Nazanin" w:hint="cs"/>
          <w:rtl/>
        </w:rPr>
        <w:t xml:space="preserve"> 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C51B1E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55A943DE" w14:textId="39201FBA" w:rsidR="008353F7" w:rsidRPr="004060D5" w:rsidRDefault="008353F7" w:rsidP="00C51B1E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3-2- عدم وقوع حادثه منجر به </w:t>
      </w:r>
      <w:r w:rsidR="000338A2" w:rsidRPr="004060D5">
        <w:rPr>
          <w:rFonts w:cs="B Nazanin" w:hint="cs"/>
          <w:rtl/>
        </w:rPr>
        <w:t>فوت</w:t>
      </w:r>
      <w:r w:rsidRPr="004060D5">
        <w:rPr>
          <w:rFonts w:cs="B Nazanin" w:hint="cs"/>
          <w:rtl/>
        </w:rPr>
        <w:t xml:space="preserve"> طي سال گذشته</w:t>
      </w:r>
      <w:r w:rsidR="0031202B" w:rsidRPr="004060D5">
        <w:rPr>
          <w:rFonts w:cs="B Nazanin" w:hint="cs"/>
          <w:rtl/>
        </w:rPr>
        <w:t xml:space="preserve"> </w:t>
      </w:r>
      <w:r w:rsidRPr="004060D5">
        <w:rPr>
          <w:rFonts w:cs="B Nazanin" w:hint="cs"/>
          <w:rtl/>
        </w:rPr>
        <w:t>(</w:t>
      </w:r>
      <w:r w:rsidR="0031202B" w:rsidRPr="004060D5">
        <w:rPr>
          <w:rFonts w:cs="B Nazanin" w:hint="cs"/>
          <w:rtl/>
        </w:rPr>
        <w:t>0 يا</w:t>
      </w:r>
      <w:r w:rsidRPr="004060D5">
        <w:rPr>
          <w:rFonts w:cs="B Nazanin" w:hint="cs"/>
          <w:rtl/>
        </w:rPr>
        <w:t xml:space="preserve"> </w:t>
      </w:r>
      <w:r w:rsidR="00C51B1E" w:rsidRPr="004060D5">
        <w:rPr>
          <w:rFonts w:cs="B Nazanin" w:hint="cs"/>
          <w:rtl/>
        </w:rPr>
        <w:t>2</w:t>
      </w:r>
      <w:r w:rsidRPr="004060D5">
        <w:rPr>
          <w:rFonts w:cs="B Nazanin" w:hint="cs"/>
          <w:rtl/>
        </w:rPr>
        <w:t xml:space="preserve"> 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C51B1E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599D7303" w14:textId="77777777" w:rsidR="008353F7" w:rsidRPr="004060D5" w:rsidRDefault="008353F7" w:rsidP="0031202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3-3- تشكيل و تجهيز گروههاي امداد و نجات</w:t>
      </w:r>
      <w:r w:rsidR="0031202B" w:rsidRPr="004060D5">
        <w:rPr>
          <w:rFonts w:cs="B Nazanin" w:hint="cs"/>
          <w:rtl/>
        </w:rPr>
        <w:t xml:space="preserve"> (0 يا 1 )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C51B1E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0852325A" w14:textId="77777777" w:rsidR="008353F7" w:rsidRPr="004060D5" w:rsidRDefault="008353F7" w:rsidP="008E05D4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3-4- وجود نقشه راهنماي سوانح و حوادث در</w:t>
      </w:r>
      <w:r w:rsidR="002A7885" w:rsidRPr="004060D5">
        <w:rPr>
          <w:rFonts w:cs="B Nazanin" w:hint="cs"/>
          <w:rtl/>
        </w:rPr>
        <w:t xml:space="preserve"> </w:t>
      </w:r>
      <w:r w:rsidRPr="004060D5">
        <w:rPr>
          <w:rFonts w:cs="B Nazanin" w:hint="cs"/>
          <w:rtl/>
        </w:rPr>
        <w:t>معدن</w:t>
      </w:r>
      <w:r w:rsidR="0031202B" w:rsidRPr="004060D5">
        <w:rPr>
          <w:rFonts w:cs="B Nazanin" w:hint="cs"/>
          <w:rtl/>
        </w:rPr>
        <w:t>(0 يا 1 )</w:t>
      </w:r>
      <w:r w:rsidR="008E05D4" w:rsidRPr="004060D5">
        <w:rPr>
          <w:rFonts w:cs="B Nazanin" w:hint="cs"/>
          <w:rtl/>
        </w:rPr>
        <w:t xml:space="preserve"> </w:t>
      </w:r>
      <w:r w:rsidR="008E05D4" w:rsidRPr="004060D5">
        <w:rPr>
          <w:rFonts w:cs="B Nazanin" w:hint="cs"/>
          <w:rtl/>
        </w:rPr>
        <w:tab/>
      </w:r>
      <w:r w:rsidR="008E05D4" w:rsidRPr="004060D5">
        <w:rPr>
          <w:rFonts w:cs="B Nazanin" w:hint="cs"/>
          <w:rtl/>
        </w:rPr>
        <w:tab/>
      </w:r>
      <w:r w:rsidR="008E05D4" w:rsidRPr="004060D5">
        <w:rPr>
          <w:rFonts w:cs="B Nazanin" w:hint="cs"/>
          <w:rtl/>
        </w:rPr>
        <w:tab/>
      </w:r>
      <w:r w:rsidR="008E05D4" w:rsidRPr="004060D5">
        <w:rPr>
          <w:rFonts w:cs="B Nazanin" w:hint="cs"/>
          <w:rtl/>
        </w:rPr>
        <w:tab/>
      </w:r>
      <w:r w:rsidR="00C51B1E" w:rsidRPr="004060D5">
        <w:rPr>
          <w:rFonts w:cs="B Nazanin"/>
          <w:rtl/>
        </w:rPr>
        <w:tab/>
      </w:r>
      <w:r w:rsidR="008E05D4" w:rsidRPr="004060D5">
        <w:rPr>
          <w:rFonts w:cs="B Nazanin" w:hint="cs"/>
          <w:rtl/>
        </w:rPr>
        <w:t>ـــــ</w:t>
      </w:r>
    </w:p>
    <w:p w14:paraId="40655B2E" w14:textId="77777777" w:rsidR="009B6C4D" w:rsidRPr="004060D5" w:rsidRDefault="008E05D4" w:rsidP="009B6C4D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3-5- رعايت محدوده ايمني (0 يا 4 ) </w:t>
      </w:r>
      <w:r w:rsidRPr="004060D5">
        <w:rPr>
          <w:rFonts w:cs="B Nazanin" w:hint="cs"/>
          <w:rtl/>
        </w:rPr>
        <w:tab/>
      </w:r>
    </w:p>
    <w:p w14:paraId="54626EA0" w14:textId="65BABD01" w:rsidR="008E05D4" w:rsidRPr="004060D5" w:rsidRDefault="009B6C4D" w:rsidP="009B6C4D">
      <w:pPr>
        <w:bidi/>
        <w:jc w:val="both"/>
        <w:rPr>
          <w:rFonts w:cs="B Nazanin"/>
          <w:rtl/>
        </w:rPr>
      </w:pPr>
      <w:r w:rsidRPr="004060D5">
        <w:rPr>
          <w:rFonts w:cs="B Nazanin"/>
        </w:rPr>
        <w:t xml:space="preserve"> -6-3</w:t>
      </w:r>
      <w:r w:rsidRPr="004060D5">
        <w:rPr>
          <w:rFonts w:cs="B Nazanin" w:hint="cs"/>
          <w:rtl/>
        </w:rPr>
        <w:t xml:space="preserve">استفاده موثر از مسئول فني ، ايمني و حفاظت </w:t>
      </w:r>
      <w:proofErr w:type="gramStart"/>
      <w:r w:rsidRPr="004060D5">
        <w:rPr>
          <w:rFonts w:cs="B Nazanin" w:hint="cs"/>
          <w:rtl/>
        </w:rPr>
        <w:t>بهداشتي(</w:t>
      </w:r>
      <w:proofErr w:type="gramEnd"/>
      <w:r w:rsidRPr="004060D5">
        <w:rPr>
          <w:rFonts w:cs="B Nazanin" w:hint="cs"/>
          <w:rtl/>
        </w:rPr>
        <w:t>0 الي 4)</w:t>
      </w:r>
      <w:r w:rsidR="008E05D4" w:rsidRPr="004060D5">
        <w:rPr>
          <w:rFonts w:cs="B Nazanin" w:hint="cs"/>
          <w:rtl/>
        </w:rPr>
        <w:tab/>
      </w:r>
      <w:r w:rsidR="008E05D4" w:rsidRPr="004060D5">
        <w:rPr>
          <w:rFonts w:cs="B Nazanin" w:hint="cs"/>
          <w:rtl/>
        </w:rPr>
        <w:tab/>
      </w:r>
      <w:r w:rsidR="008E05D4" w:rsidRPr="004060D5">
        <w:rPr>
          <w:rFonts w:cs="B Nazanin" w:hint="cs"/>
          <w:rtl/>
        </w:rPr>
        <w:tab/>
      </w:r>
      <w:r w:rsidR="008E05D4" w:rsidRPr="004060D5">
        <w:rPr>
          <w:rFonts w:cs="B Nazanin" w:hint="cs"/>
          <w:rtl/>
        </w:rPr>
        <w:tab/>
      </w:r>
    </w:p>
    <w:p w14:paraId="5F3AD859" w14:textId="77777777" w:rsidR="008E05D4" w:rsidRPr="004060D5" w:rsidRDefault="008E05D4" w:rsidP="008E05D4">
      <w:pPr>
        <w:bidi/>
        <w:jc w:val="both"/>
        <w:rPr>
          <w:rFonts w:cs="B Nazanin"/>
          <w:rtl/>
        </w:rPr>
      </w:pPr>
    </w:p>
    <w:p w14:paraId="6F8AC192" w14:textId="77777777" w:rsidR="008353F7" w:rsidRPr="004060D5" w:rsidRDefault="008353F7" w:rsidP="00C51B1E">
      <w:pPr>
        <w:bidi/>
        <w:ind w:left="6480" w:firstLine="720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ــــــــــــــــــ</w:t>
      </w:r>
    </w:p>
    <w:p w14:paraId="3930E5D1" w14:textId="77777777" w:rsidR="008353F7" w:rsidRPr="004060D5" w:rsidRDefault="00AC11F0" w:rsidP="008353F7">
      <w:pPr>
        <w:bidi/>
        <w:jc w:val="both"/>
        <w:rPr>
          <w:rFonts w:cs="B Nazanin"/>
          <w:rtl/>
        </w:rPr>
      </w:pPr>
      <w:r w:rsidRPr="004060D5">
        <w:rPr>
          <w:rFonts w:cs="B Nazanin"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6460B3" wp14:editId="24DE6D2C">
                <wp:simplePos x="0" y="0"/>
                <wp:positionH relativeFrom="column">
                  <wp:posOffset>127635</wp:posOffset>
                </wp:positionH>
                <wp:positionV relativeFrom="paragraph">
                  <wp:posOffset>53340</wp:posOffset>
                </wp:positionV>
                <wp:extent cx="278765" cy="168275"/>
                <wp:effectExtent l="13335" t="5715" r="12700" b="6985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69CEA88" id="Rectangle 44" o:spid="_x0000_s1026" style="position:absolute;margin-left:10.05pt;margin-top:4.2pt;width:21.95pt;height:1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"/>
            </w:pict>
          </mc:Fallback>
        </mc:AlternateContent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b/>
          <w:bCs/>
          <w:rtl/>
        </w:rPr>
        <w:t xml:space="preserve">  </w:t>
      </w:r>
      <w:r w:rsidR="00C51B1E" w:rsidRPr="004060D5">
        <w:rPr>
          <w:rFonts w:cs="B Nazanin" w:hint="cs"/>
          <w:b/>
          <w:bCs/>
          <w:rtl/>
        </w:rPr>
        <w:t xml:space="preserve">              </w:t>
      </w:r>
      <w:r w:rsidR="008353F7" w:rsidRPr="004060D5">
        <w:rPr>
          <w:rFonts w:cs="B Nazanin" w:hint="cs"/>
          <w:b/>
          <w:bCs/>
          <w:rtl/>
        </w:rPr>
        <w:t xml:space="preserve"> جمع</w:t>
      </w:r>
    </w:p>
    <w:p w14:paraId="23ED4C6F" w14:textId="77777777" w:rsidR="008353F7" w:rsidRPr="004060D5" w:rsidRDefault="008353F7" w:rsidP="008353F7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</w:t>
      </w:r>
      <w:r w:rsidRPr="004060D5">
        <w:rPr>
          <w:rFonts w:cs="B Nazanin" w:hint="cs"/>
          <w:b/>
          <w:bCs/>
          <w:i/>
          <w:iCs/>
          <w:rtl/>
        </w:rPr>
        <w:tab/>
      </w:r>
    </w:p>
    <w:p w14:paraId="6199F911" w14:textId="77777777" w:rsidR="008353F7" w:rsidRPr="004060D5" w:rsidRDefault="008353F7" w:rsidP="002F55B2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4 - شاخصهاي محيط زيستي ( 10  امتياز</w:t>
      </w:r>
      <w:r w:rsidRPr="004060D5">
        <w:rPr>
          <w:rFonts w:cs="B Nazanin" w:hint="cs"/>
          <w:rtl/>
        </w:rPr>
        <w:t>)</w:t>
      </w:r>
    </w:p>
    <w:p w14:paraId="6AF4EA99" w14:textId="77777777" w:rsidR="008353F7" w:rsidRPr="004060D5" w:rsidRDefault="008353F7" w:rsidP="00C112FF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4 -1- انطباق عمليات </w:t>
      </w:r>
      <w:r w:rsidR="00A45432" w:rsidRPr="004060D5">
        <w:rPr>
          <w:rFonts w:cs="B Nazanin" w:hint="cs"/>
          <w:rtl/>
        </w:rPr>
        <w:t>انباشت و</w:t>
      </w:r>
      <w:r w:rsidRPr="004060D5">
        <w:rPr>
          <w:rFonts w:cs="B Nazanin" w:hint="cs"/>
          <w:rtl/>
        </w:rPr>
        <w:t xml:space="preserve"> نگهداري </w:t>
      </w:r>
      <w:r w:rsidR="00A45432" w:rsidRPr="004060D5">
        <w:rPr>
          <w:rFonts w:cs="B Nazanin" w:hint="cs"/>
          <w:rtl/>
        </w:rPr>
        <w:t>مواد</w:t>
      </w:r>
      <w:r w:rsidRPr="004060D5">
        <w:rPr>
          <w:rFonts w:cs="B Nazanin" w:hint="cs"/>
          <w:rtl/>
        </w:rPr>
        <w:t xml:space="preserve"> باطله با معيارهاي زيست محيطي</w:t>
      </w:r>
      <w:r w:rsidR="00C112FF" w:rsidRPr="004060D5">
        <w:rPr>
          <w:rFonts w:cs="B Nazanin" w:hint="cs"/>
          <w:rtl/>
        </w:rPr>
        <w:t>(0 الي 3)</w:t>
      </w:r>
      <w:r w:rsidR="00C112FF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C51B1E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50D8DF39" w14:textId="77777777" w:rsidR="008353F7" w:rsidRPr="004060D5" w:rsidRDefault="008353F7" w:rsidP="00C112FF">
      <w:pPr>
        <w:bidi/>
        <w:rPr>
          <w:rFonts w:cs="B Nazanin"/>
          <w:rtl/>
        </w:rPr>
      </w:pPr>
      <w:r w:rsidRPr="004060D5">
        <w:rPr>
          <w:rFonts w:cs="B Nazanin" w:hint="cs"/>
          <w:rtl/>
        </w:rPr>
        <w:t>4 -2- انجام اقدامات لازم براي جلوگيري از اثرات سوء زهاب و پساب عمليات استخراجي و فرآوري</w:t>
      </w:r>
      <w:r w:rsidR="00A45432" w:rsidRPr="004060D5">
        <w:rPr>
          <w:rFonts w:cs="B Nazanin"/>
          <w:rtl/>
        </w:rPr>
        <w:br/>
      </w:r>
      <w:r w:rsidR="00A45432" w:rsidRPr="004060D5">
        <w:rPr>
          <w:rFonts w:cs="B Nazanin" w:hint="cs"/>
          <w:rtl/>
        </w:rPr>
        <w:t xml:space="preserve"> </w:t>
      </w:r>
      <w:r w:rsidR="001875F0" w:rsidRPr="004060D5">
        <w:rPr>
          <w:rFonts w:cs="B Nazanin" w:hint="cs"/>
          <w:rtl/>
        </w:rPr>
        <w:t xml:space="preserve">        </w:t>
      </w:r>
      <w:r w:rsidR="00A45432" w:rsidRPr="004060D5">
        <w:rPr>
          <w:rFonts w:cs="B Nazanin" w:hint="cs"/>
          <w:rtl/>
        </w:rPr>
        <w:t>مط</w:t>
      </w:r>
      <w:r w:rsidR="00D90B84" w:rsidRPr="004060D5">
        <w:rPr>
          <w:rFonts w:cs="B Nazanin" w:hint="cs"/>
          <w:rtl/>
        </w:rPr>
        <w:t>ا</w:t>
      </w:r>
      <w:r w:rsidR="00A45432" w:rsidRPr="004060D5">
        <w:rPr>
          <w:rFonts w:cs="B Nazanin" w:hint="cs"/>
          <w:rtl/>
        </w:rPr>
        <w:t>بق با طرح مصوب</w:t>
      </w:r>
      <w:r w:rsidR="00C112FF" w:rsidRPr="004060D5">
        <w:rPr>
          <w:rFonts w:cs="B Nazanin" w:hint="cs"/>
          <w:rtl/>
        </w:rPr>
        <w:t xml:space="preserve"> (0 الي 3)</w:t>
      </w:r>
      <w:r w:rsidR="00A45432" w:rsidRPr="004060D5">
        <w:rPr>
          <w:rFonts w:cs="B Nazanin" w:hint="cs"/>
          <w:rtl/>
        </w:rPr>
        <w:tab/>
      </w:r>
      <w:r w:rsidR="00A45432" w:rsidRPr="004060D5">
        <w:rPr>
          <w:rFonts w:cs="B Nazanin" w:hint="cs"/>
          <w:rtl/>
        </w:rPr>
        <w:tab/>
      </w:r>
      <w:r w:rsidR="00A45432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C112FF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2AF8806D" w14:textId="77777777" w:rsidR="008353F7" w:rsidRPr="004060D5" w:rsidRDefault="008353F7" w:rsidP="00C112FF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4 -3- ايجاد فضاي سبز و پوشش گياهي مناسب</w:t>
      </w:r>
      <w:r w:rsidR="00C112FF" w:rsidRPr="004060D5">
        <w:rPr>
          <w:rFonts w:cs="B Nazanin" w:hint="cs"/>
          <w:rtl/>
        </w:rPr>
        <w:t xml:space="preserve">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C112FF"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1A638C99" w14:textId="77777777" w:rsidR="008353F7" w:rsidRPr="004060D5" w:rsidRDefault="008353F7" w:rsidP="00C112FF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4 -4- انجام اقدامات لازم براي جلوگيري از اثرات سوء گردوغبار</w:t>
      </w:r>
      <w:r w:rsidR="00C112FF" w:rsidRPr="004060D5">
        <w:rPr>
          <w:rFonts w:cs="B Nazanin" w:hint="cs"/>
          <w:rtl/>
        </w:rPr>
        <w:t xml:space="preserve">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7815897E" w14:textId="77777777" w:rsidR="008353F7" w:rsidRPr="004060D5" w:rsidRDefault="008353F7" w:rsidP="008353F7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6C2F5C" w:rsidRPr="004060D5">
        <w:rPr>
          <w:rFonts w:cs="B Nazanin" w:hint="cs"/>
          <w:rtl/>
        </w:rPr>
        <w:t xml:space="preserve">     </w:t>
      </w:r>
      <w:r w:rsidRPr="004060D5">
        <w:rPr>
          <w:rFonts w:cs="B Nazanin" w:hint="cs"/>
          <w:rtl/>
        </w:rPr>
        <w:t>ـــــــــــــــــــــ</w:t>
      </w:r>
    </w:p>
    <w:p w14:paraId="6D48A4A7" w14:textId="77777777" w:rsidR="008353F7" w:rsidRPr="004060D5" w:rsidRDefault="00AC11F0" w:rsidP="008353F7">
      <w:pPr>
        <w:bidi/>
        <w:jc w:val="both"/>
        <w:rPr>
          <w:rFonts w:cs="B Nazanin"/>
          <w:b/>
          <w:bCs/>
          <w:rtl/>
        </w:rPr>
      </w:pPr>
      <w:r w:rsidRPr="004060D5">
        <w:rPr>
          <w:rFonts w:cs="B Nazanin"/>
          <w:b/>
          <w:bCs/>
          <w:i/>
          <w:i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0F0907" wp14:editId="4FDA156D">
                <wp:simplePos x="0" y="0"/>
                <wp:positionH relativeFrom="column">
                  <wp:posOffset>132715</wp:posOffset>
                </wp:positionH>
                <wp:positionV relativeFrom="paragraph">
                  <wp:posOffset>35560</wp:posOffset>
                </wp:positionV>
                <wp:extent cx="278765" cy="168275"/>
                <wp:effectExtent l="8890" t="6985" r="7620" b="5715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53C8907" id="Rectangle 45" o:spid="_x0000_s1026" style="position:absolute;margin-left:10.45pt;margin-top:2.8pt;width:21.95pt;height:1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"/>
            </w:pict>
          </mc:Fallback>
        </mc:AlternateContent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b/>
          <w:bCs/>
          <w:rtl/>
        </w:rPr>
        <w:t xml:space="preserve">  </w:t>
      </w:r>
      <w:r w:rsidR="006C2F5C" w:rsidRPr="004060D5">
        <w:rPr>
          <w:rFonts w:cs="B Nazanin"/>
          <w:b/>
          <w:bCs/>
          <w:rtl/>
        </w:rPr>
        <w:tab/>
      </w:r>
      <w:r w:rsidR="008353F7" w:rsidRPr="004060D5">
        <w:rPr>
          <w:rFonts w:cs="B Nazanin" w:hint="cs"/>
          <w:b/>
          <w:bCs/>
          <w:rtl/>
        </w:rPr>
        <w:t xml:space="preserve"> جمع</w:t>
      </w:r>
    </w:p>
    <w:p w14:paraId="16E17A81" w14:textId="77777777" w:rsidR="008353F7" w:rsidRPr="004060D5" w:rsidRDefault="008353F7" w:rsidP="008353F7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            </w:t>
      </w:r>
    </w:p>
    <w:p w14:paraId="632566A0" w14:textId="77777777" w:rsidR="008353F7" w:rsidRPr="004060D5" w:rsidRDefault="008353F7" w:rsidP="00FD6553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5- ساير شاخصها (</w:t>
      </w:r>
      <w:r w:rsidR="00FD6553" w:rsidRPr="004060D5">
        <w:rPr>
          <w:rFonts w:cs="B Nazanin" w:hint="cs"/>
          <w:b/>
          <w:bCs/>
          <w:i/>
          <w:iCs/>
          <w:rtl/>
        </w:rPr>
        <w:t>17</w:t>
      </w:r>
      <w:r w:rsidRPr="004060D5">
        <w:rPr>
          <w:rFonts w:cs="B Nazanin" w:hint="cs"/>
          <w:b/>
          <w:bCs/>
          <w:i/>
          <w:iCs/>
          <w:rtl/>
        </w:rPr>
        <w:t xml:space="preserve"> امتياز)</w:t>
      </w:r>
      <w:r w:rsidR="000C0E7D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Pr="004060D5">
        <w:rPr>
          <w:rFonts w:cs="B Nazanin" w:hint="cs"/>
          <w:b/>
          <w:bCs/>
          <w:i/>
          <w:iCs/>
          <w:rtl/>
        </w:rPr>
        <w:t>امتياز</w:t>
      </w:r>
    </w:p>
    <w:p w14:paraId="2CDEF812" w14:textId="77777777" w:rsidR="008353F7" w:rsidRPr="004060D5" w:rsidRDefault="008353F7" w:rsidP="00C112FF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5-1-  واحد كانه آرايي و فرآوري </w:t>
      </w:r>
      <w:r w:rsidR="00C112FF" w:rsidRPr="004060D5">
        <w:rPr>
          <w:rFonts w:cs="B Nazanin" w:hint="cs"/>
          <w:rtl/>
        </w:rPr>
        <w:t>(0 الي 4)</w:t>
      </w:r>
      <w:r w:rsidR="00EA587A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00DF8C41" w14:textId="77777777" w:rsidR="008353F7" w:rsidRPr="004060D5" w:rsidRDefault="008353F7" w:rsidP="00C112FF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5-2- صادرات </w:t>
      </w:r>
      <w:r w:rsidR="00C112FF" w:rsidRPr="004060D5">
        <w:rPr>
          <w:rFonts w:cs="B Nazanin" w:hint="cs"/>
          <w:rtl/>
        </w:rPr>
        <w:t>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1B14588E" w14:textId="77777777" w:rsidR="00EA587A" w:rsidRPr="004060D5" w:rsidRDefault="00EA587A" w:rsidP="00EA587A">
      <w:pPr>
        <w:bidi/>
        <w:jc w:val="both"/>
        <w:rPr>
          <w:rFonts w:cs="B Nazanin"/>
        </w:rPr>
      </w:pPr>
      <w:r w:rsidRPr="004060D5">
        <w:rPr>
          <w:rFonts w:cs="B Nazanin" w:hint="cs"/>
          <w:rtl/>
        </w:rPr>
        <w:t>5-3</w:t>
      </w:r>
      <w:r w:rsidR="00AA7572" w:rsidRPr="004060D5">
        <w:rPr>
          <w:rFonts w:cs="B Nazanin" w:hint="cs"/>
          <w:rtl/>
        </w:rPr>
        <w:t xml:space="preserve"> </w:t>
      </w:r>
      <w:r w:rsidRPr="004060D5">
        <w:rPr>
          <w:rFonts w:cs="B Nazanin" w:hint="cs"/>
          <w:rtl/>
        </w:rPr>
        <w:t>- عضويت در مجامع و تشكلها (1 يا 0 )</w:t>
      </w:r>
      <w:r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="00325301" w:rsidRPr="004060D5">
        <w:rPr>
          <w:rFonts w:cs="B Nazanin" w:hint="cs"/>
          <w:rtl/>
        </w:rPr>
        <w:t>ـــــ</w:t>
      </w:r>
    </w:p>
    <w:p w14:paraId="7696093D" w14:textId="77777777" w:rsidR="00EA587A" w:rsidRPr="004060D5" w:rsidRDefault="00EA587A" w:rsidP="00C112FF">
      <w:pPr>
        <w:bidi/>
        <w:ind w:left="-6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5-4- ايجاد آزمايشگاه و واحد تحقيقات </w:t>
      </w:r>
      <w:r w:rsidR="00C112FF" w:rsidRPr="004060D5">
        <w:rPr>
          <w:rFonts w:cs="B Nazanin" w:hint="cs"/>
          <w:rtl/>
        </w:rPr>
        <w:t>(0 الي 2)</w:t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C112FF"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="00325301" w:rsidRPr="004060D5">
        <w:rPr>
          <w:rFonts w:cs="B Nazanin" w:hint="cs"/>
          <w:rtl/>
        </w:rPr>
        <w:t>ـــــ</w:t>
      </w:r>
    </w:p>
    <w:p w14:paraId="74ED63B4" w14:textId="77777777" w:rsidR="00EA587A" w:rsidRPr="004060D5" w:rsidRDefault="00EA587A" w:rsidP="00C112FF">
      <w:pPr>
        <w:bidi/>
        <w:ind w:left="-6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5-</w:t>
      </w:r>
      <w:r w:rsidR="00AA7572" w:rsidRPr="004060D5">
        <w:rPr>
          <w:rFonts w:cs="B Nazanin" w:hint="cs"/>
          <w:rtl/>
        </w:rPr>
        <w:t xml:space="preserve"> </w:t>
      </w:r>
      <w:r w:rsidRPr="004060D5">
        <w:rPr>
          <w:rFonts w:cs="B Nazanin" w:hint="cs"/>
          <w:rtl/>
        </w:rPr>
        <w:t>5-</w:t>
      </w:r>
      <w:r w:rsidR="00AA7572" w:rsidRPr="004060D5">
        <w:rPr>
          <w:rFonts w:cs="B Nazanin" w:hint="cs"/>
          <w:rtl/>
        </w:rPr>
        <w:t xml:space="preserve"> </w:t>
      </w:r>
      <w:r w:rsidRPr="004060D5">
        <w:rPr>
          <w:rFonts w:cs="B Nazanin" w:hint="cs"/>
          <w:rtl/>
        </w:rPr>
        <w:t>وجود درمانگاه و انجام معاينات ادواري كار</w:t>
      </w:r>
      <w:r w:rsidR="002C3C28" w:rsidRPr="004060D5">
        <w:rPr>
          <w:rFonts w:cs="B Nazanin" w:hint="cs"/>
          <w:rtl/>
        </w:rPr>
        <w:t xml:space="preserve">كنان </w:t>
      </w:r>
      <w:r w:rsidR="00C112FF" w:rsidRPr="004060D5">
        <w:rPr>
          <w:rFonts w:cs="B Nazanin" w:hint="cs"/>
          <w:rtl/>
        </w:rPr>
        <w:t>(0 الي 2)</w:t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="00325301" w:rsidRPr="004060D5">
        <w:rPr>
          <w:rFonts w:cs="B Nazanin" w:hint="cs"/>
          <w:rtl/>
        </w:rPr>
        <w:t>ـــــ</w:t>
      </w:r>
    </w:p>
    <w:p w14:paraId="5216E042" w14:textId="77777777" w:rsidR="00EA587A" w:rsidRPr="004060D5" w:rsidRDefault="00EA587A" w:rsidP="00CD505C">
      <w:pPr>
        <w:bidi/>
        <w:ind w:left="-6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5</w:t>
      </w:r>
      <w:r w:rsidR="00AA7572" w:rsidRPr="004060D5">
        <w:rPr>
          <w:rFonts w:cs="B Nazanin" w:hint="cs"/>
          <w:rtl/>
        </w:rPr>
        <w:t xml:space="preserve">- 6 </w:t>
      </w:r>
      <w:r w:rsidRPr="004060D5">
        <w:rPr>
          <w:rFonts w:cs="B Nazanin" w:hint="cs"/>
          <w:rtl/>
        </w:rPr>
        <w:t xml:space="preserve">- اخذ نشانهاي ملي يا استاني </w:t>
      </w:r>
      <w:r w:rsidR="00CD505C" w:rsidRPr="004060D5">
        <w:rPr>
          <w:rFonts w:cs="B Nazanin" w:hint="cs"/>
          <w:rtl/>
        </w:rPr>
        <w:t>در</w:t>
      </w:r>
      <w:r w:rsidRPr="004060D5">
        <w:rPr>
          <w:rFonts w:cs="B Nazanin" w:hint="cs"/>
          <w:rtl/>
        </w:rPr>
        <w:t xml:space="preserve"> سال</w:t>
      </w:r>
      <w:r w:rsidR="00CD505C" w:rsidRPr="004060D5">
        <w:rPr>
          <w:rFonts w:cs="B Nazanin" w:hint="cs"/>
          <w:rtl/>
        </w:rPr>
        <w:t xml:space="preserve"> ارزيابي عملكرد</w:t>
      </w:r>
      <w:r w:rsidRPr="004060D5">
        <w:rPr>
          <w:rFonts w:cs="B Nazanin" w:hint="cs"/>
          <w:rtl/>
        </w:rPr>
        <w:t xml:space="preserve"> (2 يا 0)</w:t>
      </w:r>
      <w:r w:rsidR="00325301" w:rsidRPr="004060D5">
        <w:rPr>
          <w:rFonts w:cs="B Nazanin" w:hint="cs"/>
          <w:rtl/>
        </w:rPr>
        <w:t xml:space="preserve"> </w:t>
      </w:r>
      <w:r w:rsidR="00325301" w:rsidRPr="004060D5">
        <w:rPr>
          <w:rFonts w:cs="B Nazanin" w:hint="cs"/>
          <w:rtl/>
        </w:rPr>
        <w:tab/>
      </w:r>
      <w:r w:rsidR="00D67783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325301" w:rsidRPr="004060D5">
        <w:rPr>
          <w:rFonts w:cs="B Nazanin" w:hint="cs"/>
          <w:rtl/>
        </w:rPr>
        <w:tab/>
      </w:r>
      <w:r w:rsidR="006C2F5C" w:rsidRPr="004060D5">
        <w:rPr>
          <w:rFonts w:cs="B Nazanin"/>
          <w:rtl/>
        </w:rPr>
        <w:tab/>
      </w:r>
      <w:r w:rsidR="00325301" w:rsidRPr="004060D5">
        <w:rPr>
          <w:rFonts w:cs="B Nazanin" w:hint="cs"/>
          <w:rtl/>
        </w:rPr>
        <w:t>ـــــ</w:t>
      </w:r>
    </w:p>
    <w:p w14:paraId="52A62528" w14:textId="77777777" w:rsidR="00C51B1E" w:rsidRPr="004060D5" w:rsidRDefault="00C51B1E" w:rsidP="00C51B1E">
      <w:pPr>
        <w:bidi/>
        <w:ind w:left="-6"/>
        <w:jc w:val="both"/>
        <w:rPr>
          <w:rFonts w:cs="B Nazanin"/>
        </w:rPr>
      </w:pPr>
      <w:r w:rsidRPr="004060D5">
        <w:rPr>
          <w:rFonts w:cs="B Nazanin" w:hint="cs"/>
          <w:rtl/>
        </w:rPr>
        <w:t>5-7- درجه معدن (0 یا 2)</w:t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="006C2F5C"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4AEC5FEC" w14:textId="77777777" w:rsidR="008353F7" w:rsidRPr="004060D5" w:rsidRDefault="008353F7" w:rsidP="008353F7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6C2F5C" w:rsidRPr="004060D5">
        <w:rPr>
          <w:rFonts w:cs="B Nazanin" w:hint="cs"/>
          <w:rtl/>
        </w:rPr>
        <w:t xml:space="preserve">   </w:t>
      </w:r>
      <w:r w:rsidRPr="004060D5">
        <w:rPr>
          <w:rFonts w:cs="B Nazanin" w:hint="cs"/>
          <w:rtl/>
        </w:rPr>
        <w:t>ـــــــــــــــــــــــ</w:t>
      </w:r>
    </w:p>
    <w:p w14:paraId="6928CC41" w14:textId="77777777" w:rsidR="008353F7" w:rsidRPr="004060D5" w:rsidRDefault="00AC11F0" w:rsidP="008353F7">
      <w:pPr>
        <w:bidi/>
        <w:jc w:val="both"/>
        <w:rPr>
          <w:rFonts w:cs="B Nazanin"/>
          <w:b/>
          <w:bCs/>
          <w:rtl/>
        </w:rPr>
      </w:pPr>
      <w:r w:rsidRPr="004060D5">
        <w:rPr>
          <w:rFonts w:cs="B Nazanin"/>
          <w:b/>
          <w:bCs/>
          <w:i/>
          <w:i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74E62A" wp14:editId="2BAEC4DB">
                <wp:simplePos x="0" y="0"/>
                <wp:positionH relativeFrom="column">
                  <wp:posOffset>127635</wp:posOffset>
                </wp:positionH>
                <wp:positionV relativeFrom="paragraph">
                  <wp:posOffset>35560</wp:posOffset>
                </wp:positionV>
                <wp:extent cx="278765" cy="168275"/>
                <wp:effectExtent l="13335" t="6985" r="12700" b="5715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CA9F006" id="Rectangle 46" o:spid="_x0000_s1026" style="position:absolute;margin-left:10.05pt;margin-top:2.8pt;width:21.95pt;height:1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"/>
            </w:pict>
          </mc:Fallback>
        </mc:AlternateContent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</w:r>
      <w:r w:rsidR="008353F7" w:rsidRPr="004060D5">
        <w:rPr>
          <w:rFonts w:cs="B Nazanin" w:hint="cs"/>
          <w:rtl/>
        </w:rPr>
        <w:tab/>
        <w:t xml:space="preserve">   </w:t>
      </w:r>
      <w:r w:rsidR="006C2F5C" w:rsidRPr="004060D5">
        <w:rPr>
          <w:rFonts w:cs="B Nazanin"/>
          <w:rtl/>
        </w:rPr>
        <w:tab/>
      </w:r>
      <w:r w:rsidR="008353F7" w:rsidRPr="004060D5">
        <w:rPr>
          <w:rFonts w:cs="B Nazanin" w:hint="cs"/>
          <w:b/>
          <w:bCs/>
          <w:rtl/>
        </w:rPr>
        <w:t>جمع</w:t>
      </w:r>
    </w:p>
    <w:p w14:paraId="5D30CC8D" w14:textId="77777777" w:rsidR="008353F7" w:rsidRPr="004060D5" w:rsidRDefault="008353F7" w:rsidP="008353F7">
      <w:pPr>
        <w:bidi/>
        <w:jc w:val="both"/>
        <w:rPr>
          <w:rFonts w:cs="B Nazanin"/>
          <w:b/>
          <w:bCs/>
          <w:rtl/>
        </w:rPr>
      </w:pP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</w:p>
    <w:p w14:paraId="34242F7D" w14:textId="77777777" w:rsidR="008353F7" w:rsidRPr="004060D5" w:rsidRDefault="00AC11F0" w:rsidP="008353F7">
      <w:pPr>
        <w:bidi/>
        <w:ind w:left="5760" w:firstLine="720"/>
        <w:jc w:val="both"/>
        <w:rPr>
          <w:rFonts w:cs="B Nazanin"/>
          <w:b/>
          <w:bCs/>
          <w:sz w:val="28"/>
          <w:szCs w:val="28"/>
          <w:rtl/>
        </w:rPr>
      </w:pPr>
      <w:r w:rsidRPr="004060D5">
        <w:rPr>
          <w:rFonts w:cs="B Nazanin"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C2D91A" wp14:editId="500FA897">
                <wp:simplePos x="0" y="0"/>
                <wp:positionH relativeFrom="column">
                  <wp:posOffset>4445</wp:posOffset>
                </wp:positionH>
                <wp:positionV relativeFrom="paragraph">
                  <wp:posOffset>53975</wp:posOffset>
                </wp:positionV>
                <wp:extent cx="344170" cy="207010"/>
                <wp:effectExtent l="13970" t="6350" r="13335" b="5715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38EAC89" id="Rectangle 43" o:spid="_x0000_s1026" style="position:absolute;margin-left:.35pt;margin-top:4.25pt;width:27.1pt;height:1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"/>
            </w:pict>
          </mc:Fallback>
        </mc:AlternateContent>
      </w:r>
      <w:r w:rsidR="006C2F5C" w:rsidRPr="004060D5">
        <w:rPr>
          <w:rFonts w:cs="B Nazanin" w:hint="cs"/>
          <w:b/>
          <w:bCs/>
          <w:sz w:val="28"/>
          <w:szCs w:val="28"/>
          <w:rtl/>
        </w:rPr>
        <w:t xml:space="preserve">      </w:t>
      </w:r>
      <w:r w:rsidR="008353F7" w:rsidRPr="004060D5">
        <w:rPr>
          <w:rFonts w:cs="B Nazanin" w:hint="cs"/>
          <w:b/>
          <w:bCs/>
          <w:sz w:val="28"/>
          <w:szCs w:val="28"/>
          <w:rtl/>
        </w:rPr>
        <w:t>جمع كل</w:t>
      </w:r>
    </w:p>
    <w:p w14:paraId="6B3EA852" w14:textId="77777777" w:rsidR="006C2F5C" w:rsidRPr="004060D5" w:rsidRDefault="006C2F5C">
      <w:pPr>
        <w:rPr>
          <w:rFonts w:cs="B Nazanin"/>
          <w:rtl/>
        </w:rPr>
      </w:pPr>
      <w:r w:rsidRPr="004060D5">
        <w:rPr>
          <w:rFonts w:cs="B Nazanin"/>
          <w:rtl/>
        </w:rPr>
        <w:br w:type="page"/>
      </w:r>
    </w:p>
    <w:p w14:paraId="5DCC50CB" w14:textId="77777777" w:rsidR="006C2F5C" w:rsidRPr="004060D5" w:rsidRDefault="006C2F5C" w:rsidP="006C2F5C">
      <w:pPr>
        <w:bidi/>
        <w:jc w:val="center"/>
        <w:rPr>
          <w:rFonts w:cs="B Nazanin"/>
          <w:b/>
          <w:bCs/>
          <w:u w:val="single"/>
          <w:rtl/>
        </w:rPr>
      </w:pPr>
      <w:r w:rsidRPr="004060D5">
        <w:rPr>
          <w:rFonts w:cs="B Nazanin" w:hint="cs"/>
          <w:b/>
          <w:bCs/>
          <w:u w:val="single"/>
          <w:rtl/>
        </w:rPr>
        <w:lastRenderedPageBreak/>
        <w:t>(ادامه اطلاعات فرم 1 مربوط به معدن روباز . . . . . . . . . . . . . . . .)</w:t>
      </w:r>
    </w:p>
    <w:p w14:paraId="02445118" w14:textId="77777777" w:rsidR="006C2F5C" w:rsidRPr="004060D5" w:rsidRDefault="006C2F5C" w:rsidP="006C2F5C">
      <w:pPr>
        <w:bidi/>
        <w:jc w:val="both"/>
        <w:rPr>
          <w:rFonts w:cs="B Nazanin"/>
          <w:rtl/>
        </w:rPr>
      </w:pPr>
    </w:p>
    <w:p w14:paraId="11E7B4ED" w14:textId="77777777" w:rsidR="008353F7" w:rsidRPr="004060D5" w:rsidRDefault="008353F7" w:rsidP="006C2F5C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باتوجه به عملكرد درنظر گرفته شده سقف امتيازات 100 خواهدشد. </w:t>
      </w:r>
    </w:p>
    <w:p w14:paraId="0114AC37" w14:textId="77777777" w:rsidR="008353F7" w:rsidRPr="004060D5" w:rsidRDefault="008353F7" w:rsidP="008353F7">
      <w:pPr>
        <w:pStyle w:val="Heading2"/>
        <w:ind w:left="-3" w:firstLine="0"/>
        <w:rPr>
          <w:b/>
          <w:bCs/>
          <w:sz w:val="24"/>
          <w:szCs w:val="24"/>
          <w:rtl/>
        </w:rPr>
      </w:pPr>
      <w:r w:rsidRPr="004060D5">
        <w:rPr>
          <w:rFonts w:hint="cs"/>
          <w:b/>
          <w:bCs/>
          <w:sz w:val="24"/>
          <w:szCs w:val="24"/>
          <w:rtl/>
        </w:rPr>
        <w:t>* شاخصهاي كلي</w:t>
      </w:r>
    </w:p>
    <w:p w14:paraId="111F625F" w14:textId="77777777" w:rsidR="008353F7" w:rsidRPr="004060D5" w:rsidRDefault="00AC11F0" w:rsidP="008353F7">
      <w:pPr>
        <w:pStyle w:val="Heading2"/>
        <w:numPr>
          <w:ilvl w:val="0"/>
          <w:numId w:val="12"/>
        </w:numPr>
        <w:rPr>
          <w:sz w:val="24"/>
          <w:szCs w:val="24"/>
          <w:rtl/>
        </w:rPr>
      </w:pPr>
      <w:r w:rsidRPr="004060D5"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C38326" wp14:editId="7E8AF78E">
                <wp:simplePos x="0" y="0"/>
                <wp:positionH relativeFrom="column">
                  <wp:posOffset>1953895</wp:posOffset>
                </wp:positionH>
                <wp:positionV relativeFrom="paragraph">
                  <wp:posOffset>30480</wp:posOffset>
                </wp:positionV>
                <wp:extent cx="1033780" cy="207010"/>
                <wp:effectExtent l="10795" t="11430" r="12700" b="10160"/>
                <wp:wrapNone/>
                <wp:docPr id="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C8CFD5F" id="Rectangle 57" o:spid="_x0000_s1026" style="position:absolute;margin-left:153.85pt;margin-top:2.4pt;width:81.4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"/>
            </w:pict>
          </mc:Fallback>
        </mc:AlternateContent>
      </w:r>
      <w:r w:rsidR="008353F7" w:rsidRPr="004060D5">
        <w:rPr>
          <w:rFonts w:hint="cs"/>
          <w:sz w:val="24"/>
          <w:szCs w:val="24"/>
          <w:rtl/>
        </w:rPr>
        <w:t xml:space="preserve">نسبت ميزان استخراج واقعي به ذخيره : </w:t>
      </w:r>
      <w:r w:rsidR="002F62E9" w:rsidRPr="004060D5">
        <w:rPr>
          <w:rFonts w:hint="cs"/>
          <w:sz w:val="24"/>
          <w:szCs w:val="24"/>
          <w:rtl/>
        </w:rPr>
        <w:t xml:space="preserve">                                   در صد</w:t>
      </w:r>
    </w:p>
    <w:p w14:paraId="7C0D8650" w14:textId="77777777" w:rsidR="008353F7" w:rsidRPr="004060D5" w:rsidRDefault="00AC11F0" w:rsidP="008353F7">
      <w:pPr>
        <w:pStyle w:val="Heading2"/>
        <w:numPr>
          <w:ilvl w:val="0"/>
          <w:numId w:val="12"/>
        </w:numPr>
        <w:rPr>
          <w:sz w:val="24"/>
          <w:szCs w:val="24"/>
          <w:rtl/>
        </w:rPr>
      </w:pPr>
      <w:r w:rsidRPr="004060D5"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80FFA" wp14:editId="4B99BA5E">
                <wp:simplePos x="0" y="0"/>
                <wp:positionH relativeFrom="column">
                  <wp:posOffset>1953895</wp:posOffset>
                </wp:positionH>
                <wp:positionV relativeFrom="paragraph">
                  <wp:posOffset>34925</wp:posOffset>
                </wp:positionV>
                <wp:extent cx="1033780" cy="207010"/>
                <wp:effectExtent l="10795" t="6350" r="12700" b="5715"/>
                <wp:wrapNone/>
                <wp:docPr id="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06D4CC9" id="Rectangle 58" o:spid="_x0000_s1026" style="position:absolute;margin-left:153.85pt;margin-top:2.75pt;width:81.4pt;height:1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YYIQIAAD4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"/>
            </w:pict>
          </mc:Fallback>
        </mc:AlternateContent>
      </w:r>
      <w:r w:rsidR="008353F7" w:rsidRPr="004060D5">
        <w:rPr>
          <w:rFonts w:hint="cs"/>
          <w:sz w:val="24"/>
          <w:szCs w:val="24"/>
          <w:rtl/>
        </w:rPr>
        <w:t>نسبت ميزان استخراج واقعي به اسمي :</w:t>
      </w:r>
      <w:r w:rsidR="002F62E9" w:rsidRPr="004060D5">
        <w:rPr>
          <w:rFonts w:hint="cs"/>
          <w:sz w:val="24"/>
          <w:szCs w:val="24"/>
          <w:rtl/>
        </w:rPr>
        <w:t xml:space="preserve">                                     درصد</w:t>
      </w:r>
    </w:p>
    <w:p w14:paraId="2DE6B26C" w14:textId="77777777" w:rsidR="00C5149F" w:rsidRPr="004060D5" w:rsidRDefault="00C5149F" w:rsidP="002F62E9">
      <w:pPr>
        <w:numPr>
          <w:ilvl w:val="0"/>
          <w:numId w:val="12"/>
        </w:numPr>
        <w:bidi/>
        <w:rPr>
          <w:lang w:bidi="fa-IR"/>
        </w:rPr>
      </w:pPr>
      <w:r w:rsidRPr="004060D5">
        <w:rPr>
          <w:rFonts w:cs="B Nazanin" w:hint="cs"/>
          <w:rtl/>
        </w:rPr>
        <w:t>تعداد كل كاركنان :</w:t>
      </w:r>
      <w:r w:rsidR="002F62E9" w:rsidRPr="004060D5">
        <w:rPr>
          <w:rFonts w:cs="B Nazanin" w:hint="cs"/>
          <w:rtl/>
        </w:rPr>
        <w:t xml:space="preserve">                           . . . . . . .   نفر </w:t>
      </w:r>
      <w:r w:rsidR="002F62E9" w:rsidRPr="004060D5">
        <w:rPr>
          <w:rFonts w:hint="cs"/>
          <w:rtl/>
          <w:lang w:bidi="fa-IR"/>
        </w:rPr>
        <w:t xml:space="preserve">    </w:t>
      </w:r>
    </w:p>
    <w:p w14:paraId="0657A524" w14:textId="77777777" w:rsidR="008353F7" w:rsidRPr="004060D5" w:rsidRDefault="00C5149F" w:rsidP="00C5149F">
      <w:pPr>
        <w:numPr>
          <w:ilvl w:val="0"/>
          <w:numId w:val="12"/>
        </w:numPr>
        <w:bidi/>
        <w:rPr>
          <w:rFonts w:cs="B Nazanin"/>
          <w:rtl/>
        </w:rPr>
      </w:pPr>
      <w:r w:rsidRPr="004060D5">
        <w:rPr>
          <w:rFonts w:cs="B Nazanin" w:hint="cs"/>
          <w:rtl/>
        </w:rPr>
        <w:t>تعداد كاركنان استخراجي</w:t>
      </w:r>
      <w:r w:rsidR="008353F7" w:rsidRPr="004060D5">
        <w:rPr>
          <w:rFonts w:cs="B Nazanin" w:hint="cs"/>
          <w:rtl/>
        </w:rPr>
        <w:t xml:space="preserve"> :</w:t>
      </w:r>
      <w:r w:rsidR="002F62E9" w:rsidRPr="004060D5">
        <w:rPr>
          <w:rFonts w:cs="B Nazanin" w:hint="cs"/>
          <w:rtl/>
        </w:rPr>
        <w:t xml:space="preserve">                 . . . . . . .   نفر</w:t>
      </w:r>
    </w:p>
    <w:p w14:paraId="6B6709A0" w14:textId="77777777" w:rsidR="008353F7" w:rsidRPr="004060D5" w:rsidRDefault="008353F7" w:rsidP="008353F7">
      <w:pPr>
        <w:bidi/>
        <w:rPr>
          <w:rtl/>
          <w:lang w:bidi="fa-IR"/>
        </w:rPr>
      </w:pPr>
    </w:p>
    <w:p w14:paraId="6AE93E20" w14:textId="77777777" w:rsidR="00680559" w:rsidRPr="004060D5" w:rsidRDefault="00680559" w:rsidP="00633B21">
      <w:pPr>
        <w:pStyle w:val="Title"/>
        <w:jc w:val="left"/>
        <w:rPr>
          <w:rFonts w:cs="B Nazanin"/>
          <w:b/>
          <w:bCs/>
          <w:u w:val="single"/>
          <w:rtl/>
        </w:rPr>
        <w:sectPr w:rsidR="00680559" w:rsidRPr="004060D5" w:rsidSect="00F80554">
          <w:pgSz w:w="11906" w:h="16838"/>
          <w:pgMar w:top="567" w:right="1701" w:bottom="567" w:left="1701" w:header="709" w:footer="598" w:gutter="0"/>
          <w:pgNumType w:start="1"/>
          <w:cols w:space="708"/>
          <w:docGrid w:linePitch="360"/>
        </w:sectPr>
      </w:pPr>
    </w:p>
    <w:p w14:paraId="11014D56" w14:textId="77777777" w:rsidR="001151A5" w:rsidRPr="004060D5" w:rsidRDefault="001151A5" w:rsidP="00633B21">
      <w:pPr>
        <w:pStyle w:val="Title"/>
        <w:jc w:val="left"/>
        <w:rPr>
          <w:rFonts w:cs="B Nazanin"/>
          <w:b/>
          <w:bCs/>
          <w:u w:val="single"/>
          <w:rtl/>
          <w:lang w:bidi="fa-IR"/>
        </w:rPr>
      </w:pPr>
      <w:r w:rsidRPr="004060D5">
        <w:rPr>
          <w:rFonts w:cs="B Nazanin" w:hint="cs"/>
          <w:b/>
          <w:bCs/>
          <w:u w:val="single"/>
          <w:rtl/>
        </w:rPr>
        <w:lastRenderedPageBreak/>
        <w:t xml:space="preserve">فرم شماره </w:t>
      </w:r>
      <w:r w:rsidR="002F313C" w:rsidRPr="004060D5">
        <w:rPr>
          <w:rFonts w:cs="B Nazanin" w:hint="cs"/>
          <w:b/>
          <w:bCs/>
          <w:u w:val="single"/>
          <w:rtl/>
        </w:rPr>
        <w:t>2</w:t>
      </w:r>
    </w:p>
    <w:p w14:paraId="7A008B85" w14:textId="77777777" w:rsidR="001151A5" w:rsidRPr="004060D5" w:rsidRDefault="001151A5" w:rsidP="001151A5">
      <w:pPr>
        <w:pStyle w:val="Title"/>
        <w:jc w:val="left"/>
        <w:rPr>
          <w:rFonts w:cs="B Nazanin"/>
          <w:b/>
          <w:bCs/>
          <w:sz w:val="20"/>
          <w:szCs w:val="20"/>
          <w:u w:val="single"/>
          <w:rtl/>
        </w:rPr>
      </w:pPr>
    </w:p>
    <w:p w14:paraId="01F55EC3" w14:textId="7F9DEB61" w:rsidR="00633B21" w:rsidRPr="004060D5" w:rsidRDefault="001F6D46" w:rsidP="0032718D">
      <w:pPr>
        <w:pStyle w:val="Title"/>
        <w:rPr>
          <w:rFonts w:cs="B Nazanin"/>
          <w:b/>
          <w:bCs/>
          <w:sz w:val="32"/>
          <w:szCs w:val="32"/>
          <w:rtl/>
        </w:rPr>
      </w:pPr>
      <w:r w:rsidRPr="004060D5">
        <w:rPr>
          <w:rFonts w:cs="B Nazanin" w:hint="cs"/>
          <w:b/>
          <w:bCs/>
          <w:sz w:val="32"/>
          <w:szCs w:val="32"/>
          <w:rtl/>
        </w:rPr>
        <w:t xml:space="preserve">« فرم معرفي بهره بردار نمونه معدن </w:t>
      </w:r>
      <w:r w:rsidR="000F0E9C" w:rsidRPr="004060D5">
        <w:rPr>
          <w:rFonts w:cs="B Nazanin" w:hint="cs"/>
          <w:b/>
          <w:bCs/>
          <w:sz w:val="32"/>
          <w:szCs w:val="32"/>
          <w:rtl/>
          <w:lang w:bidi="fa-IR"/>
        </w:rPr>
        <w:t>زيرزميني</w:t>
      </w:r>
      <w:r w:rsidRPr="004060D5">
        <w:rPr>
          <w:rFonts w:cs="B Nazanin" w:hint="cs"/>
          <w:b/>
          <w:bCs/>
          <w:sz w:val="32"/>
          <w:szCs w:val="32"/>
          <w:rtl/>
        </w:rPr>
        <w:t xml:space="preserve"> سال </w:t>
      </w:r>
      <w:r w:rsidR="009814DB" w:rsidRPr="004060D5">
        <w:rPr>
          <w:rFonts w:cs="B Nazanin" w:hint="cs"/>
          <w:b/>
          <w:bCs/>
          <w:sz w:val="32"/>
          <w:szCs w:val="32"/>
          <w:rtl/>
        </w:rPr>
        <w:t>1403</w:t>
      </w:r>
      <w:r w:rsidR="00751F86" w:rsidRPr="004060D5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3D41129E" w14:textId="15A63217" w:rsidR="001F6D46" w:rsidRPr="004060D5" w:rsidRDefault="00F82C46" w:rsidP="0032718D">
      <w:pPr>
        <w:pStyle w:val="Title"/>
        <w:rPr>
          <w:rFonts w:cs="B Nazanin"/>
          <w:b/>
          <w:bCs/>
          <w:sz w:val="32"/>
          <w:szCs w:val="32"/>
          <w:rtl/>
        </w:rPr>
      </w:pPr>
      <w:r w:rsidRPr="004060D5">
        <w:rPr>
          <w:rFonts w:cs="B Nazanin" w:hint="cs"/>
          <w:b/>
          <w:bCs/>
          <w:sz w:val="32"/>
          <w:szCs w:val="32"/>
          <w:rtl/>
        </w:rPr>
        <w:t xml:space="preserve"> استان </w:t>
      </w:r>
      <w:r w:rsidR="009E1432" w:rsidRPr="004060D5">
        <w:rPr>
          <w:rFonts w:cs="B Nazanin" w:hint="cs"/>
          <w:b/>
          <w:bCs/>
          <w:sz w:val="32"/>
          <w:szCs w:val="32"/>
          <w:rtl/>
        </w:rPr>
        <w:t>........................................</w:t>
      </w:r>
      <w:r w:rsidR="001F6D46" w:rsidRPr="004060D5">
        <w:rPr>
          <w:rFonts w:cs="B Nazanin" w:hint="cs"/>
          <w:b/>
          <w:bCs/>
          <w:sz w:val="32"/>
          <w:szCs w:val="32"/>
          <w:rtl/>
        </w:rPr>
        <w:t xml:space="preserve"> »</w:t>
      </w:r>
      <w:r w:rsidR="005F43F5" w:rsidRPr="004060D5">
        <w:rPr>
          <w:rFonts w:cs="B Nazanin" w:hint="cs"/>
          <w:b/>
          <w:bCs/>
          <w:sz w:val="32"/>
          <w:szCs w:val="32"/>
          <w:rtl/>
        </w:rPr>
        <w:t xml:space="preserve"> </w:t>
      </w:r>
      <w:r w:rsidR="005F43F5" w:rsidRPr="004060D5">
        <w:rPr>
          <w:rFonts w:cs="B Nazanin" w:hint="cs"/>
          <w:b/>
          <w:bCs/>
          <w:sz w:val="24"/>
          <w:szCs w:val="24"/>
          <w:rtl/>
        </w:rPr>
        <w:t xml:space="preserve"> (بر اساس عملکرد </w:t>
      </w:r>
      <w:r w:rsidR="009814DB" w:rsidRPr="004060D5">
        <w:rPr>
          <w:rFonts w:cs="B Nazanin" w:hint="cs"/>
          <w:b/>
          <w:bCs/>
          <w:sz w:val="24"/>
          <w:szCs w:val="24"/>
          <w:rtl/>
        </w:rPr>
        <w:t>1402</w:t>
      </w:r>
      <w:r w:rsidR="005F43F5" w:rsidRPr="004060D5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bidiVisual/>
        <w:tblW w:w="929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1"/>
      </w:tblGrid>
      <w:tr w:rsidR="00831B6C" w:rsidRPr="004060D5" w14:paraId="65286B91" w14:textId="77777777">
        <w:tc>
          <w:tcPr>
            <w:tcW w:w="9291" w:type="dxa"/>
          </w:tcPr>
          <w:p w14:paraId="0473FE96" w14:textId="77777777" w:rsidR="00DC6A16" w:rsidRPr="004060D5" w:rsidRDefault="00DC6A16" w:rsidP="00DC6A16">
            <w:pPr>
              <w:bidi/>
              <w:jc w:val="both"/>
              <w:rPr>
                <w:rFonts w:cs="B Nazanin"/>
                <w:rtl/>
              </w:rPr>
            </w:pPr>
          </w:p>
          <w:p w14:paraId="70FA7A09" w14:textId="77777777" w:rsidR="00DC6A16" w:rsidRPr="004060D5" w:rsidRDefault="00DC6A16" w:rsidP="00DC6A16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نام معدن :                                    نام بهره بردار:                                            نوع ماده معدني:  </w:t>
            </w:r>
            <w:r w:rsidRPr="004060D5">
              <w:rPr>
                <w:rFonts w:cs="B Nazanin"/>
              </w:rPr>
              <w:t xml:space="preserve">   </w:t>
            </w:r>
            <w:r w:rsidRPr="004060D5">
              <w:rPr>
                <w:rFonts w:cs="B Nazanin" w:hint="cs"/>
                <w:rtl/>
              </w:rPr>
              <w:t xml:space="preserve">          </w:t>
            </w:r>
            <w:r w:rsidRPr="004060D5">
              <w:rPr>
                <w:rFonts w:cs="B Nazanin"/>
              </w:rPr>
              <w:t xml:space="preserve"> </w:t>
            </w:r>
            <w:r w:rsidRPr="004060D5">
              <w:rPr>
                <w:rFonts w:cs="B Nazanin" w:hint="cs"/>
                <w:rtl/>
              </w:rPr>
              <w:t xml:space="preserve">               </w:t>
            </w:r>
          </w:p>
          <w:p w14:paraId="5428984A" w14:textId="77777777" w:rsidR="00DC6A16" w:rsidRPr="004060D5" w:rsidRDefault="00DC6A16" w:rsidP="00DC6A16">
            <w:pPr>
              <w:bidi/>
              <w:jc w:val="both"/>
              <w:rPr>
                <w:rFonts w:cs="B Nazanin"/>
                <w:rtl/>
              </w:rPr>
            </w:pPr>
          </w:p>
          <w:p w14:paraId="346733D0" w14:textId="77777777" w:rsidR="00DC6A16" w:rsidRPr="004060D5" w:rsidRDefault="00DC6A16" w:rsidP="00DC6A16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ميزان ذخيره قطعي :                                    ميزان استخراج مندرج در پروانه:                     </w:t>
            </w:r>
          </w:p>
          <w:p w14:paraId="763B7FBC" w14:textId="3A9F0B6E" w:rsidR="00DC6A16" w:rsidRPr="004060D5" w:rsidRDefault="00DC6A16" w:rsidP="0032718D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                                                              ميزان استخراج واقعي</w:t>
            </w:r>
            <w:r w:rsidR="00B14478" w:rsidRPr="004060D5">
              <w:rPr>
                <w:rFonts w:cs="B Nazanin" w:hint="cs"/>
                <w:rtl/>
              </w:rPr>
              <w:t xml:space="preserve"> سال </w:t>
            </w:r>
            <w:r w:rsidR="009814DB" w:rsidRPr="004060D5">
              <w:rPr>
                <w:rFonts w:cs="B Nazanin" w:hint="cs"/>
                <w:rtl/>
              </w:rPr>
              <w:t>1402</w:t>
            </w:r>
            <w:r w:rsidRPr="004060D5">
              <w:rPr>
                <w:rFonts w:cs="B Nazanin" w:hint="cs"/>
                <w:rtl/>
              </w:rPr>
              <w:t xml:space="preserve">:   </w:t>
            </w:r>
          </w:p>
          <w:p w14:paraId="63A052F2" w14:textId="77777777" w:rsidR="00DC6A16" w:rsidRPr="004060D5" w:rsidRDefault="00DC6A16" w:rsidP="00DC6A16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>تلفن تماس بهره بردار:</w:t>
            </w:r>
          </w:p>
          <w:p w14:paraId="189AED4D" w14:textId="77777777" w:rsidR="00DC6A16" w:rsidRPr="004060D5" w:rsidRDefault="00AC11F0" w:rsidP="00B14478">
            <w:pPr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/>
                <w:noProof/>
                <w:sz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8F8C1A" wp14:editId="14FEA72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75565</wp:posOffset>
                      </wp:positionV>
                      <wp:extent cx="114300" cy="114300"/>
                      <wp:effectExtent l="6985" t="8890" r="12065" b="10160"/>
                      <wp:wrapNone/>
                      <wp:docPr id="1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C7749C1" id="Rectangle 93" o:spid="_x0000_s1026" style="position:absolute;margin-left:50.05pt;margin-top:5.9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dxHgIAAD0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"/>
                  </w:pict>
                </mc:Fallback>
              </mc:AlternateContent>
            </w:r>
            <w:r w:rsidRPr="004060D5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5E3CC3" wp14:editId="224DB8E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8890" t="9525" r="10160" b="9525"/>
                      <wp:wrapNone/>
                      <wp:docPr id="1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7AD0751" id="Rectangle 95" o:spid="_x0000_s1026" style="position:absolute;margin-left:2.95pt;margin-top:4.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E2HQ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"/>
                  </w:pict>
                </mc:Fallback>
              </mc:AlternateContent>
            </w:r>
            <w:r w:rsidRPr="004060D5">
              <w:rPr>
                <w:rFonts w:cs="B Nazanin"/>
                <w:noProof/>
                <w:sz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BBCC11" wp14:editId="31906099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13970" t="9525" r="5080" b="9525"/>
                      <wp:wrapNone/>
                      <wp:docPr id="10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8C7D29C" id="Rectangle 92" o:spid="_x0000_s1026" style="position:absolute;margin-left:106.1pt;margin-top:4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xfHQ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"/>
                  </w:pict>
                </mc:Fallback>
              </mc:AlternateContent>
            </w:r>
            <w:r w:rsidR="00DC6A16" w:rsidRPr="004060D5">
              <w:rPr>
                <w:rFonts w:cs="B Nazanin" w:hint="cs"/>
                <w:rtl/>
              </w:rPr>
              <w:t>تاريخ صدور پروانه بهره برداري:                          وضعيت حقوقي بهره بردارمعدن:   دولتي        غيردولتي</w:t>
            </w:r>
            <w:r w:rsidR="00B14478" w:rsidRPr="004060D5">
              <w:rPr>
                <w:rFonts w:cs="B Nazanin" w:hint="cs"/>
                <w:rtl/>
              </w:rPr>
              <w:t xml:space="preserve">        تعاونی</w:t>
            </w:r>
          </w:p>
          <w:p w14:paraId="0A8E5F38" w14:textId="0CAED0AD" w:rsidR="00DC6A16" w:rsidRPr="004060D5" w:rsidRDefault="00DC6A16" w:rsidP="0032718D">
            <w:pPr>
              <w:tabs>
                <w:tab w:val="left" w:pos="1583"/>
                <w:tab w:val="left" w:pos="5955"/>
              </w:tabs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 ميزان كل سرمايه گذاري به نرخ ثابت سال </w:t>
            </w:r>
            <w:r w:rsidR="009D0531" w:rsidRPr="004060D5">
              <w:rPr>
                <w:rFonts w:cs="B Nazanin" w:hint="cs"/>
                <w:rtl/>
              </w:rPr>
              <w:t>1402</w:t>
            </w:r>
            <w:r w:rsidRPr="004060D5">
              <w:rPr>
                <w:rFonts w:cs="B Nazanin" w:hint="cs"/>
                <w:rtl/>
              </w:rPr>
              <w:t xml:space="preserve">:                                   </w:t>
            </w:r>
          </w:p>
          <w:p w14:paraId="12E79C52" w14:textId="77777777" w:rsidR="00DC6A16" w:rsidRPr="004060D5" w:rsidRDefault="00DC6A16" w:rsidP="00DC6A16">
            <w:pPr>
              <w:tabs>
                <w:tab w:val="left" w:pos="1583"/>
                <w:tab w:val="left" w:pos="5955"/>
              </w:tabs>
              <w:bidi/>
              <w:jc w:val="both"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 درجه معدن:                                 رتبه مسئول فني:                                     رتبه مسئول ايمني:</w:t>
            </w:r>
          </w:p>
          <w:p w14:paraId="5A64B960" w14:textId="77777777" w:rsidR="001F6D46" w:rsidRPr="004060D5" w:rsidRDefault="001F6D46" w:rsidP="00DC6A16">
            <w:pPr>
              <w:tabs>
                <w:tab w:val="left" w:pos="1583"/>
                <w:tab w:val="left" w:pos="5955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</w:tbl>
    <w:p w14:paraId="5AB395C1" w14:textId="77777777" w:rsidR="00C40171" w:rsidRPr="004060D5" w:rsidRDefault="00C40171" w:rsidP="001F6D46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36850586" w14:textId="77777777" w:rsidR="001F6D46" w:rsidRPr="004060D5" w:rsidRDefault="001F6D46" w:rsidP="00C4017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060D5">
        <w:rPr>
          <w:rFonts w:cs="B Nazanin" w:hint="cs"/>
          <w:b/>
          <w:bCs/>
          <w:sz w:val="28"/>
          <w:szCs w:val="28"/>
          <w:rtl/>
        </w:rPr>
        <w:t>عوامل ارزيابي :</w:t>
      </w:r>
    </w:p>
    <w:p w14:paraId="2831BB8D" w14:textId="77777777" w:rsidR="001F6D46" w:rsidRPr="004060D5" w:rsidRDefault="001F6D46" w:rsidP="001F6D46">
      <w:pPr>
        <w:bidi/>
        <w:ind w:left="360"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>1-ميزان انطباق عمليات با شاخصهاي فني مندرج در طرح بهره برداري مصوب (30 امتياز)</w:t>
      </w:r>
      <w:r w:rsidRPr="004060D5">
        <w:rPr>
          <w:rFonts w:cs="B Nazanin" w:hint="cs"/>
          <w:b/>
          <w:bCs/>
          <w:i/>
          <w:iCs/>
          <w:rtl/>
        </w:rPr>
        <w:tab/>
        <w:t>امتياز</w:t>
      </w:r>
    </w:p>
    <w:p w14:paraId="16F4C9D8" w14:textId="77777777" w:rsidR="001F6D46" w:rsidRPr="004060D5" w:rsidRDefault="00DF6CE1" w:rsidP="00EB561A">
      <w:pPr>
        <w:bidi/>
        <w:ind w:left="362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1  - 1 - </w:t>
      </w:r>
      <w:r w:rsidR="001F6D46" w:rsidRPr="004060D5">
        <w:rPr>
          <w:rFonts w:cs="B Nazanin" w:hint="cs"/>
          <w:rtl/>
        </w:rPr>
        <w:t xml:space="preserve">روش استخراج  </w:t>
      </w:r>
      <w:r w:rsidR="00EB561A" w:rsidRPr="004060D5">
        <w:rPr>
          <w:rFonts w:cs="B Nazanin" w:hint="cs"/>
          <w:rtl/>
        </w:rPr>
        <w:t>(0 الي 4)</w:t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  <w:t>ـــــ</w:t>
      </w:r>
    </w:p>
    <w:p w14:paraId="33E598CE" w14:textId="3952F69D" w:rsidR="008B7F6E" w:rsidRPr="004060D5" w:rsidRDefault="00DF6CE1" w:rsidP="00EB561A">
      <w:pPr>
        <w:bidi/>
        <w:ind w:left="362"/>
        <w:jc w:val="both"/>
        <w:rPr>
          <w:rFonts w:cs="B Nazanin"/>
          <w:rtl/>
          <w:lang w:bidi="fa-IR"/>
        </w:rPr>
      </w:pPr>
      <w:r w:rsidRPr="004060D5">
        <w:rPr>
          <w:rFonts w:cs="B Nazanin" w:hint="cs"/>
          <w:rtl/>
        </w:rPr>
        <w:t xml:space="preserve">1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2 - </w:t>
      </w:r>
      <w:r w:rsidR="001F6D46" w:rsidRPr="004060D5">
        <w:rPr>
          <w:rFonts w:cs="B Nazanin" w:hint="cs"/>
          <w:rtl/>
        </w:rPr>
        <w:t>عمليات استخراجي (حفاري،آتشباري</w:t>
      </w:r>
      <w:r w:rsidR="00E564D9" w:rsidRPr="004060D5">
        <w:rPr>
          <w:rFonts w:cs="B Nazanin" w:hint="cs"/>
          <w:rtl/>
        </w:rPr>
        <w:t xml:space="preserve"> </w:t>
      </w:r>
      <w:r w:rsidR="001F6D46" w:rsidRPr="004060D5">
        <w:rPr>
          <w:rFonts w:cs="B Nazanin" w:hint="cs"/>
          <w:rtl/>
        </w:rPr>
        <w:t xml:space="preserve">و ...) </w:t>
      </w:r>
      <w:r w:rsidR="00EB561A" w:rsidRPr="004060D5">
        <w:rPr>
          <w:rFonts w:cs="B Nazanin" w:hint="cs"/>
          <w:rtl/>
        </w:rPr>
        <w:t>(0 الي 4)</w:t>
      </w:r>
      <w:r w:rsidR="008B7F6E" w:rsidRPr="004060D5">
        <w:rPr>
          <w:rFonts w:cs="B Nazanin" w:hint="cs"/>
          <w:rtl/>
        </w:rPr>
        <w:t xml:space="preserve">                                                     ـــــ</w:t>
      </w:r>
    </w:p>
    <w:p w14:paraId="47F03118" w14:textId="35F95960" w:rsidR="001F6D46" w:rsidRPr="004060D5" w:rsidRDefault="008B7F6E" w:rsidP="008B7F6E">
      <w:pPr>
        <w:bidi/>
        <w:ind w:left="362"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1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3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راههاي دسترسي و شبكه ارتباطي (0 الي 4)</w:t>
      </w:r>
      <w:r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E564D9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  <w:t>ـــــ</w:t>
      </w:r>
    </w:p>
    <w:p w14:paraId="64984673" w14:textId="5DA4A8D3" w:rsidR="001F6D46" w:rsidRPr="004060D5" w:rsidRDefault="00DF6CE1" w:rsidP="00EB561A">
      <w:pPr>
        <w:bidi/>
        <w:ind w:left="362"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1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</w:t>
      </w:r>
      <w:r w:rsidR="008B7F6E" w:rsidRPr="004060D5">
        <w:rPr>
          <w:rFonts w:cs="B Nazanin" w:hint="cs"/>
          <w:rtl/>
        </w:rPr>
        <w:t>4</w:t>
      </w:r>
      <w:r w:rsidRPr="004060D5">
        <w:rPr>
          <w:rFonts w:cs="B Nazanin" w:hint="cs"/>
          <w:rtl/>
        </w:rPr>
        <w:t xml:space="preserve">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تهويه </w:t>
      </w:r>
      <w:r w:rsidR="001F6D46" w:rsidRPr="004060D5">
        <w:rPr>
          <w:rFonts w:cs="B Nazanin" w:hint="cs"/>
          <w:rtl/>
        </w:rPr>
        <w:t xml:space="preserve"> </w:t>
      </w:r>
      <w:r w:rsidR="00EB561A" w:rsidRPr="004060D5">
        <w:rPr>
          <w:rFonts w:cs="B Nazanin" w:hint="cs"/>
          <w:rtl/>
        </w:rPr>
        <w:t>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  <w:t xml:space="preserve">            ـــــ</w:t>
      </w:r>
    </w:p>
    <w:p w14:paraId="40D396B9" w14:textId="02B7AFD4" w:rsidR="001F6D46" w:rsidRPr="004060D5" w:rsidRDefault="0040227D" w:rsidP="00EB561A">
      <w:pPr>
        <w:bidi/>
        <w:ind w:left="362"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1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</w:t>
      </w:r>
      <w:r w:rsidR="008B7F6E" w:rsidRPr="004060D5">
        <w:rPr>
          <w:rFonts w:cs="B Nazanin" w:hint="cs"/>
          <w:rtl/>
        </w:rPr>
        <w:t>5</w:t>
      </w:r>
      <w:r w:rsidRPr="004060D5">
        <w:rPr>
          <w:rFonts w:cs="B Nazanin" w:hint="cs"/>
          <w:rtl/>
        </w:rPr>
        <w:t xml:space="preserve"> - </w:t>
      </w:r>
      <w:r w:rsidR="001F6D46" w:rsidRPr="004060D5">
        <w:rPr>
          <w:rFonts w:cs="B Nazanin" w:hint="cs"/>
          <w:rtl/>
        </w:rPr>
        <w:t xml:space="preserve">عمليات بارگيري و باربري </w:t>
      </w:r>
      <w:r w:rsidR="00EB561A" w:rsidRPr="004060D5">
        <w:rPr>
          <w:rFonts w:cs="B Nazanin" w:hint="cs"/>
          <w:rtl/>
        </w:rPr>
        <w:t>(0 الي 4)</w:t>
      </w:r>
      <w:r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  <w:t>ـــــ</w:t>
      </w:r>
    </w:p>
    <w:p w14:paraId="104A1518" w14:textId="6365F3BD" w:rsidR="001F6D46" w:rsidRPr="004060D5" w:rsidRDefault="009D1817" w:rsidP="00EB561A">
      <w:pPr>
        <w:bidi/>
        <w:ind w:left="362"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1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</w:t>
      </w:r>
      <w:r w:rsidR="008B7F6E" w:rsidRPr="004060D5">
        <w:rPr>
          <w:rFonts w:cs="B Nazanin" w:hint="cs"/>
          <w:rtl/>
        </w:rPr>
        <w:t>6</w:t>
      </w:r>
      <w:r w:rsidRPr="004060D5">
        <w:rPr>
          <w:rFonts w:cs="B Nazanin" w:hint="cs"/>
          <w:rtl/>
        </w:rPr>
        <w:t xml:space="preserve"> - </w:t>
      </w:r>
      <w:r w:rsidR="001F6D46" w:rsidRPr="004060D5">
        <w:rPr>
          <w:rFonts w:cs="B Nazanin" w:hint="cs"/>
          <w:rtl/>
        </w:rPr>
        <w:t xml:space="preserve">به كارگيري تجهيزات و ماشين آلات عمليات استخراجي ،بارگيري و باربري </w:t>
      </w:r>
      <w:r w:rsidR="00EB561A" w:rsidRPr="004060D5">
        <w:rPr>
          <w:rFonts w:cs="B Nazanin" w:hint="cs"/>
          <w:rtl/>
        </w:rPr>
        <w:t xml:space="preserve"> (0 الي 4)</w:t>
      </w:r>
      <w:r w:rsidR="001F6D46" w:rsidRPr="004060D5">
        <w:rPr>
          <w:rFonts w:cs="B Nazanin" w:hint="cs"/>
          <w:rtl/>
        </w:rPr>
        <w:tab/>
        <w:t xml:space="preserve">            ـــــ</w:t>
      </w:r>
    </w:p>
    <w:p w14:paraId="0518040D" w14:textId="35DE3B55" w:rsidR="001F6D46" w:rsidRPr="004060D5" w:rsidRDefault="009D1817" w:rsidP="00EB561A">
      <w:pPr>
        <w:bidi/>
        <w:ind w:left="362"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1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</w:t>
      </w:r>
      <w:r w:rsidR="008B7F6E" w:rsidRPr="004060D5">
        <w:rPr>
          <w:rFonts w:cs="B Nazanin" w:hint="cs"/>
          <w:rtl/>
        </w:rPr>
        <w:t>7</w:t>
      </w:r>
      <w:r w:rsidRPr="004060D5">
        <w:rPr>
          <w:rFonts w:cs="B Nazanin" w:hint="cs"/>
          <w:rtl/>
        </w:rPr>
        <w:t xml:space="preserve"> - </w:t>
      </w:r>
      <w:r w:rsidR="001F6D46" w:rsidRPr="004060D5">
        <w:rPr>
          <w:rFonts w:cs="B Nazanin" w:hint="cs"/>
          <w:rtl/>
        </w:rPr>
        <w:t xml:space="preserve">تعميرات و نگهداري  </w:t>
      </w:r>
      <w:r w:rsidR="00EB561A" w:rsidRPr="004060D5">
        <w:rPr>
          <w:rFonts w:cs="B Nazanin" w:hint="cs"/>
          <w:rtl/>
        </w:rPr>
        <w:t>(0 الي 4)</w:t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  <w:t>ـــــ</w:t>
      </w:r>
    </w:p>
    <w:p w14:paraId="05602165" w14:textId="1F4DB1D7" w:rsidR="001F6D46" w:rsidRPr="004060D5" w:rsidRDefault="009D1817" w:rsidP="00EB561A">
      <w:pPr>
        <w:bidi/>
        <w:ind w:left="362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1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</w:t>
      </w:r>
      <w:r w:rsidR="008B7F6E" w:rsidRPr="004060D5">
        <w:rPr>
          <w:rFonts w:cs="B Nazanin" w:hint="cs"/>
          <w:rtl/>
        </w:rPr>
        <w:t>8</w:t>
      </w:r>
      <w:r w:rsidRPr="004060D5">
        <w:rPr>
          <w:rFonts w:cs="B Nazanin" w:hint="cs"/>
          <w:rtl/>
        </w:rPr>
        <w:t xml:space="preserve"> - </w:t>
      </w:r>
      <w:r w:rsidR="001F6D46" w:rsidRPr="004060D5">
        <w:rPr>
          <w:rFonts w:cs="B Nazanin" w:hint="cs"/>
          <w:rtl/>
        </w:rPr>
        <w:t xml:space="preserve">آماده سازي </w:t>
      </w:r>
      <w:r w:rsidR="00EB561A" w:rsidRPr="004060D5">
        <w:rPr>
          <w:rFonts w:cs="B Nazanin" w:hint="cs"/>
          <w:rtl/>
        </w:rPr>
        <w:t>(0 الي 3)</w:t>
      </w:r>
      <w:r w:rsidR="001F6D46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  <w:t>ـــــ</w:t>
      </w:r>
    </w:p>
    <w:p w14:paraId="53EDDBC8" w14:textId="26F77BCA" w:rsidR="009D1817" w:rsidRPr="004060D5" w:rsidRDefault="009D1817" w:rsidP="00EB561A">
      <w:pPr>
        <w:bidi/>
        <w:ind w:left="362"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1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</w:t>
      </w:r>
      <w:r w:rsidR="008B7F6E" w:rsidRPr="004060D5">
        <w:rPr>
          <w:rFonts w:cs="B Nazanin" w:hint="cs"/>
          <w:rtl/>
        </w:rPr>
        <w:t>9</w:t>
      </w:r>
      <w:r w:rsidRPr="004060D5">
        <w:rPr>
          <w:rFonts w:cs="B Nazanin" w:hint="cs"/>
          <w:rtl/>
        </w:rPr>
        <w:t xml:space="preserve">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خدمات فني ( روشنايي ، آبكشي و . . . )</w:t>
      </w:r>
      <w:r w:rsidR="00EB561A" w:rsidRPr="004060D5">
        <w:rPr>
          <w:rFonts w:cs="B Nazanin" w:hint="cs"/>
          <w:rtl/>
        </w:rPr>
        <w:t xml:space="preserve">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67157B6B" w14:textId="41822DD6" w:rsidR="001F6D46" w:rsidRPr="004060D5" w:rsidRDefault="009D1817" w:rsidP="00EB561A">
      <w:pPr>
        <w:bidi/>
        <w:ind w:left="362"/>
        <w:jc w:val="both"/>
        <w:rPr>
          <w:rFonts w:cs="B Nazanin"/>
        </w:rPr>
      </w:pPr>
      <w:r w:rsidRPr="004060D5">
        <w:rPr>
          <w:rFonts w:cs="B Nazanin" w:hint="cs"/>
          <w:rtl/>
        </w:rPr>
        <w:t xml:space="preserve">1 </w:t>
      </w:r>
      <w:r w:rsidRPr="004060D5">
        <w:rPr>
          <w:rFonts w:hint="cs"/>
          <w:rtl/>
        </w:rPr>
        <w:t>–</w:t>
      </w:r>
      <w:r w:rsidRPr="004060D5">
        <w:rPr>
          <w:rFonts w:cs="B Nazanin" w:hint="cs"/>
          <w:rtl/>
        </w:rPr>
        <w:t xml:space="preserve"> </w:t>
      </w:r>
      <w:r w:rsidR="008B7F6E" w:rsidRPr="004060D5">
        <w:rPr>
          <w:rFonts w:cs="B Nazanin" w:hint="cs"/>
          <w:rtl/>
        </w:rPr>
        <w:t>10</w:t>
      </w:r>
      <w:r w:rsidRPr="004060D5">
        <w:rPr>
          <w:rFonts w:cs="B Nazanin" w:hint="cs"/>
          <w:rtl/>
        </w:rPr>
        <w:t xml:space="preserve"> - </w:t>
      </w:r>
      <w:r w:rsidR="001F6D46" w:rsidRPr="004060D5">
        <w:rPr>
          <w:rFonts w:cs="B Nazanin" w:hint="cs"/>
          <w:rtl/>
        </w:rPr>
        <w:t>انباشت باطله و موادمعدني</w:t>
      </w:r>
      <w:r w:rsidR="00EB561A" w:rsidRPr="004060D5">
        <w:rPr>
          <w:rFonts w:cs="B Nazanin" w:hint="cs"/>
          <w:rtl/>
        </w:rPr>
        <w:t xml:space="preserve"> (0 الي 2)</w:t>
      </w:r>
      <w:r w:rsidR="001F6D46" w:rsidRPr="004060D5">
        <w:rPr>
          <w:rFonts w:cs="B Nazanin" w:hint="cs"/>
          <w:rtl/>
        </w:rPr>
        <w:tab/>
      </w:r>
      <w:r w:rsidR="001F6D46"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3E2CAA10" w14:textId="77777777" w:rsidR="001F6D46" w:rsidRPr="004060D5" w:rsidRDefault="00AC11F0" w:rsidP="001F6D46">
      <w:pPr>
        <w:bidi/>
        <w:ind w:left="7200"/>
        <w:jc w:val="both"/>
        <w:rPr>
          <w:rFonts w:cs="B Nazanin"/>
          <w:b/>
          <w:bCs/>
          <w:rtl/>
        </w:rPr>
      </w:pPr>
      <w:r w:rsidRPr="004060D5">
        <w:rPr>
          <w:rFonts w:cs="B Nazanin"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69ECF" wp14:editId="66971AC7">
                <wp:simplePos x="0" y="0"/>
                <wp:positionH relativeFrom="column">
                  <wp:posOffset>114935</wp:posOffset>
                </wp:positionH>
                <wp:positionV relativeFrom="paragraph">
                  <wp:posOffset>44450</wp:posOffset>
                </wp:positionV>
                <wp:extent cx="278765" cy="168275"/>
                <wp:effectExtent l="10160" t="6350" r="6350" b="6350"/>
                <wp:wrapNone/>
                <wp:docPr id="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4431F08" id="Rectangle 78" o:spid="_x0000_s1026" style="position:absolute;margin-left:9.05pt;margin-top:3.5pt;width:21.9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"/>
            </w:pict>
          </mc:Fallback>
        </mc:AlternateContent>
      </w:r>
      <w:r w:rsidR="001F6D46" w:rsidRPr="004060D5">
        <w:rPr>
          <w:rFonts w:cs="B Nazanin" w:hint="cs"/>
          <w:rtl/>
        </w:rPr>
        <w:t xml:space="preserve">   </w:t>
      </w:r>
      <w:r w:rsidR="001F6D46" w:rsidRPr="004060D5">
        <w:rPr>
          <w:rFonts w:cs="B Nazanin" w:hint="cs"/>
          <w:b/>
          <w:bCs/>
          <w:rtl/>
        </w:rPr>
        <w:t>جمع</w:t>
      </w:r>
    </w:p>
    <w:p w14:paraId="5284FAC2" w14:textId="77777777" w:rsidR="001F6D46" w:rsidRPr="004060D5" w:rsidRDefault="001F6D46" w:rsidP="001F6D46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     </w:t>
      </w:r>
    </w:p>
    <w:p w14:paraId="5294C13D" w14:textId="77777777" w:rsidR="00853DDB" w:rsidRPr="004060D5" w:rsidRDefault="00853DDB" w:rsidP="00853DDB">
      <w:pPr>
        <w:bidi/>
        <w:ind w:left="-3"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>2-شاخصهاي مديريتي ( 30 امتياز )</w:t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  <w:t xml:space="preserve">  </w:t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  <w:t xml:space="preserve"> </w:t>
      </w:r>
      <w:r w:rsidRPr="004060D5">
        <w:rPr>
          <w:rFonts w:cs="B Nazanin" w:hint="cs"/>
          <w:b/>
          <w:bCs/>
          <w:rtl/>
        </w:rPr>
        <w:tab/>
        <w:t xml:space="preserve">            </w:t>
      </w:r>
      <w:r w:rsidRPr="004060D5">
        <w:rPr>
          <w:rFonts w:cs="B Nazanin" w:hint="cs"/>
          <w:b/>
          <w:bCs/>
          <w:i/>
          <w:iCs/>
          <w:rtl/>
        </w:rPr>
        <w:t>امتياز</w:t>
      </w:r>
    </w:p>
    <w:p w14:paraId="2FC6160E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2-1- استفاده موثر از مسئول فني ، ايمني و حفاظت بهداشتي(0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5D48E935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2-2- آموزش و بازآموزي كاركنان معدن 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51277317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2-3- برنامه ريزي و اجراي طرح توسعه معدن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71771537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2-4- ارائه بموقع گزارش عملكرد معدن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 xml:space="preserve">         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 xml:space="preserve">    </w:t>
      </w:r>
      <w:r w:rsidRPr="004060D5">
        <w:rPr>
          <w:rFonts w:cs="B Nazanin" w:hint="cs"/>
          <w:rtl/>
        </w:rPr>
        <w:tab/>
        <w:t>ـــــ</w:t>
      </w:r>
    </w:p>
    <w:p w14:paraId="0075D359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2-5- وضعيت امكانات خدماتي و رفاهي كاركنان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4339B441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2-6- بيمه 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17C500ED" w14:textId="77777777" w:rsidR="00853DDB" w:rsidRPr="004060D5" w:rsidRDefault="00853DDB" w:rsidP="00853DDB">
      <w:pPr>
        <w:bidi/>
        <w:rPr>
          <w:rFonts w:cs="B Nazanin"/>
          <w:rtl/>
        </w:rPr>
      </w:pPr>
      <w:r w:rsidRPr="004060D5">
        <w:rPr>
          <w:rFonts w:cs="B Nazanin" w:hint="cs"/>
          <w:rtl/>
        </w:rPr>
        <w:t>2-7- اخذ گواهينامه استانداردهاي ملي و بين المللي (استانداردكيفيت ، ايمني و بهداشت ،محيط زيست)</w:t>
      </w:r>
    </w:p>
    <w:p w14:paraId="7BC144D5" w14:textId="77777777" w:rsidR="00853DDB" w:rsidRPr="004060D5" w:rsidRDefault="00853DDB" w:rsidP="00853DDB">
      <w:pPr>
        <w:bidi/>
        <w:rPr>
          <w:rFonts w:cs="B Nazanin"/>
          <w:rtl/>
        </w:rPr>
      </w:pPr>
      <w:r w:rsidRPr="004060D5">
        <w:rPr>
          <w:rFonts w:cs="B Nazanin" w:hint="cs"/>
          <w:rtl/>
        </w:rPr>
        <w:t xml:space="preserve">       (0 الي 3)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hint="cs"/>
          <w:rtl/>
          <w:lang w:bidi="fa-IR"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407A9D2F" w14:textId="77777777" w:rsidR="00853DDB" w:rsidRPr="004060D5" w:rsidRDefault="00853DDB" w:rsidP="00853DDB">
      <w:pPr>
        <w:bidi/>
        <w:ind w:left="-3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2-8- استفاده از فناوريهاي جديد و روشهاي مديريتي نوين  (0 الي 5)</w:t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3AECED04" w14:textId="77777777" w:rsidR="00853DDB" w:rsidRPr="004060D5" w:rsidRDefault="00853DDB" w:rsidP="00853DDB">
      <w:pPr>
        <w:bidi/>
        <w:ind w:left="-3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2-9- پرداخت بموقع حقوق دولتی معدن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>ـــــ</w:t>
      </w:r>
    </w:p>
    <w:p w14:paraId="6DCA24E9" w14:textId="32C0B4CE" w:rsidR="00853DDB" w:rsidRPr="004060D5" w:rsidRDefault="00853DDB" w:rsidP="009814DB">
      <w:pPr>
        <w:jc w:val="center"/>
        <w:rPr>
          <w:rFonts w:cs="B Nazanin"/>
          <w:b/>
          <w:bCs/>
          <w:rtl/>
        </w:rPr>
      </w:pPr>
      <w:r w:rsidRPr="004060D5">
        <w:rPr>
          <w:rFonts w:cs="B Nazanin" w:hint="cs"/>
          <w:b/>
          <w:bCs/>
          <w:rtl/>
        </w:rPr>
        <w:lastRenderedPageBreak/>
        <w:t>(ادامه اطلاعات فرم 1 مربوط به معدن زیرزمینی  . . . . . . . . . . . . . . . .)</w:t>
      </w:r>
    </w:p>
    <w:p w14:paraId="7EF6EEBC" w14:textId="77777777" w:rsidR="00853DDB" w:rsidRPr="004060D5" w:rsidRDefault="00853DDB" w:rsidP="00853DDB">
      <w:pPr>
        <w:bidi/>
        <w:ind w:left="-3"/>
        <w:jc w:val="both"/>
        <w:rPr>
          <w:rFonts w:cs="B Nazanin"/>
          <w:rtl/>
        </w:rPr>
      </w:pPr>
    </w:p>
    <w:p w14:paraId="6231984F" w14:textId="77777777" w:rsidR="00853DDB" w:rsidRPr="004060D5" w:rsidRDefault="00853DDB" w:rsidP="00853DDB">
      <w:pPr>
        <w:bidi/>
        <w:ind w:left="-3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2-10- شرکت در سمینارهای علمی، شوراهای معدنی ونمایشگاه‌های تخصصی</w:t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 xml:space="preserve">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23ACEBD6" w14:textId="77777777" w:rsidR="00853DDB" w:rsidRPr="004060D5" w:rsidRDefault="00AC11F0" w:rsidP="00853DDB">
      <w:pPr>
        <w:bidi/>
        <w:jc w:val="both"/>
        <w:rPr>
          <w:rFonts w:cs="B Nazanin"/>
          <w:b/>
          <w:bCs/>
          <w:rtl/>
        </w:rPr>
      </w:pPr>
      <w:r w:rsidRPr="004060D5">
        <w:rPr>
          <w:rFonts w:cs="B Nazanin"/>
          <w:b/>
          <w:bCs/>
          <w:i/>
          <w:i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B2B3E" wp14:editId="51E6D964">
                <wp:simplePos x="0" y="0"/>
                <wp:positionH relativeFrom="column">
                  <wp:posOffset>114935</wp:posOffset>
                </wp:positionH>
                <wp:positionV relativeFrom="paragraph">
                  <wp:posOffset>49530</wp:posOffset>
                </wp:positionV>
                <wp:extent cx="278765" cy="168275"/>
                <wp:effectExtent l="10160" t="11430" r="6350" b="10795"/>
                <wp:wrapNone/>
                <wp:docPr id="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3D68770" id="Rectangle 109" o:spid="_x0000_s1026" style="position:absolute;margin-left:9.05pt;margin-top:3.9pt;width:21.95pt;height: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v7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"/>
            </w:pict>
          </mc:Fallback>
        </mc:AlternateContent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hint="cs"/>
          <w:rtl/>
          <w:lang w:bidi="fa-IR"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b/>
          <w:bCs/>
          <w:rtl/>
        </w:rPr>
        <w:t xml:space="preserve">   جمع</w:t>
      </w:r>
    </w:p>
    <w:p w14:paraId="3BE0421D" w14:textId="77777777" w:rsidR="00853DDB" w:rsidRPr="004060D5" w:rsidRDefault="00853DDB" w:rsidP="00853DDB">
      <w:pPr>
        <w:bidi/>
        <w:jc w:val="both"/>
        <w:rPr>
          <w:rFonts w:cs="B Nazanin"/>
          <w:b/>
          <w:bCs/>
          <w:i/>
          <w:iCs/>
          <w:rtl/>
        </w:rPr>
      </w:pPr>
    </w:p>
    <w:p w14:paraId="2555366B" w14:textId="77777777" w:rsidR="00853DDB" w:rsidRPr="004060D5" w:rsidRDefault="00853DDB" w:rsidP="00FD6553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3-شاخصهاي ايمني و بهداشتي ( </w:t>
      </w:r>
      <w:r w:rsidR="00FD6553" w:rsidRPr="004060D5">
        <w:rPr>
          <w:rFonts w:cs="B Nazanin" w:hint="cs"/>
          <w:b/>
          <w:bCs/>
          <w:i/>
          <w:iCs/>
          <w:rtl/>
        </w:rPr>
        <w:t>13</w:t>
      </w:r>
      <w:r w:rsidRPr="004060D5">
        <w:rPr>
          <w:rFonts w:cs="B Nazanin" w:hint="cs"/>
          <w:b/>
          <w:bCs/>
          <w:i/>
          <w:iCs/>
          <w:rtl/>
        </w:rPr>
        <w:t xml:space="preserve">  امتياز</w:t>
      </w:r>
      <w:r w:rsidRPr="004060D5">
        <w:rPr>
          <w:rFonts w:cs="B Nazanin" w:hint="cs"/>
          <w:rtl/>
        </w:rPr>
        <w:t>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b/>
          <w:bCs/>
          <w:i/>
          <w:iCs/>
          <w:rtl/>
        </w:rPr>
        <w:t>امتياز</w:t>
      </w:r>
    </w:p>
    <w:p w14:paraId="51155F37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3-1- استفاده از وسايل و تجهيزات ايمني و بهداشتي (فردي وجمعي) ( 0 يا 5 )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3BF2B199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3-2- عدم وقوع حادثه منجر به جرح طي سال گذشته (0 يا 2 )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689414A5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3-3- تشكيل و تجهيز گروههاي امداد و نجات (0 يا 1 )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13E8E485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3-4- وجود نقشه راهنماي سوانح و حوادث در معدن(0 يا 1 ) 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68938F57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3-5- رعايت محدوده ايمني (0 يا 4 ) 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7FEEF250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</w:p>
    <w:p w14:paraId="0CD2F4FB" w14:textId="77777777" w:rsidR="00853DDB" w:rsidRPr="004060D5" w:rsidRDefault="00853DDB" w:rsidP="00853DDB">
      <w:pPr>
        <w:bidi/>
        <w:ind w:left="6480" w:firstLine="720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ــــــــــــــــــ</w:t>
      </w:r>
    </w:p>
    <w:p w14:paraId="140CF5DC" w14:textId="77777777" w:rsidR="00853DDB" w:rsidRPr="004060D5" w:rsidRDefault="00AC11F0" w:rsidP="00853DDB">
      <w:pPr>
        <w:bidi/>
        <w:jc w:val="both"/>
        <w:rPr>
          <w:rFonts w:cs="B Nazanin"/>
          <w:rtl/>
        </w:rPr>
      </w:pPr>
      <w:r w:rsidRPr="004060D5">
        <w:rPr>
          <w:rFonts w:cs="B Nazanin"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EB270" wp14:editId="3A8035C0">
                <wp:simplePos x="0" y="0"/>
                <wp:positionH relativeFrom="column">
                  <wp:posOffset>127635</wp:posOffset>
                </wp:positionH>
                <wp:positionV relativeFrom="paragraph">
                  <wp:posOffset>53340</wp:posOffset>
                </wp:positionV>
                <wp:extent cx="278765" cy="168275"/>
                <wp:effectExtent l="13335" t="5715" r="12700" b="6985"/>
                <wp:wrapNone/>
                <wp:docPr id="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C29A85E" id="Rectangle 104" o:spid="_x0000_s1026" style="position:absolute;margin-left:10.05pt;margin-top:4.2pt;width:21.95pt;height: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hSIAIAAD0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"/>
            </w:pict>
          </mc:Fallback>
        </mc:AlternateContent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b/>
          <w:bCs/>
          <w:rtl/>
        </w:rPr>
        <w:t xml:space="preserve">                 جمع</w:t>
      </w:r>
    </w:p>
    <w:p w14:paraId="5040C6FF" w14:textId="77777777" w:rsidR="00853DDB" w:rsidRPr="004060D5" w:rsidRDefault="00853DDB" w:rsidP="00853DDB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</w:t>
      </w:r>
      <w:r w:rsidRPr="004060D5">
        <w:rPr>
          <w:rFonts w:cs="B Nazanin" w:hint="cs"/>
          <w:b/>
          <w:bCs/>
          <w:i/>
          <w:iCs/>
          <w:rtl/>
        </w:rPr>
        <w:tab/>
      </w:r>
    </w:p>
    <w:p w14:paraId="601F08D0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4 - شاخصهاي محيط زيستي ( 10  امتياز</w:t>
      </w:r>
      <w:r w:rsidRPr="004060D5">
        <w:rPr>
          <w:rFonts w:cs="B Nazanin" w:hint="cs"/>
          <w:rtl/>
        </w:rPr>
        <w:t>)</w:t>
      </w:r>
    </w:p>
    <w:p w14:paraId="21A20E26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4 -1- انطباق عمليات انباشت و نگهداري مواد باطله با معيارهاي زيست محيطي(0 الي 3)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61058193" w14:textId="77777777" w:rsidR="00853DDB" w:rsidRPr="004060D5" w:rsidRDefault="00853DDB" w:rsidP="00853DDB">
      <w:pPr>
        <w:bidi/>
        <w:rPr>
          <w:rFonts w:cs="B Nazanin"/>
          <w:rtl/>
        </w:rPr>
      </w:pPr>
      <w:r w:rsidRPr="004060D5">
        <w:rPr>
          <w:rFonts w:cs="B Nazanin" w:hint="cs"/>
          <w:rtl/>
        </w:rPr>
        <w:t>4 -2- انجام اقدامات لازم براي جلوگيري از اثرات سوء زهاب و پساب عمليات استخراجي و فرآوري</w:t>
      </w:r>
      <w:r w:rsidRPr="004060D5">
        <w:rPr>
          <w:rFonts w:cs="B Nazanin"/>
          <w:rtl/>
        </w:rPr>
        <w:br/>
      </w:r>
      <w:r w:rsidRPr="004060D5">
        <w:rPr>
          <w:rFonts w:cs="B Nazanin" w:hint="cs"/>
          <w:rtl/>
        </w:rPr>
        <w:t xml:space="preserve">         مطابق با طرح مصوب (0 الي 3)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2B48BFF7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4 -3- ايجاد فضاي سبز و پوشش گياهي مناسب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20F93F39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4 -4- انجام اقدامات لازم براي جلوگيري از اثرات سوء گردوغبار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14FB350B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 xml:space="preserve">     ـــــــــــــــــــــ</w:t>
      </w:r>
    </w:p>
    <w:p w14:paraId="042E977B" w14:textId="77777777" w:rsidR="00853DDB" w:rsidRPr="004060D5" w:rsidRDefault="00AC11F0" w:rsidP="00853DDB">
      <w:pPr>
        <w:bidi/>
        <w:jc w:val="both"/>
        <w:rPr>
          <w:rFonts w:cs="B Nazanin"/>
          <w:b/>
          <w:bCs/>
          <w:rtl/>
        </w:rPr>
      </w:pPr>
      <w:r w:rsidRPr="004060D5">
        <w:rPr>
          <w:rFonts w:cs="B Nazanin"/>
          <w:b/>
          <w:bCs/>
          <w:i/>
          <w:i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9AD007" wp14:editId="452B8F1C">
                <wp:simplePos x="0" y="0"/>
                <wp:positionH relativeFrom="column">
                  <wp:posOffset>132715</wp:posOffset>
                </wp:positionH>
                <wp:positionV relativeFrom="paragraph">
                  <wp:posOffset>35560</wp:posOffset>
                </wp:positionV>
                <wp:extent cx="278765" cy="168275"/>
                <wp:effectExtent l="8890" t="6985" r="7620" b="5715"/>
                <wp:wrapNone/>
                <wp:docPr id="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25247DD" id="Rectangle 105" o:spid="_x0000_s1026" style="position:absolute;margin-left:10.45pt;margin-top:2.8pt;width:21.95pt;height: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38IQIAAD0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"/>
            </w:pict>
          </mc:Fallback>
        </mc:AlternateContent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b/>
          <w:bCs/>
          <w:rtl/>
        </w:rPr>
        <w:t xml:space="preserve">  </w:t>
      </w:r>
      <w:r w:rsidR="00853DDB" w:rsidRPr="004060D5">
        <w:rPr>
          <w:rFonts w:cs="B Nazanin"/>
          <w:b/>
          <w:bCs/>
          <w:rtl/>
        </w:rPr>
        <w:tab/>
      </w:r>
      <w:r w:rsidR="00853DDB" w:rsidRPr="004060D5">
        <w:rPr>
          <w:rFonts w:cs="B Nazanin" w:hint="cs"/>
          <w:b/>
          <w:bCs/>
          <w:rtl/>
        </w:rPr>
        <w:t xml:space="preserve"> جمع</w:t>
      </w:r>
    </w:p>
    <w:p w14:paraId="0A75EACE" w14:textId="77777777" w:rsidR="00853DDB" w:rsidRPr="004060D5" w:rsidRDefault="00853DDB" w:rsidP="00853DDB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            </w:t>
      </w:r>
    </w:p>
    <w:p w14:paraId="68BD9F40" w14:textId="77777777" w:rsidR="00853DDB" w:rsidRPr="004060D5" w:rsidRDefault="00853DDB" w:rsidP="00FD6553">
      <w:pPr>
        <w:bidi/>
        <w:jc w:val="both"/>
        <w:rPr>
          <w:rFonts w:cs="B Nazanin"/>
          <w:b/>
          <w:bCs/>
          <w:i/>
          <w:iCs/>
          <w:rtl/>
        </w:rPr>
      </w:pPr>
      <w:r w:rsidRPr="004060D5">
        <w:rPr>
          <w:rFonts w:cs="B Nazanin" w:hint="cs"/>
          <w:b/>
          <w:bCs/>
          <w:i/>
          <w:iCs/>
          <w:rtl/>
        </w:rPr>
        <w:t xml:space="preserve"> 5- ساير شاخصها (</w:t>
      </w:r>
      <w:r w:rsidR="00FD6553" w:rsidRPr="004060D5">
        <w:rPr>
          <w:rFonts w:cs="B Nazanin" w:hint="cs"/>
          <w:b/>
          <w:bCs/>
          <w:i/>
          <w:iCs/>
          <w:rtl/>
        </w:rPr>
        <w:t>17</w:t>
      </w:r>
      <w:r w:rsidRPr="004060D5">
        <w:rPr>
          <w:rFonts w:cs="B Nazanin" w:hint="cs"/>
          <w:b/>
          <w:bCs/>
          <w:i/>
          <w:iCs/>
          <w:rtl/>
        </w:rPr>
        <w:t xml:space="preserve"> امتياز)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b/>
          <w:bCs/>
          <w:i/>
          <w:iCs/>
          <w:rtl/>
        </w:rPr>
        <w:t>امتياز</w:t>
      </w:r>
    </w:p>
    <w:p w14:paraId="4D933FDA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5-1-  واحد كانه آرايي و فرآوري 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250573BA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5-2- صادرات (0 الي 4)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5D355EC4" w14:textId="77777777" w:rsidR="00853DDB" w:rsidRPr="004060D5" w:rsidRDefault="00853DDB" w:rsidP="00853DDB">
      <w:pPr>
        <w:bidi/>
        <w:jc w:val="both"/>
        <w:rPr>
          <w:rFonts w:cs="B Nazanin"/>
        </w:rPr>
      </w:pPr>
      <w:r w:rsidRPr="004060D5">
        <w:rPr>
          <w:rFonts w:cs="B Nazanin" w:hint="cs"/>
          <w:rtl/>
        </w:rPr>
        <w:t>5-3 - عضويت در مجامع و تشكلها (1 يا 0 )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638167E2" w14:textId="77777777" w:rsidR="00853DDB" w:rsidRPr="004060D5" w:rsidRDefault="00853DDB" w:rsidP="00853DDB">
      <w:pPr>
        <w:bidi/>
        <w:ind w:left="-6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5-4- ايجاد آزمايشگاه و واحد تحقيقات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767B2B68" w14:textId="77777777" w:rsidR="00853DDB" w:rsidRPr="004060D5" w:rsidRDefault="00853DDB" w:rsidP="00853DDB">
      <w:pPr>
        <w:bidi/>
        <w:ind w:left="-6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>5- 5- وجود درمانگاه و انجام معاينات ادواري كاركنان (0 الي 2)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6E3D1A9B" w14:textId="77777777" w:rsidR="00853DDB" w:rsidRPr="004060D5" w:rsidRDefault="00853DDB" w:rsidP="00853DDB">
      <w:pPr>
        <w:bidi/>
        <w:ind w:left="-6"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5- 6 - اخذ نشانهاي ملي يا استاني در سال ارزيابي عملكرد (2 يا 0) </w:t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3932A6D1" w14:textId="77777777" w:rsidR="00853DDB" w:rsidRPr="004060D5" w:rsidRDefault="00853DDB" w:rsidP="00853DDB">
      <w:pPr>
        <w:bidi/>
        <w:ind w:left="-6"/>
        <w:jc w:val="both"/>
        <w:rPr>
          <w:rFonts w:cs="B Nazanin"/>
        </w:rPr>
      </w:pPr>
      <w:r w:rsidRPr="004060D5">
        <w:rPr>
          <w:rFonts w:cs="B Nazanin" w:hint="cs"/>
          <w:rtl/>
        </w:rPr>
        <w:t>5-7- درجه معدن (0 یا 2)</w:t>
      </w:r>
      <w:r w:rsidRPr="004060D5">
        <w:rPr>
          <w:rFonts w:cs="B Nazanin" w:hint="cs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/>
          <w:rtl/>
        </w:rPr>
        <w:tab/>
      </w:r>
      <w:r w:rsidRPr="004060D5">
        <w:rPr>
          <w:rFonts w:cs="B Nazanin" w:hint="cs"/>
          <w:rtl/>
        </w:rPr>
        <w:t>ـــــ</w:t>
      </w:r>
    </w:p>
    <w:p w14:paraId="6736792A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</w:r>
      <w:r w:rsidRPr="004060D5">
        <w:rPr>
          <w:rFonts w:cs="B Nazanin" w:hint="cs"/>
          <w:rtl/>
        </w:rPr>
        <w:tab/>
        <w:t xml:space="preserve">   ـــــــــــــــــــــــ</w:t>
      </w:r>
    </w:p>
    <w:p w14:paraId="2FD326E9" w14:textId="77777777" w:rsidR="00853DDB" w:rsidRPr="004060D5" w:rsidRDefault="00AC11F0" w:rsidP="00853DDB">
      <w:pPr>
        <w:bidi/>
        <w:jc w:val="both"/>
        <w:rPr>
          <w:rFonts w:cs="B Nazanin"/>
          <w:b/>
          <w:bCs/>
          <w:rtl/>
        </w:rPr>
      </w:pPr>
      <w:r w:rsidRPr="004060D5">
        <w:rPr>
          <w:rFonts w:cs="B Nazanin"/>
          <w:b/>
          <w:bCs/>
          <w:i/>
          <w:i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DF499" wp14:editId="1F3D59BE">
                <wp:simplePos x="0" y="0"/>
                <wp:positionH relativeFrom="column">
                  <wp:posOffset>127635</wp:posOffset>
                </wp:positionH>
                <wp:positionV relativeFrom="paragraph">
                  <wp:posOffset>35560</wp:posOffset>
                </wp:positionV>
                <wp:extent cx="278765" cy="168275"/>
                <wp:effectExtent l="13335" t="6985" r="12700" b="5715"/>
                <wp:wrapNone/>
                <wp:docPr id="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9474366" id="Rectangle 106" o:spid="_x0000_s1026" style="position:absolute;margin-left:10.05pt;margin-top:2.8pt;width:21.95pt;height: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PUIAIAAD0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"/>
            </w:pict>
          </mc:Fallback>
        </mc:AlternateContent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</w:r>
      <w:r w:rsidR="00853DDB" w:rsidRPr="004060D5">
        <w:rPr>
          <w:rFonts w:cs="B Nazanin" w:hint="cs"/>
          <w:rtl/>
        </w:rPr>
        <w:tab/>
        <w:t xml:space="preserve">   </w:t>
      </w:r>
      <w:r w:rsidR="00853DDB" w:rsidRPr="004060D5">
        <w:rPr>
          <w:rFonts w:cs="B Nazanin"/>
          <w:rtl/>
        </w:rPr>
        <w:tab/>
      </w:r>
      <w:r w:rsidR="00853DDB" w:rsidRPr="004060D5">
        <w:rPr>
          <w:rFonts w:cs="B Nazanin" w:hint="cs"/>
          <w:b/>
          <w:bCs/>
          <w:rtl/>
        </w:rPr>
        <w:t>جمع</w:t>
      </w:r>
    </w:p>
    <w:p w14:paraId="52888CA3" w14:textId="77777777" w:rsidR="00853DDB" w:rsidRPr="004060D5" w:rsidRDefault="00853DDB" w:rsidP="00853DDB">
      <w:pPr>
        <w:bidi/>
        <w:jc w:val="both"/>
        <w:rPr>
          <w:rFonts w:cs="B Nazanin"/>
          <w:b/>
          <w:bCs/>
          <w:rtl/>
        </w:rPr>
      </w:pP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  <w:r w:rsidRPr="004060D5">
        <w:rPr>
          <w:rFonts w:cs="B Nazanin" w:hint="cs"/>
          <w:b/>
          <w:bCs/>
          <w:rtl/>
        </w:rPr>
        <w:tab/>
      </w:r>
    </w:p>
    <w:p w14:paraId="5B883ACE" w14:textId="77777777" w:rsidR="00853DDB" w:rsidRPr="004060D5" w:rsidRDefault="00AC11F0" w:rsidP="00853DDB">
      <w:pPr>
        <w:bidi/>
        <w:ind w:left="5760" w:firstLine="720"/>
        <w:jc w:val="both"/>
        <w:rPr>
          <w:rFonts w:cs="B Nazanin"/>
          <w:b/>
          <w:bCs/>
          <w:sz w:val="28"/>
          <w:szCs w:val="28"/>
          <w:rtl/>
        </w:rPr>
      </w:pPr>
      <w:r w:rsidRPr="004060D5">
        <w:rPr>
          <w:rFonts w:cs="B Nazanin"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87E6E" wp14:editId="4E070279">
                <wp:simplePos x="0" y="0"/>
                <wp:positionH relativeFrom="column">
                  <wp:posOffset>4445</wp:posOffset>
                </wp:positionH>
                <wp:positionV relativeFrom="paragraph">
                  <wp:posOffset>53975</wp:posOffset>
                </wp:positionV>
                <wp:extent cx="344170" cy="207010"/>
                <wp:effectExtent l="13970" t="6350" r="13335" b="5715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6ED4053" id="Rectangle 103" o:spid="_x0000_s1026" style="position:absolute;margin-left:.35pt;margin-top:4.25pt;width:27.1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OMIA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"/>
            </w:pict>
          </mc:Fallback>
        </mc:AlternateContent>
      </w:r>
      <w:r w:rsidR="00853DDB" w:rsidRPr="004060D5">
        <w:rPr>
          <w:rFonts w:cs="B Nazanin" w:hint="cs"/>
          <w:b/>
          <w:bCs/>
          <w:sz w:val="28"/>
          <w:szCs w:val="28"/>
          <w:rtl/>
        </w:rPr>
        <w:t xml:space="preserve">      جمع كل</w:t>
      </w:r>
    </w:p>
    <w:p w14:paraId="1444D8C4" w14:textId="77777777" w:rsidR="00853DDB" w:rsidRPr="004060D5" w:rsidRDefault="00853DDB" w:rsidP="00853DDB">
      <w:pPr>
        <w:rPr>
          <w:rFonts w:cs="B Nazanin"/>
          <w:rtl/>
        </w:rPr>
      </w:pPr>
      <w:r w:rsidRPr="004060D5">
        <w:rPr>
          <w:rFonts w:cs="B Nazanin"/>
          <w:rtl/>
        </w:rPr>
        <w:br w:type="page"/>
      </w:r>
    </w:p>
    <w:p w14:paraId="303C8835" w14:textId="77777777" w:rsidR="00853DDB" w:rsidRPr="004060D5" w:rsidRDefault="00853DDB" w:rsidP="00853DDB">
      <w:pPr>
        <w:bidi/>
        <w:jc w:val="center"/>
        <w:rPr>
          <w:rFonts w:cs="B Nazanin"/>
          <w:b/>
          <w:bCs/>
          <w:u w:val="single"/>
          <w:rtl/>
        </w:rPr>
      </w:pPr>
      <w:r w:rsidRPr="004060D5">
        <w:rPr>
          <w:rFonts w:cs="B Nazanin" w:hint="cs"/>
          <w:b/>
          <w:bCs/>
          <w:u w:val="single"/>
          <w:rtl/>
        </w:rPr>
        <w:lastRenderedPageBreak/>
        <w:t>(ادامه اطلاعات فرم 1 مربوط به معدن زیرزمینی  . . . . . . . . . . . . . . . .)</w:t>
      </w:r>
    </w:p>
    <w:p w14:paraId="1D422B27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</w:p>
    <w:p w14:paraId="0E7E3F1A" w14:textId="77777777" w:rsidR="00853DDB" w:rsidRPr="004060D5" w:rsidRDefault="00853DDB" w:rsidP="00853DDB">
      <w:pPr>
        <w:bidi/>
        <w:jc w:val="both"/>
        <w:rPr>
          <w:rFonts w:cs="B Nazanin"/>
          <w:rtl/>
        </w:rPr>
      </w:pPr>
      <w:r w:rsidRPr="004060D5">
        <w:rPr>
          <w:rFonts w:cs="B Nazanin" w:hint="cs"/>
          <w:rtl/>
        </w:rPr>
        <w:t xml:space="preserve">باتوجه به عملكرد درنظر گرفته شده سقف امتيازات 100 خواهدشد. </w:t>
      </w:r>
    </w:p>
    <w:p w14:paraId="1C478A4F" w14:textId="77777777" w:rsidR="00853DDB" w:rsidRPr="004060D5" w:rsidRDefault="00853DDB" w:rsidP="00853DDB">
      <w:pPr>
        <w:pStyle w:val="Heading2"/>
        <w:ind w:left="-3" w:firstLine="0"/>
        <w:rPr>
          <w:b/>
          <w:bCs/>
          <w:sz w:val="24"/>
          <w:szCs w:val="24"/>
          <w:rtl/>
        </w:rPr>
      </w:pPr>
      <w:r w:rsidRPr="004060D5">
        <w:rPr>
          <w:rFonts w:hint="cs"/>
          <w:b/>
          <w:bCs/>
          <w:sz w:val="24"/>
          <w:szCs w:val="24"/>
          <w:rtl/>
        </w:rPr>
        <w:t>* شاخصهاي كلي</w:t>
      </w:r>
    </w:p>
    <w:p w14:paraId="7F91C592" w14:textId="77777777" w:rsidR="00853DDB" w:rsidRPr="004060D5" w:rsidRDefault="00AC11F0" w:rsidP="00853DDB">
      <w:pPr>
        <w:pStyle w:val="Heading2"/>
        <w:numPr>
          <w:ilvl w:val="0"/>
          <w:numId w:val="12"/>
        </w:numPr>
        <w:rPr>
          <w:sz w:val="24"/>
          <w:szCs w:val="24"/>
          <w:rtl/>
        </w:rPr>
      </w:pPr>
      <w:r w:rsidRPr="004060D5"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6C4DA" wp14:editId="7EEAEAC9">
                <wp:simplePos x="0" y="0"/>
                <wp:positionH relativeFrom="column">
                  <wp:posOffset>1953895</wp:posOffset>
                </wp:positionH>
                <wp:positionV relativeFrom="paragraph">
                  <wp:posOffset>30480</wp:posOffset>
                </wp:positionV>
                <wp:extent cx="1033780" cy="207010"/>
                <wp:effectExtent l="10795" t="11430" r="12700" b="10160"/>
                <wp:wrapNone/>
                <wp:docPr id="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DF9CE98" id="Rectangle 107" o:spid="_x0000_s1026" style="position:absolute;margin-left:153.85pt;margin-top:2.4pt;width:81.4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cUIgIAAD4EAAAOAAAAZHJzL2Uyb0RvYy54bWysU9uO0zAQfUfiHyy/0yS90G7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"/>
            </w:pict>
          </mc:Fallback>
        </mc:AlternateContent>
      </w:r>
      <w:r w:rsidR="00853DDB" w:rsidRPr="004060D5">
        <w:rPr>
          <w:rFonts w:hint="cs"/>
          <w:sz w:val="24"/>
          <w:szCs w:val="24"/>
          <w:rtl/>
        </w:rPr>
        <w:t>نسبت ميزان استخراج واقعي به ذخيره :                                    در صد</w:t>
      </w:r>
    </w:p>
    <w:p w14:paraId="1655802E" w14:textId="77777777" w:rsidR="00853DDB" w:rsidRPr="004060D5" w:rsidRDefault="00AC11F0" w:rsidP="00853DDB">
      <w:pPr>
        <w:pStyle w:val="Heading2"/>
        <w:numPr>
          <w:ilvl w:val="0"/>
          <w:numId w:val="12"/>
        </w:numPr>
        <w:rPr>
          <w:sz w:val="24"/>
          <w:szCs w:val="24"/>
          <w:rtl/>
        </w:rPr>
      </w:pPr>
      <w:r w:rsidRPr="004060D5">
        <w:rPr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3E0A26" wp14:editId="0818014A">
                <wp:simplePos x="0" y="0"/>
                <wp:positionH relativeFrom="column">
                  <wp:posOffset>1953895</wp:posOffset>
                </wp:positionH>
                <wp:positionV relativeFrom="paragraph">
                  <wp:posOffset>34925</wp:posOffset>
                </wp:positionV>
                <wp:extent cx="1033780" cy="207010"/>
                <wp:effectExtent l="10795" t="6350" r="12700" b="5715"/>
                <wp:wrapNone/>
                <wp:docPr id="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FD9CB" id="Rectangle 108" o:spid="_x0000_s1026" style="position:absolute;margin-left:153.85pt;margin-top:2.75pt;width:81.4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3iIQIAAD4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"/>
            </w:pict>
          </mc:Fallback>
        </mc:AlternateContent>
      </w:r>
      <w:r w:rsidR="00853DDB" w:rsidRPr="004060D5">
        <w:rPr>
          <w:rFonts w:hint="cs"/>
          <w:sz w:val="24"/>
          <w:szCs w:val="24"/>
          <w:rtl/>
        </w:rPr>
        <w:t>نسبت ميزان استخراج واقعي به اسمي :                                     درصد</w:t>
      </w:r>
    </w:p>
    <w:p w14:paraId="69232E37" w14:textId="77777777" w:rsidR="00853DDB" w:rsidRPr="004060D5" w:rsidRDefault="00853DDB" w:rsidP="00853DDB">
      <w:pPr>
        <w:numPr>
          <w:ilvl w:val="0"/>
          <w:numId w:val="12"/>
        </w:numPr>
        <w:bidi/>
        <w:rPr>
          <w:lang w:bidi="fa-IR"/>
        </w:rPr>
      </w:pPr>
      <w:r w:rsidRPr="004060D5">
        <w:rPr>
          <w:rFonts w:cs="B Nazanin" w:hint="cs"/>
          <w:rtl/>
        </w:rPr>
        <w:t xml:space="preserve">تعداد كل كاركنان :                           . . . . . . .   نفر </w:t>
      </w:r>
      <w:r w:rsidRPr="004060D5">
        <w:rPr>
          <w:rFonts w:hint="cs"/>
          <w:rtl/>
          <w:lang w:bidi="fa-IR"/>
        </w:rPr>
        <w:t xml:space="preserve">    </w:t>
      </w:r>
    </w:p>
    <w:p w14:paraId="05B0D517" w14:textId="77777777" w:rsidR="00853DDB" w:rsidRPr="004060D5" w:rsidRDefault="00853DDB" w:rsidP="00853DDB">
      <w:pPr>
        <w:numPr>
          <w:ilvl w:val="0"/>
          <w:numId w:val="12"/>
        </w:numPr>
        <w:bidi/>
        <w:rPr>
          <w:rFonts w:cs="B Nazanin"/>
          <w:rtl/>
        </w:rPr>
      </w:pPr>
      <w:r w:rsidRPr="004060D5">
        <w:rPr>
          <w:rFonts w:cs="B Nazanin" w:hint="cs"/>
          <w:rtl/>
        </w:rPr>
        <w:t>تعداد كاركنان استخراجي :                 . . . . . . .   نفر</w:t>
      </w:r>
    </w:p>
    <w:p w14:paraId="6BEB966A" w14:textId="77777777" w:rsidR="00680559" w:rsidRPr="004060D5" w:rsidRDefault="00680559" w:rsidP="00521F7F">
      <w:pPr>
        <w:jc w:val="right"/>
        <w:rPr>
          <w:rFonts w:cs="B Nazanin"/>
          <w:b/>
          <w:bCs/>
          <w:sz w:val="26"/>
          <w:szCs w:val="26"/>
          <w:u w:val="single"/>
          <w:rtl/>
        </w:rPr>
        <w:sectPr w:rsidR="00680559" w:rsidRPr="004060D5" w:rsidSect="00F80554">
          <w:pgSz w:w="11906" w:h="16838"/>
          <w:pgMar w:top="567" w:right="1701" w:bottom="567" w:left="1701" w:header="709" w:footer="598" w:gutter="0"/>
          <w:pgNumType w:start="1"/>
          <w:cols w:space="708"/>
          <w:docGrid w:linePitch="360"/>
        </w:sectPr>
      </w:pPr>
    </w:p>
    <w:p w14:paraId="47F65027" w14:textId="77777777" w:rsidR="00521F7F" w:rsidRPr="004060D5" w:rsidRDefault="00521F7F" w:rsidP="00A04DCD">
      <w:pPr>
        <w:jc w:val="right"/>
        <w:rPr>
          <w:rFonts w:cs="B Nazanin"/>
          <w:b/>
          <w:bCs/>
          <w:sz w:val="26"/>
          <w:szCs w:val="26"/>
          <w:u w:val="single"/>
        </w:rPr>
      </w:pPr>
      <w:r w:rsidRPr="004060D5">
        <w:rPr>
          <w:rFonts w:cs="B Nazanin" w:hint="cs"/>
          <w:b/>
          <w:bCs/>
          <w:sz w:val="26"/>
          <w:szCs w:val="26"/>
          <w:u w:val="single"/>
          <w:rtl/>
        </w:rPr>
        <w:lastRenderedPageBreak/>
        <w:t xml:space="preserve">فرم شماره </w:t>
      </w:r>
      <w:r w:rsidR="00A04DCD" w:rsidRPr="004060D5">
        <w:rPr>
          <w:rFonts w:cs="B Nazanin" w:hint="cs"/>
          <w:b/>
          <w:bCs/>
          <w:sz w:val="26"/>
          <w:szCs w:val="26"/>
          <w:u w:val="single"/>
          <w:rtl/>
        </w:rPr>
        <w:t>3</w:t>
      </w:r>
    </w:p>
    <w:p w14:paraId="4F6DB485" w14:textId="1633D0C4" w:rsidR="00521F7F" w:rsidRPr="004060D5" w:rsidRDefault="00521F7F" w:rsidP="0032718D">
      <w:pPr>
        <w:jc w:val="center"/>
        <w:rPr>
          <w:rFonts w:cs="B Nazanin"/>
          <w:b/>
          <w:bCs/>
          <w:sz w:val="26"/>
          <w:szCs w:val="26"/>
        </w:rPr>
      </w:pPr>
      <w:r w:rsidRPr="004060D5">
        <w:rPr>
          <w:rFonts w:cs="B Nazanin" w:hint="cs"/>
          <w:b/>
          <w:bCs/>
          <w:sz w:val="26"/>
          <w:szCs w:val="26"/>
          <w:rtl/>
        </w:rPr>
        <w:t xml:space="preserve">فرم معرفي مكتشف نمونه سال </w:t>
      </w:r>
      <w:r w:rsidR="009814DB" w:rsidRPr="004060D5">
        <w:rPr>
          <w:rFonts w:cs="B Nazanin" w:hint="cs"/>
          <w:b/>
          <w:bCs/>
          <w:sz w:val="26"/>
          <w:szCs w:val="26"/>
          <w:rtl/>
        </w:rPr>
        <w:t>1403</w:t>
      </w:r>
      <w:r w:rsidRPr="004060D5">
        <w:rPr>
          <w:rFonts w:cs="B Nazanin" w:hint="cs"/>
          <w:b/>
          <w:bCs/>
          <w:sz w:val="26"/>
          <w:szCs w:val="26"/>
          <w:rtl/>
        </w:rPr>
        <w:t xml:space="preserve"> (داراي گواهينامه كشف )</w:t>
      </w:r>
    </w:p>
    <w:p w14:paraId="3EB32FAD" w14:textId="30991CC4" w:rsidR="00294747" w:rsidRPr="004060D5" w:rsidRDefault="00294747" w:rsidP="0032718D">
      <w:pPr>
        <w:pStyle w:val="Title"/>
        <w:rPr>
          <w:rFonts w:cs="B Nazanin"/>
          <w:b/>
          <w:bCs/>
          <w:sz w:val="32"/>
          <w:szCs w:val="32"/>
          <w:rtl/>
        </w:rPr>
      </w:pPr>
      <w:r w:rsidRPr="004060D5">
        <w:rPr>
          <w:rFonts w:cs="B Nazanin" w:hint="cs"/>
          <w:b/>
          <w:bCs/>
          <w:sz w:val="32"/>
          <w:szCs w:val="32"/>
          <w:rtl/>
        </w:rPr>
        <w:t xml:space="preserve">استان ........................................ » </w:t>
      </w:r>
      <w:r w:rsidRPr="004060D5">
        <w:rPr>
          <w:rFonts w:cs="B Nazanin" w:hint="cs"/>
          <w:b/>
          <w:bCs/>
          <w:sz w:val="24"/>
          <w:szCs w:val="24"/>
          <w:rtl/>
        </w:rPr>
        <w:t xml:space="preserve"> (بر اساس عملکرد </w:t>
      </w:r>
      <w:r w:rsidR="009814DB" w:rsidRPr="004060D5">
        <w:rPr>
          <w:rFonts w:cs="B Nazanin" w:hint="cs"/>
          <w:b/>
          <w:bCs/>
          <w:sz w:val="24"/>
          <w:szCs w:val="24"/>
          <w:rtl/>
        </w:rPr>
        <w:t>1402</w:t>
      </w:r>
      <w:r w:rsidRPr="004060D5">
        <w:rPr>
          <w:rFonts w:cs="B Nazanin" w:hint="cs"/>
          <w:b/>
          <w:bCs/>
          <w:sz w:val="24"/>
          <w:szCs w:val="24"/>
          <w:rtl/>
        </w:rPr>
        <w:t>)</w:t>
      </w:r>
    </w:p>
    <w:p w14:paraId="7B38E61F" w14:textId="77777777" w:rsidR="00521F7F" w:rsidRPr="004060D5" w:rsidRDefault="00521F7F" w:rsidP="00521F7F">
      <w:pPr>
        <w:jc w:val="center"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21F7F" w:rsidRPr="004060D5" w14:paraId="3324DE1B" w14:textId="77777777" w:rsidTr="00237402">
        <w:tc>
          <w:tcPr>
            <w:tcW w:w="9242" w:type="dxa"/>
          </w:tcPr>
          <w:p w14:paraId="24741D93" w14:textId="77777777" w:rsidR="00DE147B" w:rsidRPr="004060D5" w:rsidRDefault="00521F7F" w:rsidP="00521F7F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 xml:space="preserve">نام مكتشف :           </w:t>
            </w:r>
          </w:p>
          <w:p w14:paraId="6A2711E9" w14:textId="7B1621A3" w:rsidR="00521F7F" w:rsidRPr="004060D5" w:rsidRDefault="00DE147B" w:rsidP="00DE147B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 xml:space="preserve">         - حقیقی .................................................</w:t>
            </w:r>
            <w:r w:rsidR="00521F7F" w:rsidRPr="004060D5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</w:t>
            </w:r>
          </w:p>
          <w:p w14:paraId="77E6FDB2" w14:textId="77777777" w:rsidR="00521F7F" w:rsidRPr="004060D5" w:rsidRDefault="00521F7F" w:rsidP="00521F7F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 xml:space="preserve">         - حقوقی :.................................................. (نام و نام خانوادگی مدیرعامل............................................................) </w:t>
            </w:r>
          </w:p>
          <w:p w14:paraId="739F7EA3" w14:textId="77777777" w:rsidR="00521F7F" w:rsidRPr="004060D5" w:rsidRDefault="00521F7F" w:rsidP="00521F7F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تلفن تماس مكتشف :                                                  ماده معدني :</w:t>
            </w:r>
          </w:p>
          <w:p w14:paraId="48CA1F7C" w14:textId="77777777" w:rsidR="00521F7F" w:rsidRPr="004060D5" w:rsidRDefault="00521F7F" w:rsidP="00521F7F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شماره گواهينامه كشف :                                              تاريخ گواهينامه كشف :</w:t>
            </w:r>
          </w:p>
          <w:p w14:paraId="0D26C406" w14:textId="77777777" w:rsidR="00521F7F" w:rsidRPr="004060D5" w:rsidRDefault="00521F7F" w:rsidP="00521F7F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شماره پروانه اكتشاف :                                                تاريخ پروانه اكتشاف :</w:t>
            </w:r>
          </w:p>
          <w:p w14:paraId="233AC3D8" w14:textId="77777777" w:rsidR="00521F7F" w:rsidRPr="004060D5" w:rsidRDefault="00521F7F" w:rsidP="00521F7F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 xml:space="preserve">هزینه اکتشافی(میلیون ریال):                                       میزان ذخیره (هزار تن) :                                                                                                                        </w:t>
            </w:r>
          </w:p>
          <w:p w14:paraId="2077E8A6" w14:textId="77777777" w:rsidR="00521F7F" w:rsidRPr="004060D5" w:rsidRDefault="00521F7F" w:rsidP="0023740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8697552" w14:textId="77777777" w:rsidR="00521F7F" w:rsidRPr="004060D5" w:rsidRDefault="00521F7F" w:rsidP="00521F7F">
      <w:pPr>
        <w:rPr>
          <w:rFonts w:cs="B Nazanin"/>
          <w:sz w:val="26"/>
          <w:szCs w:val="26"/>
          <w:rtl/>
        </w:rPr>
      </w:pPr>
    </w:p>
    <w:p w14:paraId="70C69783" w14:textId="77777777" w:rsidR="00521F7F" w:rsidRPr="004060D5" w:rsidRDefault="00521F7F" w:rsidP="00521F7F">
      <w:pPr>
        <w:rPr>
          <w:rFonts w:cs="B Nazanin"/>
          <w:sz w:val="26"/>
          <w:szCs w:val="26"/>
          <w:rtl/>
        </w:rPr>
      </w:pPr>
    </w:p>
    <w:p w14:paraId="0DAF7CCC" w14:textId="77777777" w:rsidR="00521F7F" w:rsidRPr="004060D5" w:rsidRDefault="00521F7F" w:rsidP="00521F7F">
      <w:pPr>
        <w:rPr>
          <w:rFonts w:cs="B Nazanin"/>
          <w:sz w:val="26"/>
          <w:szCs w:val="26"/>
          <w:rtl/>
        </w:rPr>
      </w:pPr>
    </w:p>
    <w:p w14:paraId="2053497F" w14:textId="77777777" w:rsidR="00521F7F" w:rsidRPr="004060D5" w:rsidRDefault="00521F7F" w:rsidP="00521F7F">
      <w:pPr>
        <w:rPr>
          <w:rFonts w:cs="B Nazanin"/>
          <w:sz w:val="26"/>
          <w:szCs w:val="26"/>
          <w:rtl/>
        </w:rPr>
      </w:pPr>
    </w:p>
    <w:p w14:paraId="36374722" w14:textId="77777777" w:rsidR="00521F7F" w:rsidRPr="004060D5" w:rsidRDefault="00521F7F" w:rsidP="004E4C4F">
      <w:pPr>
        <w:jc w:val="right"/>
        <w:rPr>
          <w:rFonts w:cs="B Nazanin"/>
          <w:b/>
          <w:bCs/>
          <w:sz w:val="26"/>
          <w:szCs w:val="26"/>
          <w:rtl/>
        </w:rPr>
      </w:pPr>
      <w:r w:rsidRPr="004060D5">
        <w:rPr>
          <w:rFonts w:cs="B Nazanin" w:hint="cs"/>
          <w:b/>
          <w:bCs/>
          <w:sz w:val="26"/>
          <w:szCs w:val="26"/>
          <w:rtl/>
        </w:rPr>
        <w:t xml:space="preserve">جدول مربوط به فرم شماره </w:t>
      </w:r>
      <w:r w:rsidR="004E4C4F" w:rsidRPr="004060D5">
        <w:rPr>
          <w:rFonts w:cs="B Nazanin" w:hint="cs"/>
          <w:b/>
          <w:bCs/>
          <w:sz w:val="26"/>
          <w:szCs w:val="26"/>
          <w:rtl/>
        </w:rPr>
        <w:t>3</w:t>
      </w:r>
    </w:p>
    <w:tbl>
      <w:tblPr>
        <w:bidiVisual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2890"/>
        <w:gridCol w:w="914"/>
        <w:gridCol w:w="992"/>
        <w:gridCol w:w="3544"/>
      </w:tblGrid>
      <w:tr w:rsidR="00831B6C" w:rsidRPr="004060D5" w14:paraId="59583DDB" w14:textId="77777777" w:rsidTr="00183C94">
        <w:trPr>
          <w:cantSplit/>
        </w:trPr>
        <w:tc>
          <w:tcPr>
            <w:tcW w:w="759" w:type="dxa"/>
            <w:vAlign w:val="center"/>
          </w:tcPr>
          <w:p w14:paraId="01B0AD76" w14:textId="77777777" w:rsidR="00521F7F" w:rsidRPr="004060D5" w:rsidRDefault="00521F7F" w:rsidP="00183C94">
            <w:pPr>
              <w:jc w:val="center"/>
              <w:rPr>
                <w:rFonts w:cs="B Nazanin"/>
                <w:b/>
                <w:bCs/>
                <w:rtl/>
              </w:rPr>
            </w:pPr>
            <w:r w:rsidRPr="004060D5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890" w:type="dxa"/>
            <w:vAlign w:val="center"/>
          </w:tcPr>
          <w:p w14:paraId="71FB2DA1" w14:textId="77777777" w:rsidR="00521F7F" w:rsidRPr="004060D5" w:rsidRDefault="00521F7F" w:rsidP="00183C94">
            <w:pPr>
              <w:jc w:val="center"/>
              <w:rPr>
                <w:rFonts w:cs="B Nazanin"/>
                <w:b/>
                <w:bCs/>
                <w:rtl/>
              </w:rPr>
            </w:pPr>
            <w:r w:rsidRPr="004060D5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914" w:type="dxa"/>
            <w:vAlign w:val="center"/>
          </w:tcPr>
          <w:p w14:paraId="4C12684F" w14:textId="77777777" w:rsidR="00585DAB" w:rsidRPr="004060D5" w:rsidRDefault="00521F7F" w:rsidP="00183C94">
            <w:pPr>
              <w:jc w:val="center"/>
              <w:rPr>
                <w:rFonts w:cs="B Nazanin"/>
                <w:b/>
                <w:bCs/>
                <w:rtl/>
              </w:rPr>
            </w:pPr>
            <w:r w:rsidRPr="004060D5">
              <w:rPr>
                <w:rFonts w:cs="B Nazanin" w:hint="cs"/>
                <w:b/>
                <w:bCs/>
                <w:rtl/>
              </w:rPr>
              <w:t>حداكثر</w:t>
            </w:r>
          </w:p>
          <w:p w14:paraId="793881FA" w14:textId="77777777" w:rsidR="00521F7F" w:rsidRPr="004060D5" w:rsidRDefault="00521F7F" w:rsidP="00183C94">
            <w:pPr>
              <w:jc w:val="center"/>
              <w:rPr>
                <w:rFonts w:cs="B Nazanin"/>
                <w:b/>
                <w:bCs/>
                <w:rtl/>
              </w:rPr>
            </w:pPr>
            <w:r w:rsidRPr="004060D5">
              <w:rPr>
                <w:rFonts w:cs="B Nazanin" w:hint="cs"/>
                <w:b/>
                <w:bCs/>
                <w:rtl/>
              </w:rPr>
              <w:t>امتياز</w:t>
            </w:r>
          </w:p>
        </w:tc>
        <w:tc>
          <w:tcPr>
            <w:tcW w:w="992" w:type="dxa"/>
            <w:vAlign w:val="center"/>
          </w:tcPr>
          <w:p w14:paraId="07DF4783" w14:textId="77777777" w:rsidR="00585DAB" w:rsidRPr="004060D5" w:rsidRDefault="00521F7F" w:rsidP="00183C94">
            <w:pPr>
              <w:jc w:val="center"/>
              <w:rPr>
                <w:rFonts w:cs="B Nazanin"/>
                <w:b/>
                <w:bCs/>
                <w:rtl/>
              </w:rPr>
            </w:pPr>
            <w:r w:rsidRPr="004060D5">
              <w:rPr>
                <w:rFonts w:cs="B Nazanin" w:hint="cs"/>
                <w:b/>
                <w:bCs/>
                <w:rtl/>
              </w:rPr>
              <w:t>امتياز</w:t>
            </w:r>
          </w:p>
          <w:p w14:paraId="1BC73174" w14:textId="77777777" w:rsidR="00521F7F" w:rsidRPr="004060D5" w:rsidRDefault="00521F7F" w:rsidP="00183C94">
            <w:pPr>
              <w:jc w:val="center"/>
              <w:rPr>
                <w:rFonts w:cs="B Nazanin"/>
                <w:b/>
                <w:bCs/>
                <w:rtl/>
              </w:rPr>
            </w:pPr>
            <w:r w:rsidRPr="004060D5">
              <w:rPr>
                <w:rFonts w:cs="B Nazanin" w:hint="cs"/>
                <w:b/>
                <w:bCs/>
                <w:rtl/>
              </w:rPr>
              <w:t>پيشنهادي</w:t>
            </w:r>
          </w:p>
        </w:tc>
        <w:tc>
          <w:tcPr>
            <w:tcW w:w="3544" w:type="dxa"/>
            <w:vAlign w:val="center"/>
          </w:tcPr>
          <w:p w14:paraId="43C0DFD8" w14:textId="77777777" w:rsidR="00521F7F" w:rsidRPr="004060D5" w:rsidRDefault="00521F7F" w:rsidP="00183C94">
            <w:pPr>
              <w:jc w:val="center"/>
              <w:rPr>
                <w:rFonts w:cs="B Nazanin"/>
                <w:b/>
                <w:bCs/>
                <w:rtl/>
              </w:rPr>
            </w:pPr>
            <w:r w:rsidRPr="004060D5">
              <w:rPr>
                <w:rFonts w:cs="B Nazanin" w:hint="cs"/>
                <w:b/>
                <w:bCs/>
                <w:rtl/>
              </w:rPr>
              <w:t>توضيحات</w:t>
            </w:r>
          </w:p>
        </w:tc>
      </w:tr>
      <w:tr w:rsidR="00831B6C" w:rsidRPr="004060D5" w14:paraId="7C603E3B" w14:textId="77777777" w:rsidTr="00E36F22">
        <w:tc>
          <w:tcPr>
            <w:tcW w:w="759" w:type="dxa"/>
            <w:vAlign w:val="center"/>
          </w:tcPr>
          <w:p w14:paraId="2949D2FA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890" w:type="dxa"/>
            <w:vAlign w:val="center"/>
          </w:tcPr>
          <w:p w14:paraId="102F8130" w14:textId="77777777" w:rsidR="00521F7F" w:rsidRPr="004060D5" w:rsidRDefault="00521F7F" w:rsidP="00E36F22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ماده معدني</w:t>
            </w:r>
          </w:p>
        </w:tc>
        <w:tc>
          <w:tcPr>
            <w:tcW w:w="914" w:type="dxa"/>
            <w:vAlign w:val="center"/>
          </w:tcPr>
          <w:p w14:paraId="097BC30A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14:paraId="6BF61DBD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  <w:vAlign w:val="center"/>
          </w:tcPr>
          <w:p w14:paraId="5BDFC3F5" w14:textId="77777777" w:rsidR="00521F7F" w:rsidRPr="004060D5" w:rsidRDefault="00585DAB" w:rsidP="00183C94">
            <w:pPr>
              <w:bidi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>- طبقه یک به ازای هرگواهی کشف 5 امتیاز</w:t>
            </w:r>
          </w:p>
          <w:p w14:paraId="326D8837" w14:textId="77777777" w:rsidR="00585DAB" w:rsidRPr="004060D5" w:rsidRDefault="00585DAB" w:rsidP="00183C94">
            <w:pPr>
              <w:bidi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>- طبقه دو به ازای هرگواهی کشف 10 امتیاز</w:t>
            </w:r>
          </w:p>
          <w:p w14:paraId="2F0F6346" w14:textId="77777777" w:rsidR="00585DAB" w:rsidRPr="004060D5" w:rsidRDefault="00585DAB" w:rsidP="00183C94">
            <w:pPr>
              <w:bidi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- طبقه </w:t>
            </w:r>
            <w:r w:rsidR="009553C2" w:rsidRPr="004060D5">
              <w:rPr>
                <w:rFonts w:cs="B Nazanin" w:hint="cs"/>
                <w:rtl/>
              </w:rPr>
              <w:t>سه</w:t>
            </w:r>
            <w:r w:rsidRPr="004060D5">
              <w:rPr>
                <w:rFonts w:cs="B Nazanin" w:hint="cs"/>
                <w:rtl/>
              </w:rPr>
              <w:t xml:space="preserve"> به ازای هرگواهی کشف 15 امتیاز</w:t>
            </w:r>
          </w:p>
        </w:tc>
      </w:tr>
      <w:tr w:rsidR="00831B6C" w:rsidRPr="004060D5" w14:paraId="5355FBCD" w14:textId="77777777" w:rsidTr="00E36F22">
        <w:tc>
          <w:tcPr>
            <w:tcW w:w="759" w:type="dxa"/>
            <w:vAlign w:val="center"/>
          </w:tcPr>
          <w:p w14:paraId="13405A6B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890" w:type="dxa"/>
            <w:vAlign w:val="center"/>
          </w:tcPr>
          <w:p w14:paraId="26D96D73" w14:textId="77777777" w:rsidR="00521F7F" w:rsidRPr="004060D5" w:rsidRDefault="00521F7F" w:rsidP="00E36F22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هزينه</w:t>
            </w:r>
            <w:r w:rsidR="00183C94" w:rsidRPr="004060D5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4060D5">
              <w:rPr>
                <w:rFonts w:cs="B Nazanin" w:hint="cs"/>
                <w:sz w:val="26"/>
                <w:szCs w:val="26"/>
                <w:rtl/>
              </w:rPr>
              <w:t>هاي اكتشافي(ميليون ريال)</w:t>
            </w:r>
          </w:p>
        </w:tc>
        <w:tc>
          <w:tcPr>
            <w:tcW w:w="914" w:type="dxa"/>
            <w:vAlign w:val="center"/>
          </w:tcPr>
          <w:p w14:paraId="7E489F8D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45</w:t>
            </w:r>
          </w:p>
        </w:tc>
        <w:tc>
          <w:tcPr>
            <w:tcW w:w="992" w:type="dxa"/>
            <w:vAlign w:val="center"/>
          </w:tcPr>
          <w:p w14:paraId="431DEF11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  <w:vAlign w:val="center"/>
          </w:tcPr>
          <w:p w14:paraId="17FEC673" w14:textId="7C44F0A7" w:rsidR="00521F7F" w:rsidRPr="004060D5" w:rsidRDefault="00183C94" w:rsidP="00183C9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rtl/>
              </w:rPr>
              <w:t xml:space="preserve">- </w:t>
            </w:r>
            <w:r w:rsidR="00060434" w:rsidRPr="004060D5">
              <w:rPr>
                <w:rFonts w:cs="B Nazanin" w:hint="cs"/>
                <w:rtl/>
              </w:rPr>
              <w:t xml:space="preserve">به ازای هر </w:t>
            </w:r>
            <w:r w:rsidR="00FE755D" w:rsidRPr="004060D5">
              <w:rPr>
                <w:rFonts w:cs="B Nazanin" w:hint="cs"/>
                <w:rtl/>
              </w:rPr>
              <w:t>1000 میلیون</w:t>
            </w:r>
            <w:r w:rsidR="00060434" w:rsidRPr="004060D5">
              <w:rPr>
                <w:rFonts w:cs="B Nazanin" w:hint="cs"/>
                <w:rtl/>
              </w:rPr>
              <w:t xml:space="preserve"> ریال 5 امتیاز</w:t>
            </w:r>
          </w:p>
          <w:p w14:paraId="6E6928FA" w14:textId="016132A7" w:rsidR="002A3B77" w:rsidRPr="004060D5" w:rsidRDefault="002A3B77" w:rsidP="002A3B77">
            <w:pPr>
              <w:bidi/>
              <w:rPr>
                <w:rFonts w:cs="B Nazanin"/>
                <w:sz w:val="26"/>
                <w:szCs w:val="26"/>
                <w:u w:val="double"/>
                <w:rtl/>
              </w:rPr>
            </w:pPr>
          </w:p>
        </w:tc>
      </w:tr>
      <w:tr w:rsidR="00831B6C" w:rsidRPr="004060D5" w14:paraId="31C89DE4" w14:textId="77777777" w:rsidTr="00E36F22">
        <w:tc>
          <w:tcPr>
            <w:tcW w:w="759" w:type="dxa"/>
            <w:vAlign w:val="center"/>
          </w:tcPr>
          <w:p w14:paraId="24A9C06A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890" w:type="dxa"/>
            <w:vAlign w:val="center"/>
          </w:tcPr>
          <w:p w14:paraId="1F476D4A" w14:textId="77777777" w:rsidR="00521F7F" w:rsidRPr="004060D5" w:rsidRDefault="00521F7F" w:rsidP="00E36F22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ذخيره قطعي (تناژ)</w:t>
            </w:r>
          </w:p>
        </w:tc>
        <w:tc>
          <w:tcPr>
            <w:tcW w:w="914" w:type="dxa"/>
            <w:vAlign w:val="center"/>
          </w:tcPr>
          <w:p w14:paraId="12386E00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35</w:t>
            </w:r>
          </w:p>
        </w:tc>
        <w:tc>
          <w:tcPr>
            <w:tcW w:w="992" w:type="dxa"/>
            <w:vAlign w:val="center"/>
          </w:tcPr>
          <w:p w14:paraId="19E0BFBB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  <w:vAlign w:val="center"/>
          </w:tcPr>
          <w:p w14:paraId="5E283895" w14:textId="77777777" w:rsidR="009553C2" w:rsidRPr="004060D5" w:rsidRDefault="009553C2" w:rsidP="00183C94">
            <w:pPr>
              <w:bidi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>- طبقه یک به ازای هر 100 هزار تن5  امتیاز</w:t>
            </w:r>
          </w:p>
          <w:p w14:paraId="480F8931" w14:textId="77777777" w:rsidR="009553C2" w:rsidRPr="004060D5" w:rsidRDefault="009553C2" w:rsidP="00183C94">
            <w:pPr>
              <w:bidi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>- طبقه دو به ازای هر 50 هزار تن5  امتیاز</w:t>
            </w:r>
          </w:p>
          <w:p w14:paraId="170EE735" w14:textId="77777777" w:rsidR="00521F7F" w:rsidRPr="004060D5" w:rsidRDefault="009553C2" w:rsidP="00183C9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rtl/>
              </w:rPr>
              <w:t>- طبقه سه به ازای هر 100 هزار تن5  امتیاز</w:t>
            </w:r>
          </w:p>
        </w:tc>
      </w:tr>
      <w:tr w:rsidR="00831B6C" w:rsidRPr="004060D5" w14:paraId="12427F1C" w14:textId="77777777" w:rsidTr="00E36F22">
        <w:tc>
          <w:tcPr>
            <w:tcW w:w="759" w:type="dxa"/>
            <w:vAlign w:val="center"/>
          </w:tcPr>
          <w:p w14:paraId="785E1229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890" w:type="dxa"/>
            <w:vAlign w:val="center"/>
          </w:tcPr>
          <w:p w14:paraId="4BEBA308" w14:textId="77777777" w:rsidR="00521F7F" w:rsidRPr="004060D5" w:rsidRDefault="00521F7F" w:rsidP="00E36F22">
            <w:pPr>
              <w:jc w:val="right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رعايت برنامه زمان بندي، استفاده از خدمات مسئول فني و ...</w:t>
            </w:r>
          </w:p>
        </w:tc>
        <w:tc>
          <w:tcPr>
            <w:tcW w:w="914" w:type="dxa"/>
            <w:vAlign w:val="center"/>
          </w:tcPr>
          <w:p w14:paraId="29DA58BA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14:paraId="388AA3D9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  <w:vAlign w:val="center"/>
          </w:tcPr>
          <w:p w14:paraId="39BC923A" w14:textId="77777777" w:rsidR="00521F7F" w:rsidRPr="004060D5" w:rsidRDefault="00521F7F" w:rsidP="00183C94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21F7F" w:rsidRPr="004060D5" w14:paraId="2DC7760E" w14:textId="77777777" w:rsidTr="00183C9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05F4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جمع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EA2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0126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060D5">
              <w:rPr>
                <w:rFonts w:cs="B Nazanin" w:hint="cs"/>
                <w:sz w:val="26"/>
                <w:szCs w:val="26"/>
                <w:rtl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F8B" w14:textId="77777777" w:rsidR="00521F7F" w:rsidRPr="004060D5" w:rsidRDefault="00521F7F" w:rsidP="00183C9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DEF0" w14:textId="77777777" w:rsidR="00521F7F" w:rsidRPr="004060D5" w:rsidRDefault="00521F7F" w:rsidP="00183C94">
            <w:pPr>
              <w:bidi/>
              <w:jc w:val="right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5808BAE5" w14:textId="77777777" w:rsidR="00521F7F" w:rsidRPr="004060D5" w:rsidRDefault="00521F7F" w:rsidP="00F857C3">
      <w:pPr>
        <w:bidi/>
        <w:rPr>
          <w:rtl/>
          <w:lang w:bidi="fa-IR"/>
        </w:rPr>
      </w:pPr>
    </w:p>
    <w:p w14:paraId="61F6CBCA" w14:textId="77777777" w:rsidR="00521F7F" w:rsidRPr="004060D5" w:rsidRDefault="00521F7F" w:rsidP="00521F7F">
      <w:pPr>
        <w:rPr>
          <w:rtl/>
          <w:lang w:bidi="fa-IR"/>
        </w:rPr>
      </w:pPr>
    </w:p>
    <w:p w14:paraId="53F4F41A" w14:textId="77777777" w:rsidR="00521F7F" w:rsidRPr="004060D5" w:rsidRDefault="00521F7F" w:rsidP="00521F7F">
      <w:pPr>
        <w:rPr>
          <w:rtl/>
          <w:lang w:bidi="fa-IR"/>
        </w:rPr>
      </w:pPr>
    </w:p>
    <w:p w14:paraId="77455C9D" w14:textId="77777777" w:rsidR="00521F7F" w:rsidRPr="004060D5" w:rsidRDefault="00521F7F" w:rsidP="00521F7F">
      <w:pPr>
        <w:rPr>
          <w:rtl/>
          <w:lang w:bidi="fa-IR"/>
        </w:rPr>
      </w:pPr>
    </w:p>
    <w:p w14:paraId="3AFEE4B4" w14:textId="77777777" w:rsidR="00521F7F" w:rsidRPr="004060D5" w:rsidRDefault="00521F7F" w:rsidP="00521F7F">
      <w:pPr>
        <w:rPr>
          <w:rtl/>
          <w:lang w:bidi="fa-IR"/>
        </w:rPr>
      </w:pPr>
    </w:p>
    <w:p w14:paraId="5F9895FF" w14:textId="77777777" w:rsidR="00521F7F" w:rsidRPr="004060D5" w:rsidRDefault="00521F7F" w:rsidP="00521F7F">
      <w:pPr>
        <w:rPr>
          <w:rtl/>
          <w:lang w:bidi="fa-IR"/>
        </w:rPr>
      </w:pPr>
    </w:p>
    <w:p w14:paraId="7BBF31D9" w14:textId="77777777" w:rsidR="00337BFC" w:rsidRPr="004060D5" w:rsidRDefault="00337BFC" w:rsidP="00521F7F">
      <w:pPr>
        <w:rPr>
          <w:rtl/>
          <w:lang w:bidi="fa-IR"/>
        </w:rPr>
      </w:pPr>
    </w:p>
    <w:p w14:paraId="70E84658" w14:textId="77777777" w:rsidR="00521F7F" w:rsidRPr="004060D5" w:rsidRDefault="00521F7F" w:rsidP="00521F7F">
      <w:pPr>
        <w:rPr>
          <w:rtl/>
          <w:lang w:bidi="fa-IR"/>
        </w:rPr>
      </w:pPr>
    </w:p>
    <w:p w14:paraId="19DF8932" w14:textId="77777777" w:rsidR="00680559" w:rsidRPr="004060D5" w:rsidRDefault="00680559" w:rsidP="008C1171">
      <w:pPr>
        <w:pStyle w:val="Title"/>
        <w:jc w:val="left"/>
        <w:rPr>
          <w:rFonts w:cs="B Nazanin"/>
          <w:b/>
          <w:bCs/>
          <w:u w:val="single"/>
          <w:rtl/>
        </w:rPr>
        <w:sectPr w:rsidR="00680559" w:rsidRPr="004060D5" w:rsidSect="00F80554">
          <w:pgSz w:w="11906" w:h="16838"/>
          <w:pgMar w:top="567" w:right="1701" w:bottom="567" w:left="1701" w:header="709" w:footer="598" w:gutter="0"/>
          <w:pgNumType w:start="1"/>
          <w:cols w:space="708"/>
          <w:docGrid w:linePitch="360"/>
        </w:sectPr>
      </w:pPr>
    </w:p>
    <w:p w14:paraId="2F9EF3F2" w14:textId="77777777" w:rsidR="008C1171" w:rsidRPr="004060D5" w:rsidRDefault="008C1171" w:rsidP="00A04DCD">
      <w:pPr>
        <w:pStyle w:val="Title"/>
        <w:jc w:val="left"/>
        <w:rPr>
          <w:rFonts w:cs="B Nazanin"/>
          <w:b/>
          <w:bCs/>
          <w:u w:val="single"/>
          <w:rtl/>
        </w:rPr>
      </w:pPr>
      <w:r w:rsidRPr="004060D5">
        <w:rPr>
          <w:rFonts w:cs="B Nazanin" w:hint="cs"/>
          <w:b/>
          <w:bCs/>
          <w:u w:val="single"/>
          <w:rtl/>
        </w:rPr>
        <w:lastRenderedPageBreak/>
        <w:t xml:space="preserve">فرم شماره </w:t>
      </w:r>
      <w:r w:rsidR="00A04DCD" w:rsidRPr="004060D5">
        <w:rPr>
          <w:rFonts w:cs="B Nazanin" w:hint="cs"/>
          <w:b/>
          <w:bCs/>
          <w:u w:val="single"/>
          <w:rtl/>
        </w:rPr>
        <w:t>4</w:t>
      </w:r>
    </w:p>
    <w:p w14:paraId="000147E9" w14:textId="0B26B69F" w:rsidR="00011742" w:rsidRPr="004060D5" w:rsidRDefault="00011742" w:rsidP="0032718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060D5">
        <w:rPr>
          <w:rFonts w:cs="B Nazanin" w:hint="cs"/>
          <w:b/>
          <w:bCs/>
          <w:sz w:val="28"/>
          <w:szCs w:val="28"/>
          <w:rtl/>
          <w:lang w:bidi="fa-IR"/>
        </w:rPr>
        <w:t xml:space="preserve">فرم  </w:t>
      </w:r>
      <w:r w:rsidR="008C1171" w:rsidRPr="004060D5">
        <w:rPr>
          <w:rFonts w:cs="B Nazanin" w:hint="cs"/>
          <w:b/>
          <w:bCs/>
          <w:sz w:val="28"/>
          <w:szCs w:val="28"/>
          <w:rtl/>
          <w:lang w:bidi="fa-IR"/>
        </w:rPr>
        <w:t xml:space="preserve">معرفي </w:t>
      </w:r>
      <w:r w:rsidRPr="004060D5">
        <w:rPr>
          <w:rFonts w:cs="B Nazanin" w:hint="cs"/>
          <w:b/>
          <w:bCs/>
          <w:sz w:val="28"/>
          <w:szCs w:val="28"/>
          <w:rtl/>
          <w:lang w:bidi="fa-IR"/>
        </w:rPr>
        <w:t xml:space="preserve">پيشكسوتان نمونه </w:t>
      </w:r>
      <w:r w:rsidR="001E444E" w:rsidRPr="004060D5"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9814DB" w:rsidRPr="004060D5">
        <w:rPr>
          <w:rFonts w:cs="B Nazanin" w:hint="cs"/>
          <w:b/>
          <w:bCs/>
          <w:sz w:val="28"/>
          <w:szCs w:val="28"/>
          <w:rtl/>
          <w:lang w:bidi="fa-IR"/>
        </w:rPr>
        <w:t>1403</w:t>
      </w:r>
      <w:r w:rsidR="001E444E" w:rsidRPr="004060D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03881" w:rsidRPr="004060D5">
        <w:rPr>
          <w:rFonts w:cs="B Nazanin" w:hint="cs"/>
          <w:b/>
          <w:bCs/>
          <w:sz w:val="28"/>
          <w:szCs w:val="28"/>
          <w:rtl/>
          <w:lang w:bidi="fa-IR"/>
        </w:rPr>
        <w:t xml:space="preserve">صنعتی، </w:t>
      </w:r>
      <w:r w:rsidRPr="004060D5">
        <w:rPr>
          <w:rFonts w:cs="B Nazanin" w:hint="cs"/>
          <w:b/>
          <w:bCs/>
          <w:sz w:val="28"/>
          <w:szCs w:val="28"/>
          <w:rtl/>
          <w:lang w:bidi="fa-IR"/>
        </w:rPr>
        <w:t>معدن</w:t>
      </w:r>
      <w:r w:rsidR="00A03881" w:rsidRPr="004060D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C1171" w:rsidRPr="004060D5">
        <w:rPr>
          <w:rFonts w:cs="B Nazanin" w:hint="cs"/>
          <w:b/>
          <w:bCs/>
          <w:sz w:val="28"/>
          <w:szCs w:val="28"/>
          <w:rtl/>
          <w:lang w:bidi="fa-IR"/>
        </w:rPr>
        <w:t xml:space="preserve"> و صنايع معدني</w:t>
      </w:r>
    </w:p>
    <w:p w14:paraId="4C306393" w14:textId="50817988" w:rsidR="00294747" w:rsidRPr="004060D5" w:rsidRDefault="00294747" w:rsidP="0032718D">
      <w:pPr>
        <w:pStyle w:val="Title"/>
        <w:rPr>
          <w:rFonts w:cs="B Nazanin"/>
          <w:b/>
          <w:bCs/>
          <w:sz w:val="32"/>
          <w:szCs w:val="32"/>
          <w:rtl/>
        </w:rPr>
      </w:pPr>
      <w:r w:rsidRPr="004060D5">
        <w:rPr>
          <w:rFonts w:cs="B Nazanin" w:hint="cs"/>
          <w:b/>
          <w:bCs/>
          <w:sz w:val="32"/>
          <w:szCs w:val="32"/>
          <w:rtl/>
        </w:rPr>
        <w:t xml:space="preserve">استان ........................................ » </w:t>
      </w:r>
      <w:r w:rsidRPr="004060D5">
        <w:rPr>
          <w:rFonts w:cs="B Nazanin" w:hint="cs"/>
          <w:b/>
          <w:bCs/>
          <w:sz w:val="24"/>
          <w:szCs w:val="24"/>
          <w:rtl/>
        </w:rPr>
        <w:t xml:space="preserve"> (بر اساس عملکرد </w:t>
      </w:r>
      <w:r w:rsidR="009814DB" w:rsidRPr="004060D5">
        <w:rPr>
          <w:rFonts w:cs="B Nazanin" w:hint="cs"/>
          <w:b/>
          <w:bCs/>
          <w:sz w:val="24"/>
          <w:szCs w:val="24"/>
          <w:rtl/>
        </w:rPr>
        <w:t>1402</w:t>
      </w:r>
      <w:r w:rsidRPr="004060D5">
        <w:rPr>
          <w:rFonts w:cs="B Nazanin" w:hint="cs"/>
          <w:b/>
          <w:bCs/>
          <w:sz w:val="24"/>
          <w:szCs w:val="24"/>
          <w:rtl/>
        </w:rPr>
        <w:t>)</w:t>
      </w:r>
    </w:p>
    <w:p w14:paraId="7768E581" w14:textId="77777777" w:rsidR="00B20942" w:rsidRPr="004060D5" w:rsidRDefault="00B20942" w:rsidP="00B20942">
      <w:pPr>
        <w:bidi/>
        <w:ind w:firstLine="720"/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C1171" w:rsidRPr="004060D5" w14:paraId="794D941B" w14:textId="77777777" w:rsidTr="00C5752C">
        <w:tc>
          <w:tcPr>
            <w:tcW w:w="8720" w:type="dxa"/>
          </w:tcPr>
          <w:p w14:paraId="0E396B2B" w14:textId="77777777" w:rsidR="00B20942" w:rsidRPr="004060D5" w:rsidRDefault="001269FF" w:rsidP="00B33370">
            <w:pPr>
              <w:bidi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  </w:t>
            </w:r>
          </w:p>
          <w:p w14:paraId="4BD11A46" w14:textId="77777777" w:rsidR="008C1171" w:rsidRPr="004060D5" w:rsidRDefault="008C1171" w:rsidP="00B33370">
            <w:pPr>
              <w:bidi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نام و نام خانوادگي  :                                                </w:t>
            </w:r>
            <w:r w:rsidR="00FE685A" w:rsidRPr="004060D5">
              <w:rPr>
                <w:rFonts w:cs="B Nazanin" w:hint="cs"/>
                <w:rtl/>
              </w:rPr>
              <w:t xml:space="preserve">             </w:t>
            </w:r>
            <w:r w:rsidRPr="004060D5">
              <w:rPr>
                <w:rFonts w:cs="B Nazanin" w:hint="cs"/>
                <w:rtl/>
              </w:rPr>
              <w:t xml:space="preserve">  تاريخ تولد:</w:t>
            </w:r>
            <w:r w:rsidRPr="004060D5">
              <w:rPr>
                <w:rFonts w:cs="B Nazanin"/>
              </w:rPr>
              <w:t xml:space="preserve">  </w:t>
            </w:r>
            <w:r w:rsidRPr="004060D5">
              <w:rPr>
                <w:rFonts w:cs="B Nazanin" w:hint="cs"/>
                <w:rtl/>
              </w:rPr>
              <w:t xml:space="preserve">          </w:t>
            </w:r>
            <w:r w:rsidRPr="004060D5">
              <w:rPr>
                <w:rFonts w:cs="B Nazanin"/>
              </w:rPr>
              <w:t xml:space="preserve"> </w:t>
            </w:r>
            <w:r w:rsidRPr="004060D5">
              <w:rPr>
                <w:rFonts w:cs="B Nazanin" w:hint="cs"/>
                <w:rtl/>
              </w:rPr>
              <w:t xml:space="preserve">               </w:t>
            </w:r>
          </w:p>
          <w:p w14:paraId="2FE9DE7A" w14:textId="77777777" w:rsidR="008C1171" w:rsidRPr="004060D5" w:rsidRDefault="008C1171" w:rsidP="00B33370">
            <w:pPr>
              <w:bidi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 xml:space="preserve"> تلفن تماس :</w:t>
            </w:r>
            <w:r w:rsidR="00FE685A" w:rsidRPr="004060D5">
              <w:rPr>
                <w:rFonts w:cs="B Nazanin" w:hint="cs"/>
                <w:rtl/>
              </w:rPr>
              <w:t xml:space="preserve">  </w:t>
            </w:r>
          </w:p>
          <w:p w14:paraId="3A08A924" w14:textId="454A4189" w:rsidR="001269FF" w:rsidRPr="004060D5" w:rsidRDefault="00B33370" w:rsidP="00B33370">
            <w:pPr>
              <w:bidi/>
              <w:rPr>
                <w:rFonts w:cs="B Nazanin"/>
                <w:rtl/>
              </w:rPr>
            </w:pPr>
            <w:r w:rsidRPr="004060D5">
              <w:rPr>
                <w:rFonts w:cs="B Nazanin" w:hint="cs"/>
                <w:rtl/>
              </w:rPr>
              <w:t>مدرک تحصیلی دیپلم، کاردانی، کارشناسی، دکترا</w:t>
            </w:r>
          </w:p>
        </w:tc>
      </w:tr>
    </w:tbl>
    <w:p w14:paraId="3037BB55" w14:textId="77777777" w:rsidR="00E2743A" w:rsidRPr="004060D5" w:rsidRDefault="00E2743A" w:rsidP="00F01DD3">
      <w:pPr>
        <w:pStyle w:val="Heading4"/>
        <w:rPr>
          <w:rtl/>
        </w:rPr>
      </w:pPr>
    </w:p>
    <w:p w14:paraId="651A7887" w14:textId="77777777" w:rsidR="00F01DD3" w:rsidRPr="004060D5" w:rsidRDefault="00F01DD3" w:rsidP="00F01DD3">
      <w:pPr>
        <w:pStyle w:val="Heading4"/>
        <w:rPr>
          <w:rtl/>
        </w:rPr>
      </w:pPr>
      <w:r w:rsidRPr="004060D5">
        <w:rPr>
          <w:rFonts w:hint="cs"/>
          <w:rtl/>
        </w:rPr>
        <w:t>الف : پيشكسوتان نمونه در زمينه آموزش ، تحقيق و پژوهش</w:t>
      </w:r>
      <w:r w:rsidRPr="004060D5">
        <w:rPr>
          <w:rFonts w:hint="cs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3"/>
        <w:gridCol w:w="5845"/>
        <w:gridCol w:w="711"/>
        <w:gridCol w:w="1345"/>
      </w:tblGrid>
      <w:tr w:rsidR="00831B6C" w:rsidRPr="004060D5" w14:paraId="45DEE0D1" w14:textId="77777777" w:rsidTr="00900433">
        <w:tc>
          <w:tcPr>
            <w:tcW w:w="594" w:type="dxa"/>
          </w:tcPr>
          <w:p w14:paraId="438ECC47" w14:textId="77777777" w:rsidR="00F01DD3" w:rsidRPr="004060D5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900" w:type="dxa"/>
          </w:tcPr>
          <w:p w14:paraId="583F9596" w14:textId="77777777" w:rsidR="00F01DD3" w:rsidRPr="004060D5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شاخصهاي ارزيابي</w:t>
            </w:r>
          </w:p>
        </w:tc>
        <w:tc>
          <w:tcPr>
            <w:tcW w:w="713" w:type="dxa"/>
          </w:tcPr>
          <w:p w14:paraId="1A5A7482" w14:textId="77777777" w:rsidR="00F01DD3" w:rsidRPr="004060D5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سقف امتياز</w:t>
            </w:r>
          </w:p>
        </w:tc>
        <w:tc>
          <w:tcPr>
            <w:tcW w:w="1353" w:type="dxa"/>
          </w:tcPr>
          <w:p w14:paraId="1B3470FA" w14:textId="77777777" w:rsidR="00F01DD3" w:rsidRPr="004060D5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 xml:space="preserve">امتياز </w:t>
            </w:r>
          </w:p>
        </w:tc>
      </w:tr>
      <w:tr w:rsidR="00831B6C" w:rsidRPr="004060D5" w14:paraId="7B649A39" w14:textId="77777777" w:rsidTr="00900433">
        <w:tc>
          <w:tcPr>
            <w:tcW w:w="594" w:type="dxa"/>
          </w:tcPr>
          <w:p w14:paraId="12637C08" w14:textId="77777777" w:rsidR="00F01DD3" w:rsidRPr="004060D5" w:rsidRDefault="00F01DD3" w:rsidP="00C57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900" w:type="dxa"/>
          </w:tcPr>
          <w:p w14:paraId="0D9A0B09" w14:textId="77777777" w:rsidR="00F01DD3" w:rsidRPr="004060D5" w:rsidRDefault="00F01DD3" w:rsidP="00C5752C">
            <w:pPr>
              <w:bidi/>
              <w:ind w:firstLine="73"/>
              <w:rPr>
                <w:rFonts w:cs="B Jadid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مدرك تحصيلي</w:t>
            </w:r>
            <w:r w:rsidRPr="004060D5">
              <w:rPr>
                <w:rFonts w:cs="B Nazanin" w:hint="cs"/>
                <w:rtl/>
                <w:lang w:bidi="fa-IR"/>
              </w:rPr>
              <w:tab/>
            </w:r>
          </w:p>
        </w:tc>
        <w:tc>
          <w:tcPr>
            <w:tcW w:w="713" w:type="dxa"/>
          </w:tcPr>
          <w:p w14:paraId="69A620B9" w14:textId="77777777" w:rsidR="00F01DD3" w:rsidRPr="004060D5" w:rsidRDefault="008359E1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25424BD9" w14:textId="77777777" w:rsidR="00F01DD3" w:rsidRPr="004060D5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31B6C" w:rsidRPr="004060D5" w14:paraId="51D4378B" w14:textId="77777777" w:rsidTr="00900433">
        <w:tc>
          <w:tcPr>
            <w:tcW w:w="594" w:type="dxa"/>
          </w:tcPr>
          <w:p w14:paraId="5D7D671B" w14:textId="77777777" w:rsidR="00F01DD3" w:rsidRPr="004060D5" w:rsidRDefault="00F01DD3" w:rsidP="00C57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00" w:type="dxa"/>
          </w:tcPr>
          <w:p w14:paraId="2EE94DF4" w14:textId="77777777" w:rsidR="00F01DD3" w:rsidRPr="004060D5" w:rsidRDefault="00F01DD3" w:rsidP="008359E1">
            <w:pPr>
              <w:bidi/>
              <w:ind w:firstLine="73"/>
              <w:rPr>
                <w:rFonts w:cs="B Jadid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 xml:space="preserve">سوابق </w:t>
            </w:r>
            <w:r w:rsidR="008359E1" w:rsidRPr="004060D5">
              <w:rPr>
                <w:rFonts w:cs="B Nazanin" w:hint="cs"/>
                <w:rtl/>
                <w:lang w:bidi="fa-IR"/>
              </w:rPr>
              <w:t xml:space="preserve">علمی </w:t>
            </w:r>
            <w:r w:rsidR="008359E1" w:rsidRPr="004060D5">
              <w:rPr>
                <w:rFonts w:hint="cs"/>
                <w:rtl/>
                <w:lang w:bidi="fa-IR"/>
              </w:rPr>
              <w:t>–</w:t>
            </w:r>
            <w:r w:rsidR="008359E1" w:rsidRPr="004060D5">
              <w:rPr>
                <w:rFonts w:cs="B Nazanin" w:hint="cs"/>
                <w:rtl/>
                <w:lang w:bidi="fa-IR"/>
              </w:rPr>
              <w:t xml:space="preserve"> آموزشی - تحقیقاتی</w:t>
            </w:r>
          </w:p>
        </w:tc>
        <w:tc>
          <w:tcPr>
            <w:tcW w:w="713" w:type="dxa"/>
          </w:tcPr>
          <w:p w14:paraId="476046A2" w14:textId="77777777" w:rsidR="00F01DD3" w:rsidRPr="004060D5" w:rsidRDefault="008359E1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53828925" w14:textId="77777777" w:rsidR="00F01DD3" w:rsidRPr="004060D5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31B6C" w:rsidRPr="004060D5" w14:paraId="017B1BFA" w14:textId="77777777" w:rsidTr="00900433">
        <w:tc>
          <w:tcPr>
            <w:tcW w:w="594" w:type="dxa"/>
          </w:tcPr>
          <w:p w14:paraId="5563A6F0" w14:textId="77777777" w:rsidR="00F01DD3" w:rsidRPr="004060D5" w:rsidRDefault="0031418B" w:rsidP="00C57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900" w:type="dxa"/>
          </w:tcPr>
          <w:p w14:paraId="6B081E0D" w14:textId="77777777" w:rsidR="00F01DD3" w:rsidRPr="004060D5" w:rsidRDefault="00F01DD3" w:rsidP="00C5752C">
            <w:pPr>
              <w:bidi/>
              <w:ind w:firstLine="73"/>
              <w:rPr>
                <w:rFonts w:cs="B Jadid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تأليفات</w:t>
            </w:r>
            <w:r w:rsidR="00C46D00" w:rsidRPr="004060D5">
              <w:rPr>
                <w:rFonts w:cs="B Nazanin" w:hint="cs"/>
                <w:rtl/>
                <w:lang w:bidi="fa-IR"/>
              </w:rPr>
              <w:t xml:space="preserve"> </w:t>
            </w:r>
            <w:r w:rsidR="0065159D" w:rsidRPr="004060D5">
              <w:rPr>
                <w:rFonts w:cs="B Nazanin" w:hint="cs"/>
                <w:rtl/>
                <w:lang w:bidi="fa-IR"/>
              </w:rPr>
              <w:t xml:space="preserve">و </w:t>
            </w:r>
            <w:r w:rsidRPr="004060D5">
              <w:rPr>
                <w:rFonts w:cs="B Nazanin" w:hint="cs"/>
                <w:rtl/>
                <w:lang w:bidi="fa-IR"/>
              </w:rPr>
              <w:t>مقالات پذيرفته شده در مجلات علمي معتبر خارجي</w:t>
            </w:r>
            <w:r w:rsidR="0031418B" w:rsidRPr="004060D5">
              <w:rPr>
                <w:rFonts w:cs="B Nazanin" w:hint="cs"/>
                <w:rtl/>
                <w:lang w:bidi="fa-IR"/>
              </w:rPr>
              <w:t xml:space="preserve"> و داخلی</w:t>
            </w:r>
          </w:p>
        </w:tc>
        <w:tc>
          <w:tcPr>
            <w:tcW w:w="713" w:type="dxa"/>
          </w:tcPr>
          <w:p w14:paraId="3175C2E6" w14:textId="77777777" w:rsidR="00F01DD3" w:rsidRPr="004060D5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0DC2B3DF" w14:textId="3B1E50B9" w:rsidR="00F01DD3" w:rsidRPr="004060D5" w:rsidRDefault="005B614D" w:rsidP="00C5752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 مقاله 3 امتیاز</w:t>
            </w:r>
          </w:p>
        </w:tc>
      </w:tr>
      <w:tr w:rsidR="00831B6C" w:rsidRPr="004060D5" w14:paraId="4F7BF7C5" w14:textId="77777777" w:rsidTr="00900433">
        <w:tc>
          <w:tcPr>
            <w:tcW w:w="594" w:type="dxa"/>
          </w:tcPr>
          <w:p w14:paraId="6AECEE81" w14:textId="77777777" w:rsidR="00F01DD3" w:rsidRPr="004060D5" w:rsidRDefault="0031418B" w:rsidP="00C57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900" w:type="dxa"/>
          </w:tcPr>
          <w:p w14:paraId="1E86BCE8" w14:textId="77777777" w:rsidR="00F01DD3" w:rsidRPr="004060D5" w:rsidRDefault="00F01DD3" w:rsidP="00C5752C">
            <w:pPr>
              <w:bidi/>
              <w:ind w:firstLine="73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عناوين و افتخارات</w:t>
            </w:r>
            <w:r w:rsidR="008359E1" w:rsidRPr="004060D5">
              <w:rPr>
                <w:rFonts w:cs="B Nazanin" w:hint="cs"/>
                <w:rtl/>
                <w:lang w:bidi="fa-IR"/>
              </w:rPr>
              <w:t xml:space="preserve"> داخلی و خارجی</w:t>
            </w:r>
          </w:p>
        </w:tc>
        <w:tc>
          <w:tcPr>
            <w:tcW w:w="713" w:type="dxa"/>
          </w:tcPr>
          <w:p w14:paraId="3209E0D5" w14:textId="77777777" w:rsidR="00F01DD3" w:rsidRPr="004060D5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400308F8" w14:textId="2E015A46" w:rsidR="00F01DD3" w:rsidRPr="004060D5" w:rsidRDefault="00701713" w:rsidP="00C5752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 عنوان 1 امتیاز</w:t>
            </w:r>
          </w:p>
        </w:tc>
      </w:tr>
      <w:tr w:rsidR="00831B6C" w:rsidRPr="004060D5" w14:paraId="2EEDF03A" w14:textId="77777777" w:rsidTr="00900433">
        <w:tc>
          <w:tcPr>
            <w:tcW w:w="594" w:type="dxa"/>
          </w:tcPr>
          <w:p w14:paraId="61DD2D10" w14:textId="77777777" w:rsidR="00F01DD3" w:rsidRPr="004060D5" w:rsidRDefault="008359E1" w:rsidP="00C57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900" w:type="dxa"/>
          </w:tcPr>
          <w:p w14:paraId="7D16993F" w14:textId="77777777" w:rsidR="00F01DD3" w:rsidRPr="004060D5" w:rsidRDefault="008359E1" w:rsidP="00C5752C">
            <w:pPr>
              <w:bidi/>
              <w:ind w:firstLine="73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سنوات مدیریتی و سوابق اجرایی</w:t>
            </w:r>
          </w:p>
        </w:tc>
        <w:tc>
          <w:tcPr>
            <w:tcW w:w="713" w:type="dxa"/>
          </w:tcPr>
          <w:p w14:paraId="67020F4E" w14:textId="77777777" w:rsidR="00F01DD3" w:rsidRPr="004060D5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55120245" w14:textId="1BD0FAA3" w:rsidR="00F01DD3" w:rsidRPr="004060D5" w:rsidRDefault="00701713" w:rsidP="00C5752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 10 سال 3 امتیاز</w:t>
            </w:r>
          </w:p>
        </w:tc>
      </w:tr>
      <w:tr w:rsidR="00831B6C" w:rsidRPr="004060D5" w14:paraId="2E2D5C25" w14:textId="77777777" w:rsidTr="008359E1">
        <w:tc>
          <w:tcPr>
            <w:tcW w:w="594" w:type="dxa"/>
          </w:tcPr>
          <w:p w14:paraId="7925AEC5" w14:textId="77777777" w:rsidR="008359E1" w:rsidRPr="004060D5" w:rsidRDefault="008359E1" w:rsidP="008359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900" w:type="dxa"/>
          </w:tcPr>
          <w:p w14:paraId="35AEA345" w14:textId="77777777" w:rsidR="008359E1" w:rsidRPr="004060D5" w:rsidRDefault="008359E1" w:rsidP="008359E1">
            <w:pPr>
              <w:bidi/>
              <w:ind w:firstLine="73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ابتکارات و خلاقیت‌ها</w:t>
            </w:r>
          </w:p>
        </w:tc>
        <w:tc>
          <w:tcPr>
            <w:tcW w:w="713" w:type="dxa"/>
            <w:vAlign w:val="center"/>
          </w:tcPr>
          <w:p w14:paraId="07BA5088" w14:textId="77777777" w:rsidR="008359E1" w:rsidRPr="004060D5" w:rsidRDefault="008359E1" w:rsidP="008359E1">
            <w:pPr>
              <w:jc w:val="center"/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11B0294E" w14:textId="19BA0E29" w:rsidR="008359E1" w:rsidRPr="004060D5" w:rsidRDefault="00701713" w:rsidP="008359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 مورد 1 امتیاز</w:t>
            </w:r>
          </w:p>
        </w:tc>
      </w:tr>
      <w:tr w:rsidR="00831B6C" w:rsidRPr="004060D5" w14:paraId="23308B6E" w14:textId="77777777" w:rsidTr="008359E1">
        <w:tc>
          <w:tcPr>
            <w:tcW w:w="594" w:type="dxa"/>
          </w:tcPr>
          <w:p w14:paraId="1D34C3DF" w14:textId="77777777" w:rsidR="008359E1" w:rsidRPr="004060D5" w:rsidRDefault="008359E1" w:rsidP="008359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5900" w:type="dxa"/>
          </w:tcPr>
          <w:p w14:paraId="0C4AFFFB" w14:textId="77777777" w:rsidR="008359E1" w:rsidRPr="004060D5" w:rsidRDefault="008359E1" w:rsidP="008359E1">
            <w:pPr>
              <w:bidi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اکتشافات و اختراعات</w:t>
            </w:r>
          </w:p>
        </w:tc>
        <w:tc>
          <w:tcPr>
            <w:tcW w:w="713" w:type="dxa"/>
            <w:vAlign w:val="center"/>
          </w:tcPr>
          <w:p w14:paraId="344AFBFA" w14:textId="77777777" w:rsidR="008359E1" w:rsidRPr="004060D5" w:rsidRDefault="008359E1" w:rsidP="008359E1">
            <w:pPr>
              <w:jc w:val="center"/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3BB17DB6" w14:textId="1494B3B8" w:rsidR="008359E1" w:rsidRPr="004060D5" w:rsidRDefault="00701713" w:rsidP="008359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 مورد 3 امتیاز</w:t>
            </w:r>
          </w:p>
        </w:tc>
      </w:tr>
      <w:tr w:rsidR="00831B6C" w:rsidRPr="004060D5" w14:paraId="36962B9B" w14:textId="77777777" w:rsidTr="008359E1">
        <w:tc>
          <w:tcPr>
            <w:tcW w:w="594" w:type="dxa"/>
          </w:tcPr>
          <w:p w14:paraId="1861CC69" w14:textId="77777777" w:rsidR="008359E1" w:rsidRPr="004060D5" w:rsidRDefault="008359E1" w:rsidP="008359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900" w:type="dxa"/>
          </w:tcPr>
          <w:p w14:paraId="7AEB9CA0" w14:textId="77777777" w:rsidR="008359E1" w:rsidRPr="004060D5" w:rsidRDefault="008359E1" w:rsidP="008359E1">
            <w:pPr>
              <w:bidi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تشکل‌گرایی</w:t>
            </w:r>
          </w:p>
        </w:tc>
        <w:tc>
          <w:tcPr>
            <w:tcW w:w="713" w:type="dxa"/>
            <w:vAlign w:val="center"/>
          </w:tcPr>
          <w:p w14:paraId="3BE4A714" w14:textId="77777777" w:rsidR="008359E1" w:rsidRPr="004060D5" w:rsidRDefault="008359E1" w:rsidP="008359E1">
            <w:pPr>
              <w:jc w:val="center"/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4DEA74F8" w14:textId="0263E612" w:rsidR="008359E1" w:rsidRPr="004060D5" w:rsidRDefault="00701713" w:rsidP="008359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 مورد 2 امتیاز</w:t>
            </w:r>
          </w:p>
        </w:tc>
      </w:tr>
      <w:tr w:rsidR="00831B6C" w:rsidRPr="004060D5" w14:paraId="5AB73FAE" w14:textId="77777777" w:rsidTr="008359E1">
        <w:tc>
          <w:tcPr>
            <w:tcW w:w="594" w:type="dxa"/>
          </w:tcPr>
          <w:p w14:paraId="3A13A729" w14:textId="77777777" w:rsidR="008359E1" w:rsidRPr="004060D5" w:rsidRDefault="008359E1" w:rsidP="008359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5900" w:type="dxa"/>
          </w:tcPr>
          <w:p w14:paraId="1F009F2C" w14:textId="77777777" w:rsidR="008359E1" w:rsidRPr="004060D5" w:rsidRDefault="008359E1" w:rsidP="008359E1">
            <w:pPr>
              <w:bidi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انجام مسئولیت‌های اجتماعی</w:t>
            </w:r>
          </w:p>
        </w:tc>
        <w:tc>
          <w:tcPr>
            <w:tcW w:w="713" w:type="dxa"/>
            <w:vAlign w:val="center"/>
          </w:tcPr>
          <w:p w14:paraId="75E71533" w14:textId="77777777" w:rsidR="008359E1" w:rsidRPr="004060D5" w:rsidRDefault="008359E1" w:rsidP="008359E1">
            <w:pPr>
              <w:jc w:val="center"/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3D254AE6" w14:textId="65FC2F37" w:rsidR="008359E1" w:rsidRPr="004060D5" w:rsidRDefault="00701713" w:rsidP="008359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 مورد 1 امتیاز</w:t>
            </w:r>
          </w:p>
        </w:tc>
      </w:tr>
      <w:tr w:rsidR="00831B6C" w:rsidRPr="004060D5" w14:paraId="57DD923D" w14:textId="77777777" w:rsidTr="008359E1">
        <w:tc>
          <w:tcPr>
            <w:tcW w:w="594" w:type="dxa"/>
          </w:tcPr>
          <w:p w14:paraId="4312E627" w14:textId="77777777" w:rsidR="008359E1" w:rsidRPr="004060D5" w:rsidRDefault="008359E1" w:rsidP="008359E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5900" w:type="dxa"/>
          </w:tcPr>
          <w:p w14:paraId="47144E3E" w14:textId="77777777" w:rsidR="008359E1" w:rsidRPr="004060D5" w:rsidRDefault="008359E1" w:rsidP="008359E1">
            <w:pPr>
              <w:bidi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rtl/>
                <w:lang w:bidi="fa-IR"/>
              </w:rPr>
              <w:t>ایجاد برندینگ</w:t>
            </w:r>
          </w:p>
        </w:tc>
        <w:tc>
          <w:tcPr>
            <w:tcW w:w="713" w:type="dxa"/>
            <w:vAlign w:val="center"/>
          </w:tcPr>
          <w:p w14:paraId="710A85D3" w14:textId="77777777" w:rsidR="008359E1" w:rsidRPr="004060D5" w:rsidRDefault="008359E1" w:rsidP="008359E1">
            <w:pPr>
              <w:jc w:val="center"/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353" w:type="dxa"/>
          </w:tcPr>
          <w:p w14:paraId="3BBCDFAC" w14:textId="152A0186" w:rsidR="008359E1" w:rsidRPr="004060D5" w:rsidRDefault="00701713" w:rsidP="008359E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بابت شهت و در سطح استانی 2 کشوری 5 و جهانی 10</w:t>
            </w:r>
          </w:p>
        </w:tc>
      </w:tr>
      <w:tr w:rsidR="00F01DD3" w:rsidRPr="00831B6C" w14:paraId="7D9D3A53" w14:textId="77777777" w:rsidTr="00900433">
        <w:tc>
          <w:tcPr>
            <w:tcW w:w="6494" w:type="dxa"/>
            <w:gridSpan w:val="2"/>
          </w:tcPr>
          <w:p w14:paraId="6A40164F" w14:textId="77777777" w:rsidR="00F01DD3" w:rsidRPr="004060D5" w:rsidRDefault="00F01DD3" w:rsidP="00C5752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713" w:type="dxa"/>
          </w:tcPr>
          <w:p w14:paraId="37A4C0F9" w14:textId="77777777" w:rsidR="00F01DD3" w:rsidRPr="00831B6C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60D5">
              <w:rPr>
                <w:rFonts w:cs="B Nazanin"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1353" w:type="dxa"/>
          </w:tcPr>
          <w:p w14:paraId="468BD5FE" w14:textId="77777777" w:rsidR="00F01DD3" w:rsidRPr="00831B6C" w:rsidRDefault="00F01DD3" w:rsidP="00C575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3D3862E" w14:textId="77777777" w:rsidR="00F01DD3" w:rsidRPr="00831B6C" w:rsidRDefault="00F01DD3" w:rsidP="00F01DD3">
      <w:pPr>
        <w:bidi/>
        <w:jc w:val="center"/>
        <w:rPr>
          <w:rFonts w:cs="B Jadid"/>
          <w:rtl/>
          <w:lang w:bidi="fa-IR"/>
        </w:rPr>
      </w:pPr>
    </w:p>
    <w:sectPr w:rsidR="00F01DD3" w:rsidRPr="00831B6C" w:rsidSect="00F80554">
      <w:pgSz w:w="11906" w:h="16838"/>
      <w:pgMar w:top="567" w:right="1701" w:bottom="567" w:left="1701" w:header="709" w:footer="5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5010" w14:textId="77777777" w:rsidR="00737F77" w:rsidRDefault="00737F77" w:rsidP="00D25FAA">
      <w:r>
        <w:separator/>
      </w:r>
    </w:p>
  </w:endnote>
  <w:endnote w:type="continuationSeparator" w:id="0">
    <w:p w14:paraId="3CC8FB4E" w14:textId="77777777" w:rsidR="00737F77" w:rsidRDefault="00737F77" w:rsidP="00D2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 Mazar">
    <w:altName w:val="Arial"/>
    <w:charset w:val="B2"/>
    <w:family w:val="auto"/>
    <w:pitch w:val="variable"/>
    <w:sig w:usb0="00002001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BCCC" w14:textId="77777777" w:rsidR="00680559" w:rsidRDefault="004C63B8" w:rsidP="00680559">
    <w:pPr>
      <w:pStyle w:val="Footer"/>
      <w:bidi/>
      <w:jc w:val="center"/>
      <w:rPr>
        <w:rtl/>
      </w:rPr>
    </w:pPr>
    <w:r>
      <w:fldChar w:fldCharType="begin"/>
    </w:r>
    <w:r w:rsidR="00AB3AD8">
      <w:instrText xml:space="preserve"> PAGE   \* MERGEFORMAT </w:instrText>
    </w:r>
    <w:r>
      <w:fldChar w:fldCharType="separate"/>
    </w:r>
    <w:r w:rsidR="00B67121">
      <w:rPr>
        <w:noProof/>
        <w:rtl/>
      </w:rPr>
      <w:t>1</w:t>
    </w:r>
    <w:r>
      <w:rPr>
        <w:noProof/>
      </w:rPr>
      <w:fldChar w:fldCharType="end"/>
    </w:r>
  </w:p>
  <w:p w14:paraId="081BCF08" w14:textId="77777777" w:rsidR="00680559" w:rsidRDefault="00AC11F0" w:rsidP="00680559">
    <w:pPr>
      <w:pStyle w:val="Footer"/>
      <w:bidi/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CD93B1" wp14:editId="22A7AEF1">
              <wp:simplePos x="0" y="0"/>
              <wp:positionH relativeFrom="column">
                <wp:posOffset>-165735</wp:posOffset>
              </wp:positionH>
              <wp:positionV relativeFrom="paragraph">
                <wp:posOffset>86360</wp:posOffset>
              </wp:positionV>
              <wp:extent cx="5715000" cy="0"/>
              <wp:effectExtent l="5715" t="10160" r="13335" b="889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DF237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3.05pt;margin-top:6.8pt;width:45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304D" w14:textId="77777777" w:rsidR="00737F77" w:rsidRDefault="00737F77" w:rsidP="00D25FAA">
      <w:r>
        <w:separator/>
      </w:r>
    </w:p>
  </w:footnote>
  <w:footnote w:type="continuationSeparator" w:id="0">
    <w:p w14:paraId="594AAD8B" w14:textId="77777777" w:rsidR="00737F77" w:rsidRDefault="00737F77" w:rsidP="00D2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1DA"/>
    <w:multiLevelType w:val="hybridMultilevel"/>
    <w:tmpl w:val="6AFCC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87411"/>
    <w:multiLevelType w:val="hybridMultilevel"/>
    <w:tmpl w:val="0718A5C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76F88"/>
    <w:multiLevelType w:val="hybridMultilevel"/>
    <w:tmpl w:val="DCFE8F5A"/>
    <w:lvl w:ilvl="0" w:tplc="D4A41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A7556DD"/>
    <w:multiLevelType w:val="hybridMultilevel"/>
    <w:tmpl w:val="4C14F3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1206"/>
    <w:multiLevelType w:val="multilevel"/>
    <w:tmpl w:val="45AC300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5" w15:restartNumberingAfterBreak="0">
    <w:nsid w:val="484D67AC"/>
    <w:multiLevelType w:val="hybridMultilevel"/>
    <w:tmpl w:val="E014D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1B5D50"/>
    <w:multiLevelType w:val="hybridMultilevel"/>
    <w:tmpl w:val="1EA4BB5C"/>
    <w:lvl w:ilvl="0" w:tplc="B52E5980">
      <w:start w:val="4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 w15:restartNumberingAfterBreak="0">
    <w:nsid w:val="4ADA5D2E"/>
    <w:multiLevelType w:val="hybridMultilevel"/>
    <w:tmpl w:val="094AC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36CC8"/>
    <w:multiLevelType w:val="multilevel"/>
    <w:tmpl w:val="9C96B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89C1814"/>
    <w:multiLevelType w:val="hybridMultilevel"/>
    <w:tmpl w:val="C9C05C18"/>
    <w:lvl w:ilvl="0" w:tplc="0409000D">
      <w:start w:val="1"/>
      <w:numFmt w:val="bullet"/>
      <w:lvlText w:val=""/>
      <w:lvlJc w:val="left"/>
      <w:pPr>
        <w:tabs>
          <w:tab w:val="num" w:pos="392"/>
        </w:tabs>
        <w:ind w:left="3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2"/>
        </w:tabs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2"/>
        </w:tabs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2"/>
        </w:tabs>
        <w:ind w:left="6152" w:hanging="360"/>
      </w:pPr>
      <w:rPr>
        <w:rFonts w:ascii="Wingdings" w:hAnsi="Wingdings" w:hint="default"/>
      </w:rPr>
    </w:lvl>
  </w:abstractNum>
  <w:abstractNum w:abstractNumId="10" w15:restartNumberingAfterBreak="0">
    <w:nsid w:val="59A66F2F"/>
    <w:multiLevelType w:val="multilevel"/>
    <w:tmpl w:val="FEE2B0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34FC9"/>
    <w:multiLevelType w:val="multilevel"/>
    <w:tmpl w:val="45AC300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1082"/>
        </w:tabs>
        <w:ind w:left="1082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12" w15:restartNumberingAfterBreak="0">
    <w:nsid w:val="65D72E11"/>
    <w:multiLevelType w:val="hybridMultilevel"/>
    <w:tmpl w:val="FEE2B01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10E21"/>
    <w:multiLevelType w:val="hybridMultilevel"/>
    <w:tmpl w:val="8196BF38"/>
    <w:lvl w:ilvl="0" w:tplc="5A6410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12"/>
  </w:num>
  <w:num w:numId="11">
    <w:abstractNumId w:val="10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A3"/>
    <w:rsid w:val="000048A0"/>
    <w:rsid w:val="00007310"/>
    <w:rsid w:val="00010006"/>
    <w:rsid w:val="00011742"/>
    <w:rsid w:val="000125DC"/>
    <w:rsid w:val="00020592"/>
    <w:rsid w:val="00026A9E"/>
    <w:rsid w:val="00027233"/>
    <w:rsid w:val="000338A2"/>
    <w:rsid w:val="00033F54"/>
    <w:rsid w:val="000377F2"/>
    <w:rsid w:val="000569A0"/>
    <w:rsid w:val="00060434"/>
    <w:rsid w:val="00064D8A"/>
    <w:rsid w:val="000668FF"/>
    <w:rsid w:val="00071408"/>
    <w:rsid w:val="0008266A"/>
    <w:rsid w:val="0009303A"/>
    <w:rsid w:val="000B6D30"/>
    <w:rsid w:val="000C0E7D"/>
    <w:rsid w:val="000C3C2A"/>
    <w:rsid w:val="000C6BA7"/>
    <w:rsid w:val="000E45C3"/>
    <w:rsid w:val="000F0E9C"/>
    <w:rsid w:val="000F3B66"/>
    <w:rsid w:val="000F5853"/>
    <w:rsid w:val="001151A5"/>
    <w:rsid w:val="00122FC8"/>
    <w:rsid w:val="00125D8E"/>
    <w:rsid w:val="001269FF"/>
    <w:rsid w:val="00133938"/>
    <w:rsid w:val="00144E0E"/>
    <w:rsid w:val="001460C4"/>
    <w:rsid w:val="00147398"/>
    <w:rsid w:val="00171758"/>
    <w:rsid w:val="00183C94"/>
    <w:rsid w:val="001875F0"/>
    <w:rsid w:val="00196AE9"/>
    <w:rsid w:val="001B4FD6"/>
    <w:rsid w:val="001B7604"/>
    <w:rsid w:val="001C2235"/>
    <w:rsid w:val="001D3BA1"/>
    <w:rsid w:val="001D57CA"/>
    <w:rsid w:val="001E2978"/>
    <w:rsid w:val="001E444E"/>
    <w:rsid w:val="001E482D"/>
    <w:rsid w:val="001E7B6B"/>
    <w:rsid w:val="001F39ED"/>
    <w:rsid w:val="001F640D"/>
    <w:rsid w:val="001F6D46"/>
    <w:rsid w:val="00205C52"/>
    <w:rsid w:val="00207B23"/>
    <w:rsid w:val="0021209C"/>
    <w:rsid w:val="00214DA5"/>
    <w:rsid w:val="00221A6A"/>
    <w:rsid w:val="00237402"/>
    <w:rsid w:val="00265693"/>
    <w:rsid w:val="00270154"/>
    <w:rsid w:val="00270DF3"/>
    <w:rsid w:val="00281D49"/>
    <w:rsid w:val="0028203A"/>
    <w:rsid w:val="00284412"/>
    <w:rsid w:val="00294747"/>
    <w:rsid w:val="002A3AA0"/>
    <w:rsid w:val="002A3B77"/>
    <w:rsid w:val="002A4682"/>
    <w:rsid w:val="002A656F"/>
    <w:rsid w:val="002A7885"/>
    <w:rsid w:val="002C3C28"/>
    <w:rsid w:val="002C774C"/>
    <w:rsid w:val="002E2FC0"/>
    <w:rsid w:val="002E58AA"/>
    <w:rsid w:val="002F2C54"/>
    <w:rsid w:val="002F313C"/>
    <w:rsid w:val="002F49B1"/>
    <w:rsid w:val="002F55B2"/>
    <w:rsid w:val="002F62E9"/>
    <w:rsid w:val="0031202B"/>
    <w:rsid w:val="0031418B"/>
    <w:rsid w:val="003178A4"/>
    <w:rsid w:val="00320D03"/>
    <w:rsid w:val="00325301"/>
    <w:rsid w:val="0032718D"/>
    <w:rsid w:val="00327E84"/>
    <w:rsid w:val="00334AE2"/>
    <w:rsid w:val="00337BFC"/>
    <w:rsid w:val="003519FA"/>
    <w:rsid w:val="003527AB"/>
    <w:rsid w:val="0035293E"/>
    <w:rsid w:val="0036324E"/>
    <w:rsid w:val="003708A2"/>
    <w:rsid w:val="00383EE5"/>
    <w:rsid w:val="00385111"/>
    <w:rsid w:val="00393B5C"/>
    <w:rsid w:val="00396A64"/>
    <w:rsid w:val="003A0256"/>
    <w:rsid w:val="003A36C9"/>
    <w:rsid w:val="003A3830"/>
    <w:rsid w:val="003A469C"/>
    <w:rsid w:val="003B353D"/>
    <w:rsid w:val="003C1196"/>
    <w:rsid w:val="003C41F7"/>
    <w:rsid w:val="003D09C8"/>
    <w:rsid w:val="0040227D"/>
    <w:rsid w:val="004060D5"/>
    <w:rsid w:val="004163F9"/>
    <w:rsid w:val="00420572"/>
    <w:rsid w:val="00422E56"/>
    <w:rsid w:val="00424292"/>
    <w:rsid w:val="00440B72"/>
    <w:rsid w:val="00446EFF"/>
    <w:rsid w:val="00456DFD"/>
    <w:rsid w:val="00467205"/>
    <w:rsid w:val="00477BF5"/>
    <w:rsid w:val="0048249C"/>
    <w:rsid w:val="004932DE"/>
    <w:rsid w:val="004976D5"/>
    <w:rsid w:val="004A4401"/>
    <w:rsid w:val="004A622D"/>
    <w:rsid w:val="004A6A5E"/>
    <w:rsid w:val="004C63B8"/>
    <w:rsid w:val="004D2BFE"/>
    <w:rsid w:val="004D5E2C"/>
    <w:rsid w:val="004E4C4F"/>
    <w:rsid w:val="004E6FC0"/>
    <w:rsid w:val="004F44E0"/>
    <w:rsid w:val="005145DA"/>
    <w:rsid w:val="00520CB2"/>
    <w:rsid w:val="0052159B"/>
    <w:rsid w:val="00521F7F"/>
    <w:rsid w:val="00524CD4"/>
    <w:rsid w:val="00540BE6"/>
    <w:rsid w:val="0054264A"/>
    <w:rsid w:val="00543382"/>
    <w:rsid w:val="00585DAB"/>
    <w:rsid w:val="005A3DC4"/>
    <w:rsid w:val="005B17B5"/>
    <w:rsid w:val="005B614D"/>
    <w:rsid w:val="005B73A2"/>
    <w:rsid w:val="005D2640"/>
    <w:rsid w:val="005F43F5"/>
    <w:rsid w:val="006023E3"/>
    <w:rsid w:val="006076A0"/>
    <w:rsid w:val="006163B6"/>
    <w:rsid w:val="00621945"/>
    <w:rsid w:val="0062359F"/>
    <w:rsid w:val="006278CF"/>
    <w:rsid w:val="00632DDE"/>
    <w:rsid w:val="00633B21"/>
    <w:rsid w:val="0064771B"/>
    <w:rsid w:val="0065159D"/>
    <w:rsid w:val="00672BD1"/>
    <w:rsid w:val="00680559"/>
    <w:rsid w:val="00681576"/>
    <w:rsid w:val="006B3F0C"/>
    <w:rsid w:val="006B7B68"/>
    <w:rsid w:val="006C02E3"/>
    <w:rsid w:val="006C0E78"/>
    <w:rsid w:val="006C2F5C"/>
    <w:rsid w:val="006D7C8C"/>
    <w:rsid w:val="006E35DB"/>
    <w:rsid w:val="006E4E17"/>
    <w:rsid w:val="006F058A"/>
    <w:rsid w:val="006F2B6B"/>
    <w:rsid w:val="00701713"/>
    <w:rsid w:val="0070452F"/>
    <w:rsid w:val="00715E53"/>
    <w:rsid w:val="00717610"/>
    <w:rsid w:val="00722400"/>
    <w:rsid w:val="0072785D"/>
    <w:rsid w:val="00731A15"/>
    <w:rsid w:val="00732093"/>
    <w:rsid w:val="00737F77"/>
    <w:rsid w:val="00741121"/>
    <w:rsid w:val="007513CD"/>
    <w:rsid w:val="00751F86"/>
    <w:rsid w:val="00752AFC"/>
    <w:rsid w:val="00755534"/>
    <w:rsid w:val="00763E0E"/>
    <w:rsid w:val="00770B66"/>
    <w:rsid w:val="0077609D"/>
    <w:rsid w:val="007879C7"/>
    <w:rsid w:val="00792743"/>
    <w:rsid w:val="00795A75"/>
    <w:rsid w:val="007C1D1C"/>
    <w:rsid w:val="007D470C"/>
    <w:rsid w:val="007D6243"/>
    <w:rsid w:val="007E60DD"/>
    <w:rsid w:val="007E702C"/>
    <w:rsid w:val="0081385D"/>
    <w:rsid w:val="00815714"/>
    <w:rsid w:val="00822B43"/>
    <w:rsid w:val="0082384F"/>
    <w:rsid w:val="00831B6C"/>
    <w:rsid w:val="008353F7"/>
    <w:rsid w:val="008359E1"/>
    <w:rsid w:val="00844249"/>
    <w:rsid w:val="00851773"/>
    <w:rsid w:val="00853DDB"/>
    <w:rsid w:val="00855155"/>
    <w:rsid w:val="00856102"/>
    <w:rsid w:val="00867D38"/>
    <w:rsid w:val="00886E08"/>
    <w:rsid w:val="008A00CE"/>
    <w:rsid w:val="008A0C87"/>
    <w:rsid w:val="008A470C"/>
    <w:rsid w:val="008B2804"/>
    <w:rsid w:val="008B7869"/>
    <w:rsid w:val="008B7887"/>
    <w:rsid w:val="008B7F6E"/>
    <w:rsid w:val="008C1171"/>
    <w:rsid w:val="008C4D68"/>
    <w:rsid w:val="008C6645"/>
    <w:rsid w:val="008D05DF"/>
    <w:rsid w:val="008E05D4"/>
    <w:rsid w:val="00900433"/>
    <w:rsid w:val="00905C93"/>
    <w:rsid w:val="0091059F"/>
    <w:rsid w:val="00910AF6"/>
    <w:rsid w:val="00922DD1"/>
    <w:rsid w:val="00925093"/>
    <w:rsid w:val="00940DB3"/>
    <w:rsid w:val="009420B5"/>
    <w:rsid w:val="0094649E"/>
    <w:rsid w:val="0095150C"/>
    <w:rsid w:val="009553C2"/>
    <w:rsid w:val="00975F00"/>
    <w:rsid w:val="009814DB"/>
    <w:rsid w:val="00996FB7"/>
    <w:rsid w:val="009A763D"/>
    <w:rsid w:val="009B6C4D"/>
    <w:rsid w:val="009C0556"/>
    <w:rsid w:val="009C3C31"/>
    <w:rsid w:val="009D0531"/>
    <w:rsid w:val="009D1817"/>
    <w:rsid w:val="009D42E9"/>
    <w:rsid w:val="009D6D74"/>
    <w:rsid w:val="009E1432"/>
    <w:rsid w:val="009F29D7"/>
    <w:rsid w:val="009F3A35"/>
    <w:rsid w:val="00A03881"/>
    <w:rsid w:val="00A04DCD"/>
    <w:rsid w:val="00A208B7"/>
    <w:rsid w:val="00A22D89"/>
    <w:rsid w:val="00A34A5B"/>
    <w:rsid w:val="00A34E9E"/>
    <w:rsid w:val="00A41F3D"/>
    <w:rsid w:val="00A45432"/>
    <w:rsid w:val="00A52DEB"/>
    <w:rsid w:val="00A70A11"/>
    <w:rsid w:val="00A7440C"/>
    <w:rsid w:val="00A74A6E"/>
    <w:rsid w:val="00AA7572"/>
    <w:rsid w:val="00AB3AD8"/>
    <w:rsid w:val="00AB59B1"/>
    <w:rsid w:val="00AB7CFD"/>
    <w:rsid w:val="00AC1170"/>
    <w:rsid w:val="00AC11F0"/>
    <w:rsid w:val="00AD4E86"/>
    <w:rsid w:val="00AE5B95"/>
    <w:rsid w:val="00AF2A95"/>
    <w:rsid w:val="00B03AF8"/>
    <w:rsid w:val="00B14478"/>
    <w:rsid w:val="00B161BE"/>
    <w:rsid w:val="00B20942"/>
    <w:rsid w:val="00B33370"/>
    <w:rsid w:val="00B50B6D"/>
    <w:rsid w:val="00B53264"/>
    <w:rsid w:val="00B55B34"/>
    <w:rsid w:val="00B56197"/>
    <w:rsid w:val="00B637DF"/>
    <w:rsid w:val="00B67121"/>
    <w:rsid w:val="00B95AB5"/>
    <w:rsid w:val="00BA37C3"/>
    <w:rsid w:val="00BA4259"/>
    <w:rsid w:val="00BA4782"/>
    <w:rsid w:val="00BC4B6E"/>
    <w:rsid w:val="00BE0ED6"/>
    <w:rsid w:val="00BE1685"/>
    <w:rsid w:val="00BE3A4A"/>
    <w:rsid w:val="00BF0AA5"/>
    <w:rsid w:val="00BF2524"/>
    <w:rsid w:val="00C0172D"/>
    <w:rsid w:val="00C04DFF"/>
    <w:rsid w:val="00C112FF"/>
    <w:rsid w:val="00C13D18"/>
    <w:rsid w:val="00C25822"/>
    <w:rsid w:val="00C32618"/>
    <w:rsid w:val="00C342E9"/>
    <w:rsid w:val="00C35026"/>
    <w:rsid w:val="00C40171"/>
    <w:rsid w:val="00C42AC0"/>
    <w:rsid w:val="00C46D00"/>
    <w:rsid w:val="00C5149F"/>
    <w:rsid w:val="00C51B1E"/>
    <w:rsid w:val="00C52925"/>
    <w:rsid w:val="00C55074"/>
    <w:rsid w:val="00C55E3E"/>
    <w:rsid w:val="00C5752C"/>
    <w:rsid w:val="00C62078"/>
    <w:rsid w:val="00C6262C"/>
    <w:rsid w:val="00C63CBC"/>
    <w:rsid w:val="00C819C5"/>
    <w:rsid w:val="00C85C9F"/>
    <w:rsid w:val="00C86575"/>
    <w:rsid w:val="00C875F0"/>
    <w:rsid w:val="00C922D6"/>
    <w:rsid w:val="00C93FE6"/>
    <w:rsid w:val="00CA6262"/>
    <w:rsid w:val="00CB6A13"/>
    <w:rsid w:val="00CD505C"/>
    <w:rsid w:val="00CF2D6E"/>
    <w:rsid w:val="00D13F36"/>
    <w:rsid w:val="00D13F7F"/>
    <w:rsid w:val="00D21935"/>
    <w:rsid w:val="00D25FAA"/>
    <w:rsid w:val="00D67737"/>
    <w:rsid w:val="00D67783"/>
    <w:rsid w:val="00D711A7"/>
    <w:rsid w:val="00D76E25"/>
    <w:rsid w:val="00D802AC"/>
    <w:rsid w:val="00D90B84"/>
    <w:rsid w:val="00D95841"/>
    <w:rsid w:val="00DA2141"/>
    <w:rsid w:val="00DB0BFD"/>
    <w:rsid w:val="00DC6A16"/>
    <w:rsid w:val="00DE147B"/>
    <w:rsid w:val="00DE5AA3"/>
    <w:rsid w:val="00DF6CE1"/>
    <w:rsid w:val="00E118D1"/>
    <w:rsid w:val="00E132B0"/>
    <w:rsid w:val="00E137EB"/>
    <w:rsid w:val="00E14A91"/>
    <w:rsid w:val="00E21164"/>
    <w:rsid w:val="00E2743A"/>
    <w:rsid w:val="00E36F22"/>
    <w:rsid w:val="00E40E78"/>
    <w:rsid w:val="00E564D9"/>
    <w:rsid w:val="00E85AB9"/>
    <w:rsid w:val="00E97CCC"/>
    <w:rsid w:val="00EA4BE9"/>
    <w:rsid w:val="00EA587A"/>
    <w:rsid w:val="00EB0138"/>
    <w:rsid w:val="00EB2176"/>
    <w:rsid w:val="00EB561A"/>
    <w:rsid w:val="00ED5068"/>
    <w:rsid w:val="00ED53D4"/>
    <w:rsid w:val="00ED5CF2"/>
    <w:rsid w:val="00EE0094"/>
    <w:rsid w:val="00EE0BC4"/>
    <w:rsid w:val="00F01DD3"/>
    <w:rsid w:val="00F04F73"/>
    <w:rsid w:val="00F10E06"/>
    <w:rsid w:val="00F112F3"/>
    <w:rsid w:val="00F35BC5"/>
    <w:rsid w:val="00F35D69"/>
    <w:rsid w:val="00F4548E"/>
    <w:rsid w:val="00F558E0"/>
    <w:rsid w:val="00F619F5"/>
    <w:rsid w:val="00F656F0"/>
    <w:rsid w:val="00F70E87"/>
    <w:rsid w:val="00F80554"/>
    <w:rsid w:val="00F82C46"/>
    <w:rsid w:val="00F82EE6"/>
    <w:rsid w:val="00F854EA"/>
    <w:rsid w:val="00F857C3"/>
    <w:rsid w:val="00F94210"/>
    <w:rsid w:val="00FA540F"/>
    <w:rsid w:val="00FA7C71"/>
    <w:rsid w:val="00FB1530"/>
    <w:rsid w:val="00FC5F36"/>
    <w:rsid w:val="00FC6C9A"/>
    <w:rsid w:val="00FD55C9"/>
    <w:rsid w:val="00FD6553"/>
    <w:rsid w:val="00FE685A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9E175"/>
  <w15:docId w15:val="{609F2B3F-34BA-45EA-9194-0B870EC9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8C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6278CF"/>
    <w:pPr>
      <w:keepNext/>
      <w:bidi/>
      <w:jc w:val="both"/>
      <w:outlineLvl w:val="0"/>
    </w:pPr>
    <w:rPr>
      <w:rFonts w:cs="Zar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6278CF"/>
    <w:pPr>
      <w:keepNext/>
      <w:bidi/>
      <w:ind w:left="720" w:firstLine="720"/>
      <w:jc w:val="both"/>
      <w:outlineLvl w:val="1"/>
    </w:pPr>
    <w:rPr>
      <w:rFonts w:cs="B Nazanin"/>
      <w:sz w:val="28"/>
      <w:szCs w:val="28"/>
    </w:rPr>
  </w:style>
  <w:style w:type="paragraph" w:styleId="Heading3">
    <w:name w:val="heading 3"/>
    <w:basedOn w:val="Normal"/>
    <w:next w:val="Normal"/>
    <w:qFormat/>
    <w:rsid w:val="006278CF"/>
    <w:pPr>
      <w:keepNext/>
      <w:bidi/>
      <w:ind w:left="7200"/>
      <w:jc w:val="both"/>
      <w:outlineLvl w:val="2"/>
    </w:pPr>
    <w:rPr>
      <w:rFonts w:cs="B Nazanin"/>
      <w:b/>
      <w:bCs/>
    </w:rPr>
  </w:style>
  <w:style w:type="paragraph" w:styleId="Heading4">
    <w:name w:val="heading 4"/>
    <w:basedOn w:val="Normal"/>
    <w:next w:val="Normal"/>
    <w:qFormat/>
    <w:rsid w:val="006278CF"/>
    <w:pPr>
      <w:keepNext/>
      <w:bidi/>
      <w:jc w:val="both"/>
      <w:outlineLvl w:val="3"/>
    </w:pPr>
    <w:rPr>
      <w:rFonts w:cs="B Nazanin"/>
      <w:b/>
      <w:bCs/>
      <w:i/>
      <w:i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78CF"/>
    <w:pPr>
      <w:bidi/>
      <w:jc w:val="center"/>
    </w:pPr>
    <w:rPr>
      <w:rFonts w:cs="Jadid"/>
      <w:sz w:val="28"/>
      <w:szCs w:val="28"/>
    </w:rPr>
  </w:style>
  <w:style w:type="table" w:styleId="TableGrid">
    <w:name w:val="Table Grid"/>
    <w:basedOn w:val="TableNormal"/>
    <w:rsid w:val="00EE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1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FA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25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FA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B254B-3754-412B-AFFF-FD43508E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فرم معرفي معدن زيرزميني نمونه سال ( 1386) استان</vt:lpstr>
    </vt:vector>
  </TitlesOfParts>
  <Company>MIM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فرم معرفي معدن زيرزميني نمونه سال ( 1386) استان</dc:title>
  <dc:creator>Mining2</dc:creator>
  <cp:lastModifiedBy>WinTest</cp:lastModifiedBy>
  <cp:revision>9</cp:revision>
  <cp:lastPrinted>2024-03-03T11:25:00Z</cp:lastPrinted>
  <dcterms:created xsi:type="dcterms:W3CDTF">2024-04-09T00:53:00Z</dcterms:created>
  <dcterms:modified xsi:type="dcterms:W3CDTF">2024-04-09T01:26:00Z</dcterms:modified>
</cp:coreProperties>
</file>